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8FEC0" w14:textId="66BA04A9" w:rsidR="00CA5E4F" w:rsidRPr="00CA5E4F" w:rsidRDefault="00CA5E4F" w:rsidP="006F2D80">
      <w:pPr>
        <w:jc w:val="center"/>
        <w:rPr>
          <w:sz w:val="36"/>
          <w:szCs w:val="36"/>
        </w:rPr>
      </w:pPr>
      <w:r w:rsidRPr="00CA5E4F">
        <w:rPr>
          <w:sz w:val="36"/>
          <w:szCs w:val="36"/>
        </w:rPr>
        <w:t>Arbetsfördelning</w:t>
      </w:r>
    </w:p>
    <w:p w14:paraId="1819B312" w14:textId="2CF786B7" w:rsidR="00CA5E4F" w:rsidRDefault="00CA5E4F"/>
    <w:p w14:paraId="2EF7F7C4" w14:textId="6DD8D36F" w:rsidR="00CA5E4F" w:rsidRPr="00CA5E4F" w:rsidRDefault="00CA5E4F">
      <w:pPr>
        <w:rPr>
          <w:sz w:val="28"/>
          <w:szCs w:val="28"/>
          <w:u w:val="single"/>
        </w:rPr>
      </w:pPr>
      <w:r w:rsidRPr="00CA5E4F">
        <w:rPr>
          <w:sz w:val="28"/>
          <w:szCs w:val="28"/>
          <w:u w:val="single"/>
        </w:rPr>
        <w:t>Match 1 4/5. Samling 18.</w:t>
      </w:r>
      <w:r>
        <w:rPr>
          <w:sz w:val="28"/>
          <w:szCs w:val="28"/>
          <w:u w:val="single"/>
        </w:rPr>
        <w:t>00</w:t>
      </w:r>
      <w:r w:rsidRPr="00CA5E4F">
        <w:rPr>
          <w:sz w:val="28"/>
          <w:szCs w:val="28"/>
          <w:u w:val="single"/>
        </w:rPr>
        <w:t xml:space="preserve"> vid kiosken.</w:t>
      </w:r>
      <w:r w:rsidR="004A1EF7">
        <w:rPr>
          <w:sz w:val="28"/>
          <w:szCs w:val="28"/>
          <w:u w:val="single"/>
        </w:rPr>
        <w:t xml:space="preserve"> </w:t>
      </w:r>
      <w:r w:rsidR="004A1EF7" w:rsidRPr="004A1EF7">
        <w:rPr>
          <w:sz w:val="28"/>
          <w:szCs w:val="28"/>
        </w:rPr>
        <w:t>(tid</w:t>
      </w:r>
      <w:r w:rsidR="00321C5D">
        <w:rPr>
          <w:sz w:val="28"/>
          <w:szCs w:val="28"/>
        </w:rPr>
        <w:t>en</w:t>
      </w:r>
      <w:r w:rsidR="004A1EF7" w:rsidRPr="004A1EF7">
        <w:rPr>
          <w:sz w:val="28"/>
          <w:szCs w:val="28"/>
        </w:rPr>
        <w:t xml:space="preserve"> kan justeras efter första matchen)</w:t>
      </w:r>
    </w:p>
    <w:p w14:paraId="480BF39B" w14:textId="7600BBF9" w:rsidR="00CA5E4F" w:rsidRDefault="00CA5E4F">
      <w:r w:rsidRPr="00CA5E4F">
        <w:rPr>
          <w:b/>
        </w:rPr>
        <w:t>Entré:</w:t>
      </w:r>
      <w:r>
        <w:t xml:space="preserve"> Agust</w:t>
      </w:r>
    </w:p>
    <w:p w14:paraId="153825BD" w14:textId="1B591815" w:rsidR="00CA5E4F" w:rsidRDefault="00CA5E4F">
      <w:r w:rsidRPr="00CA5E4F">
        <w:rPr>
          <w:b/>
        </w:rPr>
        <w:t>Fik:</w:t>
      </w:r>
      <w:r>
        <w:t xml:space="preserve"> Alexander, Sam L</w:t>
      </w:r>
    </w:p>
    <w:p w14:paraId="43FDA88F" w14:textId="43445FA8" w:rsidR="00CA5E4F" w:rsidRDefault="00CA5E4F">
      <w:r w:rsidRPr="00CA5E4F">
        <w:rPr>
          <w:b/>
        </w:rPr>
        <w:t>Grill:</w:t>
      </w:r>
      <w:r>
        <w:t xml:space="preserve"> Anton, Dylan</w:t>
      </w:r>
    </w:p>
    <w:p w14:paraId="31168D9E" w14:textId="122E8CDF" w:rsidR="00CA5E4F" w:rsidRDefault="00CA5E4F">
      <w:r w:rsidRPr="00CA5E4F">
        <w:rPr>
          <w:b/>
        </w:rPr>
        <w:t>Bollkallar:</w:t>
      </w:r>
      <w:r>
        <w:t xml:space="preserve"> Alla pojkar ovan. </w:t>
      </w:r>
    </w:p>
    <w:p w14:paraId="1EDF074D" w14:textId="55D76A36" w:rsidR="00147ECC" w:rsidRDefault="00147ECC">
      <w:r w:rsidRPr="00147ECC">
        <w:rPr>
          <w:b/>
        </w:rPr>
        <w:t>Bakning:</w:t>
      </w:r>
      <w:r>
        <w:t xml:space="preserve"> Alla föräldrar ovan tar med sig något hembakt. Surra gärna igenom så det finns något för alla (läs gluten/laktos osv)</w:t>
      </w:r>
    </w:p>
    <w:p w14:paraId="393EB317" w14:textId="35695ECF" w:rsidR="00CA5E4F" w:rsidRDefault="00CA5E4F"/>
    <w:p w14:paraId="266702CB" w14:textId="4C89D393" w:rsidR="00CA5E4F" w:rsidRDefault="00CA5E4F">
      <w:pPr>
        <w:rPr>
          <w:sz w:val="28"/>
          <w:szCs w:val="28"/>
          <w:u w:val="single"/>
        </w:rPr>
      </w:pPr>
      <w:r w:rsidRPr="00CA5E4F">
        <w:rPr>
          <w:sz w:val="28"/>
          <w:szCs w:val="28"/>
          <w:u w:val="single"/>
        </w:rPr>
        <w:t>Match 2 18/5. Samling 18.00 vid kiosken</w:t>
      </w:r>
    </w:p>
    <w:p w14:paraId="5E86949A" w14:textId="01F5B0FD" w:rsidR="00CA5E4F" w:rsidRDefault="00CA5E4F">
      <w:pPr>
        <w:rPr>
          <w:szCs w:val="24"/>
        </w:rPr>
      </w:pPr>
      <w:r w:rsidRPr="00CA5E4F">
        <w:rPr>
          <w:b/>
          <w:szCs w:val="24"/>
        </w:rPr>
        <w:t xml:space="preserve">Entré: </w:t>
      </w:r>
      <w:r>
        <w:rPr>
          <w:szCs w:val="24"/>
        </w:rPr>
        <w:t>Edvin</w:t>
      </w:r>
    </w:p>
    <w:p w14:paraId="49937974" w14:textId="369694E0" w:rsidR="00CA5E4F" w:rsidRDefault="00CA5E4F">
      <w:pPr>
        <w:rPr>
          <w:szCs w:val="24"/>
        </w:rPr>
      </w:pPr>
      <w:r w:rsidRPr="00CA5E4F">
        <w:rPr>
          <w:b/>
          <w:szCs w:val="24"/>
        </w:rPr>
        <w:t>Fik:</w:t>
      </w:r>
      <w:r>
        <w:rPr>
          <w:szCs w:val="24"/>
        </w:rPr>
        <w:t xml:space="preserve"> Einar, Elliot</w:t>
      </w:r>
    </w:p>
    <w:p w14:paraId="49DA1870" w14:textId="435B32DC" w:rsidR="00CA5E4F" w:rsidRPr="00CA5E4F" w:rsidRDefault="00CA5E4F">
      <w:pPr>
        <w:rPr>
          <w:szCs w:val="24"/>
        </w:rPr>
      </w:pPr>
      <w:r w:rsidRPr="00CA5E4F">
        <w:rPr>
          <w:b/>
          <w:szCs w:val="24"/>
        </w:rPr>
        <w:t>Grill:</w:t>
      </w:r>
      <w:r>
        <w:rPr>
          <w:szCs w:val="24"/>
        </w:rPr>
        <w:t xml:space="preserve"> Elvis, Emanuel</w:t>
      </w:r>
    </w:p>
    <w:p w14:paraId="2006B533" w14:textId="7A8B47CC" w:rsidR="00CA5E4F" w:rsidRDefault="00CA5E4F">
      <w:r w:rsidRPr="00CA5E4F">
        <w:rPr>
          <w:b/>
        </w:rPr>
        <w:t>Bollkallar:</w:t>
      </w:r>
      <w:r>
        <w:t xml:space="preserve"> Alla pojkar ovan</w:t>
      </w:r>
    </w:p>
    <w:p w14:paraId="27C4F2A8" w14:textId="77777777" w:rsidR="00147ECC" w:rsidRDefault="00147ECC" w:rsidP="00147ECC">
      <w:r w:rsidRPr="00147ECC">
        <w:rPr>
          <w:b/>
        </w:rPr>
        <w:t>Bakning:</w:t>
      </w:r>
      <w:r>
        <w:t xml:space="preserve"> Alla föräldrar ovan tar med sig något hembakt. Surra gärna igenom så det finns något för alla (läs gluten/laktos osv)</w:t>
      </w:r>
    </w:p>
    <w:p w14:paraId="62583B6C" w14:textId="543C97AA" w:rsidR="00CA5E4F" w:rsidRDefault="00CA5E4F"/>
    <w:p w14:paraId="28A3EA94" w14:textId="651BA2B8" w:rsidR="00CA5E4F" w:rsidRPr="00CA5E4F" w:rsidRDefault="00CA5E4F">
      <w:pPr>
        <w:rPr>
          <w:sz w:val="28"/>
          <w:szCs w:val="28"/>
          <w:u w:val="single"/>
        </w:rPr>
      </w:pPr>
      <w:r w:rsidRPr="00CA5E4F">
        <w:rPr>
          <w:sz w:val="28"/>
          <w:szCs w:val="28"/>
          <w:u w:val="single"/>
        </w:rPr>
        <w:t>Match 3 31/5. Samling 18.00 vid kiosken</w:t>
      </w:r>
    </w:p>
    <w:p w14:paraId="703E6181" w14:textId="28AA35AB" w:rsidR="00CA5E4F" w:rsidRPr="00CA5E4F" w:rsidRDefault="00CA5E4F">
      <w:pPr>
        <w:rPr>
          <w:lang w:val="en-US"/>
        </w:rPr>
      </w:pPr>
      <w:r w:rsidRPr="00CA5E4F">
        <w:rPr>
          <w:b/>
          <w:lang w:val="en-US"/>
        </w:rPr>
        <w:t>Entre:</w:t>
      </w:r>
      <w:r w:rsidRPr="00CA5E4F">
        <w:rPr>
          <w:lang w:val="en-US"/>
        </w:rPr>
        <w:t xml:space="preserve"> John</w:t>
      </w:r>
    </w:p>
    <w:p w14:paraId="24D9B38B" w14:textId="52BC1CB0" w:rsidR="00CA5E4F" w:rsidRPr="00CA5E4F" w:rsidRDefault="00CA5E4F">
      <w:pPr>
        <w:rPr>
          <w:lang w:val="en-US"/>
        </w:rPr>
      </w:pPr>
      <w:r w:rsidRPr="00CA5E4F">
        <w:rPr>
          <w:b/>
          <w:lang w:val="en-US"/>
        </w:rPr>
        <w:t>Fik:</w:t>
      </w:r>
      <w:r w:rsidRPr="00CA5E4F">
        <w:rPr>
          <w:lang w:val="en-US"/>
        </w:rPr>
        <w:t xml:space="preserve"> Julius, Leon</w:t>
      </w:r>
    </w:p>
    <w:p w14:paraId="15A56E9F" w14:textId="3E7B6C90" w:rsidR="00CA5E4F" w:rsidRPr="00CA5E4F" w:rsidRDefault="00CA5E4F">
      <w:r w:rsidRPr="00CA5E4F">
        <w:rPr>
          <w:b/>
        </w:rPr>
        <w:t>Grill:</w:t>
      </w:r>
      <w:r w:rsidRPr="00CA5E4F">
        <w:t xml:space="preserve"> Ludwig, Oscar</w:t>
      </w:r>
    </w:p>
    <w:p w14:paraId="2000AD27" w14:textId="44436B1B" w:rsidR="00CA5E4F" w:rsidRDefault="00CA5E4F">
      <w:r w:rsidRPr="00CA5E4F">
        <w:rPr>
          <w:b/>
        </w:rPr>
        <w:t>Bollkallar:</w:t>
      </w:r>
      <w:r w:rsidRPr="00CA5E4F">
        <w:t xml:space="preserve"> Alla pojkar ovan</w:t>
      </w:r>
    </w:p>
    <w:p w14:paraId="2DEFF3A1" w14:textId="67171143" w:rsidR="006F2D80" w:rsidRDefault="00147ECC">
      <w:r w:rsidRPr="00147ECC">
        <w:rPr>
          <w:b/>
        </w:rPr>
        <w:t>Bakning:</w:t>
      </w:r>
      <w:r>
        <w:t xml:space="preserve"> Alla föräldrar ovan tar med sig något hembakt. Surra gärna igenom så det finns något för alla (läs gluten/laktos osv</w:t>
      </w:r>
    </w:p>
    <w:p w14:paraId="7AFE13DF" w14:textId="427A4C0C" w:rsidR="00147ECC" w:rsidRDefault="00147ECC"/>
    <w:p w14:paraId="68C43E73" w14:textId="495BA0E6" w:rsidR="00147ECC" w:rsidRDefault="00147ECC"/>
    <w:p w14:paraId="5B386780" w14:textId="26CE9BDC" w:rsidR="00147ECC" w:rsidRDefault="00147ECC"/>
    <w:p w14:paraId="5F3E16B8" w14:textId="77777777" w:rsidR="00147ECC" w:rsidRDefault="00147ECC"/>
    <w:p w14:paraId="51868DCC" w14:textId="248847E0" w:rsidR="006F2D80" w:rsidRDefault="006F2D80">
      <w:r>
        <w:t xml:space="preserve">Patrik och Jana kommer vara på plats på alla matcher för att ha ett lite övergripande ansvar och försöka se till så att allt flyter på. Vi hjälper varandra där det behövs. </w:t>
      </w:r>
      <w:r w:rsidR="002F3AB2">
        <w:t xml:space="preserve">Vi får lära oss från första matchen och sedan ändra på något ifall vi ser om vi behöver vara med föräldrar osv. </w:t>
      </w:r>
      <w:r w:rsidR="00BF5903">
        <w:t xml:space="preserve">Vill man komma och frivilligt hjälpa till så är man varmt välkommen </w:t>
      </w:r>
      <w:r w:rsidR="00BF5903">
        <w:sym w:font="Wingdings" w:char="F04A"/>
      </w:r>
      <w:r w:rsidR="00BF5903">
        <w:t xml:space="preserve"> </w:t>
      </w:r>
    </w:p>
    <w:p w14:paraId="1B3A127A" w14:textId="4F5895F6" w:rsidR="00BF5903" w:rsidRDefault="00BF5903">
      <w:r>
        <w:t xml:space="preserve">Som vanligt så får man själv se till att byta internt uppgifter eller om man inte kan närvara fixa ersättare. </w:t>
      </w:r>
    </w:p>
    <w:p w14:paraId="147DEAA4" w14:textId="4CBEBEB5" w:rsidR="00BF5903" w:rsidRDefault="00BF5903"/>
    <w:p w14:paraId="4CA6F208" w14:textId="77777777" w:rsidR="00D25F25" w:rsidRDefault="00D25F25"/>
    <w:p w14:paraId="6BCB7DFF" w14:textId="7F14CB0D" w:rsidR="002F3AB2" w:rsidRDefault="002F3AB2">
      <w:r>
        <w:t xml:space="preserve">Som ni ser nedan så har kansliet skrivit ihop om vad som behövs göras. Patrik eller Jana ansvarar för att hämta ut nyckel och samla in alla kassor. </w:t>
      </w:r>
    </w:p>
    <w:p w14:paraId="31013F9A" w14:textId="1A0E5B8D" w:rsidR="006F2D80" w:rsidRDefault="006F2D80">
      <w:bookmarkStart w:id="0" w:name="_GoBack"/>
      <w:bookmarkEnd w:id="0"/>
    </w:p>
    <w:p w14:paraId="6E8DD5D8" w14:textId="2ED3E615" w:rsidR="00147ECC" w:rsidRDefault="00147ECC"/>
    <w:p w14:paraId="7A6BF472" w14:textId="77777777" w:rsidR="006F2D80" w:rsidRPr="00D25F25" w:rsidRDefault="006F2D80" w:rsidP="006F2D80">
      <w:pPr>
        <w:rPr>
          <w:color w:val="FF0000"/>
        </w:rPr>
      </w:pPr>
      <w:r w:rsidRPr="00D25F25">
        <w:rPr>
          <w:color w:val="FF0000"/>
        </w:rPr>
        <w:t>Kiosk bemanning</w:t>
      </w:r>
    </w:p>
    <w:p w14:paraId="1A8DB174" w14:textId="77777777" w:rsidR="006F2D80" w:rsidRPr="00D25F25" w:rsidRDefault="006F2D80" w:rsidP="006F2D80">
      <w:pPr>
        <w:rPr>
          <w:color w:val="FF0000"/>
        </w:rPr>
      </w:pPr>
    </w:p>
    <w:p w14:paraId="48DD6251" w14:textId="77777777" w:rsidR="006F2D80" w:rsidRPr="00D25F25" w:rsidRDefault="006F2D80" w:rsidP="006F2D80">
      <w:pPr>
        <w:rPr>
          <w:color w:val="FF0000"/>
        </w:rPr>
      </w:pPr>
      <w:r w:rsidRPr="00D25F25">
        <w:rPr>
          <w:color w:val="FF0000"/>
        </w:rPr>
        <w:t>En ansvarig ska hämta nycklar på kansliet före match, den kan lämnas i kassaväskan innanför plåtdörren efteråt. Denna bör ha övergripande koll så att det flyter på.</w:t>
      </w:r>
    </w:p>
    <w:p w14:paraId="70119996" w14:textId="77777777" w:rsidR="006F2D80" w:rsidRPr="00D25F25" w:rsidRDefault="006F2D80" w:rsidP="006F2D80">
      <w:pPr>
        <w:rPr>
          <w:color w:val="FF0000"/>
        </w:rPr>
      </w:pPr>
      <w:r w:rsidRPr="00D25F25">
        <w:rPr>
          <w:color w:val="FF0000"/>
        </w:rPr>
        <w:t>Man ska vara på plats minst 75min före matchstart.</w:t>
      </w:r>
    </w:p>
    <w:p w14:paraId="6E3DF95D" w14:textId="77777777" w:rsidR="006F2D80" w:rsidRPr="00D25F25" w:rsidRDefault="006F2D80" w:rsidP="006F2D80">
      <w:pPr>
        <w:rPr>
          <w:color w:val="FF0000"/>
        </w:rPr>
      </w:pPr>
      <w:r w:rsidRPr="00D25F25">
        <w:rPr>
          <w:color w:val="FF0000"/>
        </w:rPr>
        <w:t>Det ska kokas kaffe, värmas grillen, plockas fram varor och material.</w:t>
      </w:r>
    </w:p>
    <w:p w14:paraId="5A9457F3" w14:textId="77777777" w:rsidR="006F2D80" w:rsidRPr="00D25F25" w:rsidRDefault="006F2D80" w:rsidP="006F2D80">
      <w:pPr>
        <w:rPr>
          <w:color w:val="FF0000"/>
        </w:rPr>
      </w:pPr>
      <w:r w:rsidRPr="00D25F25">
        <w:rPr>
          <w:color w:val="FF0000"/>
        </w:rPr>
        <w:t>Baka hembakt att sälja i kiosken.</w:t>
      </w:r>
    </w:p>
    <w:p w14:paraId="07FEE62A" w14:textId="77777777" w:rsidR="006F2D80" w:rsidRPr="00D25F25" w:rsidRDefault="006F2D80" w:rsidP="006F2D80">
      <w:pPr>
        <w:rPr>
          <w:color w:val="FF0000"/>
        </w:rPr>
      </w:pPr>
      <w:r w:rsidRPr="00D25F25">
        <w:rPr>
          <w:color w:val="FF0000"/>
        </w:rPr>
        <w:t>Läsk, fikabröd till domarna ska lämnas i domarrummet före deras ankomst.</w:t>
      </w:r>
    </w:p>
    <w:p w14:paraId="58D0876A" w14:textId="7F944CF4" w:rsidR="006F2D80" w:rsidRPr="00D25F25" w:rsidRDefault="00D25F25" w:rsidP="006F2D80">
      <w:pPr>
        <w:rPr>
          <w:color w:val="FF0000"/>
        </w:rPr>
      </w:pPr>
      <w:r>
        <w:rPr>
          <w:color w:val="FF0000"/>
        </w:rPr>
        <w:t>Det ska</w:t>
      </w:r>
      <w:r w:rsidR="006F2D80" w:rsidRPr="00D25F25">
        <w:rPr>
          <w:color w:val="FF0000"/>
        </w:rPr>
        <w:t xml:space="preserve"> vara 4st bollkallar, de får en läsk och en hamburgare.</w:t>
      </w:r>
    </w:p>
    <w:p w14:paraId="52E7C326" w14:textId="77777777" w:rsidR="006F2D80" w:rsidRPr="00D25F25" w:rsidRDefault="006F2D80" w:rsidP="006F2D80">
      <w:pPr>
        <w:rPr>
          <w:color w:val="FF0000"/>
        </w:rPr>
      </w:pPr>
      <w:r w:rsidRPr="00D25F25">
        <w:rPr>
          <w:color w:val="FF0000"/>
        </w:rPr>
        <w:t>Vuxna ska vara i entrékassan, kioskkassan och grillningen. Så med en som hämtar fler varor bör det vara minst 4 vuxna.</w:t>
      </w:r>
    </w:p>
    <w:p w14:paraId="20367A40" w14:textId="77777777" w:rsidR="006F2D80" w:rsidRPr="00D25F25" w:rsidRDefault="006F2D80" w:rsidP="006F2D80">
      <w:pPr>
        <w:rPr>
          <w:color w:val="FF0000"/>
        </w:rPr>
      </w:pPr>
    </w:p>
    <w:p w14:paraId="64FC9CE0" w14:textId="77777777" w:rsidR="006F2D80" w:rsidRPr="00D25F25" w:rsidRDefault="006F2D80" w:rsidP="006F2D80">
      <w:pPr>
        <w:rPr>
          <w:color w:val="FF0000"/>
        </w:rPr>
      </w:pPr>
      <w:r w:rsidRPr="00D25F25">
        <w:rPr>
          <w:color w:val="FF0000"/>
        </w:rPr>
        <w:t>Alt 1: Koka 40 kopparn med kaffe, värm termos med kokat vatten, häll över i termos – bär ner. Samma med tevatten.</w:t>
      </w:r>
    </w:p>
    <w:p w14:paraId="4A1B1CFC" w14:textId="77777777" w:rsidR="006F2D80" w:rsidRPr="00D25F25" w:rsidRDefault="006F2D80" w:rsidP="006F2D80">
      <w:pPr>
        <w:rPr>
          <w:color w:val="FF0000"/>
        </w:rPr>
      </w:pPr>
      <w:r w:rsidRPr="00D25F25">
        <w:rPr>
          <w:color w:val="FF0000"/>
        </w:rPr>
        <w:t>Alt 2: Bär ner vatten, koka 40 kopparn direkt i kiosken, samt tevatten.</w:t>
      </w:r>
    </w:p>
    <w:p w14:paraId="0D33C0B3" w14:textId="77777777" w:rsidR="006F2D80" w:rsidRPr="00D25F25" w:rsidRDefault="006F2D80" w:rsidP="006F2D80">
      <w:pPr>
        <w:spacing w:after="0"/>
        <w:rPr>
          <w:color w:val="FF0000"/>
        </w:rPr>
      </w:pPr>
      <w:r w:rsidRPr="00D25F25">
        <w:rPr>
          <w:color w:val="FF0000"/>
        </w:rPr>
        <w:t>Vagn finns i garaget att köra allt på till kiosken.</w:t>
      </w:r>
    </w:p>
    <w:p w14:paraId="15743BA4" w14:textId="77777777" w:rsidR="006F2D80" w:rsidRPr="00D25F25" w:rsidRDefault="006F2D80" w:rsidP="006F2D80">
      <w:pPr>
        <w:rPr>
          <w:color w:val="FF0000"/>
        </w:rPr>
      </w:pPr>
      <w:r w:rsidRPr="00D25F25">
        <w:rPr>
          <w:color w:val="FF0000"/>
        </w:rPr>
        <w:t>Uppe på kansliet finns grill låda, kiosk låda, kassaväska och material rum.</w:t>
      </w:r>
    </w:p>
    <w:p w14:paraId="2720C74A" w14:textId="77777777" w:rsidR="006F2D80" w:rsidRPr="00D25F25" w:rsidRDefault="006F2D80" w:rsidP="006F2D80">
      <w:pPr>
        <w:rPr>
          <w:color w:val="FF0000"/>
        </w:rPr>
      </w:pPr>
      <w:r w:rsidRPr="00D25F25">
        <w:rPr>
          <w:b/>
          <w:bCs/>
          <w:color w:val="FF0000"/>
        </w:rPr>
        <w:t>Grill låda:</w:t>
      </w:r>
      <w:r w:rsidRPr="00D25F25">
        <w:rPr>
          <w:color w:val="FF0000"/>
        </w:rPr>
        <w:t xml:space="preserve"> Torky papper, kryddblandningar, skrapa, tänger, bytta till varmhållning av hamb. (kokplatta finns med grillen), förkläden, soppåsar, servetter, hamburger fickor, (dressing, lök tas från kylen uppe).</w:t>
      </w:r>
    </w:p>
    <w:p w14:paraId="2F8A2B04" w14:textId="77777777" w:rsidR="006F2D80" w:rsidRPr="00D25F25" w:rsidRDefault="006F2D80" w:rsidP="006F2D80">
      <w:pPr>
        <w:rPr>
          <w:color w:val="FF0000"/>
        </w:rPr>
      </w:pPr>
      <w:r w:rsidRPr="00D25F25">
        <w:rPr>
          <w:color w:val="FF0000"/>
        </w:rPr>
        <w:t>Hamburgare, bröd och läsk (tas från rummet under trappen)</w:t>
      </w:r>
    </w:p>
    <w:p w14:paraId="62A0F6B7" w14:textId="77777777" w:rsidR="006F2D80" w:rsidRPr="00D25F25" w:rsidRDefault="006F2D80" w:rsidP="006F2D80">
      <w:pPr>
        <w:rPr>
          <w:color w:val="FF0000"/>
        </w:rPr>
      </w:pPr>
      <w:r w:rsidRPr="00D25F25">
        <w:rPr>
          <w:b/>
          <w:bCs/>
          <w:color w:val="FF0000"/>
        </w:rPr>
        <w:t>Kiosk låda:</w:t>
      </w:r>
      <w:r w:rsidRPr="00D25F25">
        <w:rPr>
          <w:color w:val="FF0000"/>
        </w:rPr>
        <w:t xml:space="preserve"> kaffe, vatten kokarn, muggar, skedar, kaffemjölk, socker, servetter, te, handsprit, tejp, skarvsladd, ”fönsterputs”=städmedel</w:t>
      </w:r>
    </w:p>
    <w:p w14:paraId="5425C882" w14:textId="77777777" w:rsidR="006F2D80" w:rsidRPr="00D25F25" w:rsidRDefault="006F2D80" w:rsidP="006F2D80">
      <w:pPr>
        <w:rPr>
          <w:color w:val="FF0000"/>
        </w:rPr>
      </w:pPr>
      <w:r w:rsidRPr="00D25F25">
        <w:rPr>
          <w:color w:val="FF0000"/>
        </w:rPr>
        <w:t>I material rummet, bredvid plåtdörren till kontoren finns tex muggar, servetter, temosar mm om det behövs mer än lådorna innehåller.</w:t>
      </w:r>
    </w:p>
    <w:p w14:paraId="488A10FF" w14:textId="77777777" w:rsidR="006F2D80" w:rsidRPr="00D25F25" w:rsidRDefault="006F2D80" w:rsidP="006F2D80">
      <w:pPr>
        <w:rPr>
          <w:color w:val="FF0000"/>
        </w:rPr>
      </w:pPr>
      <w:r w:rsidRPr="00D25F25">
        <w:rPr>
          <w:b/>
          <w:bCs/>
          <w:color w:val="FF0000"/>
        </w:rPr>
        <w:t>Kassa väska:</w:t>
      </w:r>
      <w:r w:rsidRPr="00D25F25">
        <w:rPr>
          <w:color w:val="FF0000"/>
        </w:rPr>
        <w:t xml:space="preserve"> (innanför plåtdörren): Entré kassa med årskort att sälja, kioskkassa, prislistor, swish lappar, engångshandskar, handsprit, munskydd och tejp. </w:t>
      </w:r>
    </w:p>
    <w:p w14:paraId="73BAE472" w14:textId="77777777" w:rsidR="006F2D80" w:rsidRDefault="006F2D80" w:rsidP="006F2D80">
      <w:r w:rsidRPr="00D25F25">
        <w:rPr>
          <w:color w:val="FF0000"/>
        </w:rPr>
        <w:t>Efteråt ska det städas, bäras tillbaka, sättas i kyl och diskas</w:t>
      </w:r>
    </w:p>
    <w:p w14:paraId="63DAD323" w14:textId="77777777" w:rsidR="006F2D80" w:rsidRDefault="006F2D80" w:rsidP="006F2D80"/>
    <w:p w14:paraId="5CE2CAF1" w14:textId="77777777" w:rsidR="006F2D80" w:rsidRDefault="006F2D80" w:rsidP="006F2D80"/>
    <w:p w14:paraId="2A363FA9" w14:textId="77777777" w:rsidR="006F2D80" w:rsidRPr="00CA5E4F" w:rsidRDefault="006F2D80"/>
    <w:sectPr w:rsidR="006F2D80" w:rsidRPr="00CA5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EAC6" w14:textId="77777777" w:rsidR="006F2D80" w:rsidRDefault="006F2D80" w:rsidP="006F2D80">
      <w:pPr>
        <w:spacing w:after="0" w:line="240" w:lineRule="auto"/>
      </w:pPr>
      <w:r>
        <w:separator/>
      </w:r>
    </w:p>
  </w:endnote>
  <w:endnote w:type="continuationSeparator" w:id="0">
    <w:p w14:paraId="09E4142A" w14:textId="77777777" w:rsidR="006F2D80" w:rsidRDefault="006F2D80" w:rsidP="006F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69B69" w14:textId="77777777" w:rsidR="006F2D80" w:rsidRDefault="006F2D80" w:rsidP="006F2D80">
      <w:pPr>
        <w:spacing w:after="0" w:line="240" w:lineRule="auto"/>
      </w:pPr>
      <w:r>
        <w:separator/>
      </w:r>
    </w:p>
  </w:footnote>
  <w:footnote w:type="continuationSeparator" w:id="0">
    <w:p w14:paraId="70B90030" w14:textId="77777777" w:rsidR="006F2D80" w:rsidRDefault="006F2D80" w:rsidP="006F2D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646"/>
    <w:rsid w:val="000F7DCE"/>
    <w:rsid w:val="00110621"/>
    <w:rsid w:val="00147ECC"/>
    <w:rsid w:val="002E21B2"/>
    <w:rsid w:val="002F3AB2"/>
    <w:rsid w:val="00321C5D"/>
    <w:rsid w:val="003561CD"/>
    <w:rsid w:val="004141A4"/>
    <w:rsid w:val="00466312"/>
    <w:rsid w:val="004A1EF7"/>
    <w:rsid w:val="004F438E"/>
    <w:rsid w:val="00595E11"/>
    <w:rsid w:val="00657E99"/>
    <w:rsid w:val="006F2D80"/>
    <w:rsid w:val="00763FDC"/>
    <w:rsid w:val="00764348"/>
    <w:rsid w:val="00784A67"/>
    <w:rsid w:val="00797930"/>
    <w:rsid w:val="009B17F1"/>
    <w:rsid w:val="009D7DDD"/>
    <w:rsid w:val="00A060F2"/>
    <w:rsid w:val="00A752A8"/>
    <w:rsid w:val="00AA02DF"/>
    <w:rsid w:val="00AE7CA6"/>
    <w:rsid w:val="00BF5903"/>
    <w:rsid w:val="00C51CCF"/>
    <w:rsid w:val="00CA5E4F"/>
    <w:rsid w:val="00CF6BDF"/>
    <w:rsid w:val="00D06646"/>
    <w:rsid w:val="00D25F25"/>
    <w:rsid w:val="00D56D59"/>
    <w:rsid w:val="00DA52C1"/>
    <w:rsid w:val="00E42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B8B0"/>
  <w15:chartTrackingRefBased/>
  <w15:docId w15:val="{3FDC6BF1-3166-4A3B-A6CF-56F66525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621"/>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2D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2D80"/>
    <w:rPr>
      <w:sz w:val="24"/>
    </w:rPr>
  </w:style>
  <w:style w:type="paragraph" w:styleId="Sidfot">
    <w:name w:val="footer"/>
    <w:basedOn w:val="Normal"/>
    <w:link w:val="SidfotChar"/>
    <w:uiPriority w:val="99"/>
    <w:unhideWhenUsed/>
    <w:rsid w:val="006F2D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2D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AAA3B4E531E445810A84A211330108" ma:contentTypeVersion="13" ma:contentTypeDescription="Skapa ett nytt dokument." ma:contentTypeScope="" ma:versionID="addc0efa51421a6004e823a605270e23">
  <xsd:schema xmlns:xsd="http://www.w3.org/2001/XMLSchema" xmlns:xs="http://www.w3.org/2001/XMLSchema" xmlns:p="http://schemas.microsoft.com/office/2006/metadata/properties" xmlns:ns3="9a2929cd-4e26-499d-b11c-67b79eb449ea" xmlns:ns4="909ca471-ddaf-4bb6-9ea0-57928b7f123d" targetNamespace="http://schemas.microsoft.com/office/2006/metadata/properties" ma:root="true" ma:fieldsID="33cd7d025ce9208ba50e2deca52e4723" ns3:_="" ns4:_="">
    <xsd:import namespace="9a2929cd-4e26-499d-b11c-67b79eb449ea"/>
    <xsd:import namespace="909ca471-ddaf-4bb6-9ea0-57928b7f12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29cd-4e26-499d-b11c-67b79eb44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ca471-ddaf-4bb6-9ea0-57928b7f123d"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2929cd-4e26-499d-b11c-67b79eb449ea" xsi:nil="true"/>
  </documentManagement>
</p:properties>
</file>

<file path=customXml/itemProps1.xml><?xml version="1.0" encoding="utf-8"?>
<ds:datastoreItem xmlns:ds="http://schemas.openxmlformats.org/officeDocument/2006/customXml" ds:itemID="{57435844-9D56-4FEC-9662-FF0C2401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29cd-4e26-499d-b11c-67b79eb449ea"/>
    <ds:schemaRef ds:uri="909ca471-ddaf-4bb6-9ea0-57928b7f1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082F2-5A0C-4E54-87D4-8B6C90345AA9}">
  <ds:schemaRefs>
    <ds:schemaRef ds:uri="http://schemas.microsoft.com/sharepoint/v3/contenttype/forms"/>
  </ds:schemaRefs>
</ds:datastoreItem>
</file>

<file path=customXml/itemProps3.xml><?xml version="1.0" encoding="utf-8"?>
<ds:datastoreItem xmlns:ds="http://schemas.openxmlformats.org/officeDocument/2006/customXml" ds:itemID="{F536B017-2B98-45A4-A3D7-FFAB35164DEE}">
  <ds:schemaRefs>
    <ds:schemaRef ds:uri="9a2929cd-4e26-499d-b11c-67b79eb449ea"/>
    <ds:schemaRef ds:uri="http://purl.org/dc/elements/1.1/"/>
    <ds:schemaRef ds:uri="http://schemas.microsoft.com/office/2006/metadata/properties"/>
    <ds:schemaRef ds:uri="http://purl.org/dc/terms/"/>
    <ds:schemaRef ds:uri="http://schemas.openxmlformats.org/package/2006/metadata/core-properties"/>
    <ds:schemaRef ds:uri="909ca471-ddaf-4bb6-9ea0-57928b7f123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492</Words>
  <Characters>2613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LSK Kansli</dc:creator>
  <cp:keywords/>
  <dc:description/>
  <cp:lastModifiedBy>Holmqvist, Patrik</cp:lastModifiedBy>
  <cp:revision>12</cp:revision>
  <cp:lastPrinted>2022-05-17T12:07:00Z</cp:lastPrinted>
  <dcterms:created xsi:type="dcterms:W3CDTF">2023-05-01T12:15:00Z</dcterms:created>
  <dcterms:modified xsi:type="dcterms:W3CDTF">2023-05-01T12:25:00Z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0x0101007FAAA3B4E531E445810A84A211330108</vt:lpwstr>
  </property>
</Properties>
</file>