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BA" w:rsidRDefault="007E425A" w:rsidP="00E737BA">
      <w:pPr>
        <w:pStyle w:val="Rubrik"/>
      </w:pPr>
      <w:r w:rsidRPr="007E425A">
        <w:t xml:space="preserve">Spelschema Mazda </w:t>
      </w:r>
      <w:proofErr w:type="spellStart"/>
      <w:r w:rsidRPr="007E425A">
        <w:t>Open</w:t>
      </w:r>
      <w:proofErr w:type="spellEnd"/>
      <w:r w:rsidRPr="007E425A">
        <w:t xml:space="preserve"> 3 mot 3 </w:t>
      </w:r>
    </w:p>
    <w:p w:rsidR="00566380" w:rsidRDefault="007E425A" w:rsidP="00E737BA">
      <w:pPr>
        <w:pStyle w:val="Rubrik"/>
      </w:pPr>
      <w:proofErr w:type="spellStart"/>
      <w:r w:rsidRPr="007E425A">
        <w:t>Hertsö</w:t>
      </w:r>
      <w:proofErr w:type="spellEnd"/>
      <w:r w:rsidRPr="007E425A">
        <w:t xml:space="preserve"> IP </w:t>
      </w:r>
      <w:proofErr w:type="gramStart"/>
      <w:r w:rsidRPr="007E425A">
        <w:t>Lördag</w:t>
      </w:r>
      <w:proofErr w:type="gramEnd"/>
      <w:r w:rsidRPr="007E425A">
        <w:t xml:space="preserve"> 11 Augusti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46"/>
        <w:gridCol w:w="3281"/>
        <w:gridCol w:w="1951"/>
        <w:gridCol w:w="2160"/>
      </w:tblGrid>
      <w:tr w:rsidR="005D3C19" w:rsidRPr="005D3C19" w:rsidTr="005D3C19">
        <w:trPr>
          <w:gridAfter w:val="1"/>
          <w:wAfter w:w="2160" w:type="dxa"/>
          <w:trHeight w:val="390"/>
        </w:trPr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sv-SE"/>
              </w:rPr>
              <w:t>F11 och F12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  <w:t>Tid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  <w:t>Plan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  <w:t>Plan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9.30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IFK Luleå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Vit - LSK Lag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10.00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IFK Luleå Lag 2 -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LSK Lag 1 -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</w:t>
            </w:r>
            <w:r w:rsidR="00AB3874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2</w:t>
            </w:r>
            <w:bookmarkStart w:id="0" w:name="_GoBack"/>
            <w:bookmarkEnd w:id="0"/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10.30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Vit - Sävast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IFK Luleå Lag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11.00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LSK Lag 3 -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Sävast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11.30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IFK Luleå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2 - LSK Lag 3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12.00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LSK Blå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IFK Luleå Lag 1 - Sävast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12.30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IFK Luleå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LSK Vit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13.00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1 - Sävast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LSK Lag </w:t>
            </w:r>
            <w:proofErr w:type="gram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2 -IFK</w:t>
            </w:r>
            <w:proofErr w:type="gram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Luleå Lag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13.30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3 - IFK Luleå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LSK Lag 2 - </w:t>
            </w:r>
            <w:proofErr w:type="spellStart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Rutvik</w:t>
            </w:r>
            <w:proofErr w:type="spellEnd"/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 xml:space="preserve"> Lag 2</w:t>
            </w:r>
          </w:p>
        </w:tc>
      </w:tr>
      <w:tr w:rsidR="005D3C19" w:rsidRPr="005D3C19" w:rsidTr="005D3C19">
        <w:trPr>
          <w:trHeight w:val="397"/>
        </w:trPr>
        <w:tc>
          <w:tcPr>
            <w:tcW w:w="688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14.00</w:t>
            </w:r>
          </w:p>
        </w:tc>
        <w:tc>
          <w:tcPr>
            <w:tcW w:w="328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LSK Lag 3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D3C19" w:rsidRPr="005D3C19" w:rsidRDefault="005D3C19" w:rsidP="005D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5D3C19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LSK Vit</w:t>
            </w:r>
          </w:p>
        </w:tc>
      </w:tr>
      <w:tr w:rsidR="007721D0" w:rsidRPr="007721D0" w:rsidTr="007721D0">
        <w:trPr>
          <w:trHeight w:val="39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sv-SE"/>
              </w:rPr>
            </w:pPr>
          </w:p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sv-SE"/>
              </w:rPr>
              <w:t>P11 och P12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  <w:t>Tid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  <w:t>Plan 3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b/>
                <w:bCs/>
                <w:color w:val="FFFFFF"/>
                <w:sz w:val="24"/>
                <w:lang w:eastAsia="sv-SE"/>
              </w:rPr>
              <w:t>Plan 4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9.30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BAIK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Vit - BAIK Lag 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9.50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Sävast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2 - Sävast Lag 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10.10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3 - Sävast Lag 3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BAIK Lag 1 - GIF Lag 1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10.30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BAIK Lag 2 - GIF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BAIK Lag 1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10.50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2 - BAIK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3 - Sävast Lag 1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11.10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Sävast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Vit - Sävast Lag 3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11.30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Sävast Lag 1 - GIF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Sävast Lag 2 - GIF Lag 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11.50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LSK Vit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Sävast Lag 3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12.10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2 - GIF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3 - GIF Lag 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12.30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Sävast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Vit - Sävast Lag 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12.50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BAIK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2 - Sävast Lag 3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13.10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3 - GIF Lag 1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BAIK Lag 1 - GIF Lag 2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13.30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Lag 1 - LSK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BAIK Lag 1 - Sävast Lag 1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13.50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BAIK Lag 2 - Sävast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Sävast Lag 3 - GIF Lag 1</w:t>
            </w:r>
          </w:p>
        </w:tc>
      </w:tr>
      <w:tr w:rsidR="007721D0" w:rsidRPr="007721D0" w:rsidTr="007721D0">
        <w:trPr>
          <w:trHeight w:val="397"/>
        </w:trPr>
        <w:tc>
          <w:tcPr>
            <w:tcW w:w="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14.10</w:t>
            </w:r>
          </w:p>
        </w:tc>
        <w:tc>
          <w:tcPr>
            <w:tcW w:w="332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Blå - GIF Lag 2</w:t>
            </w:r>
          </w:p>
        </w:tc>
        <w:tc>
          <w:tcPr>
            <w:tcW w:w="4111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7721D0" w:rsidRPr="007721D0" w:rsidRDefault="007721D0" w:rsidP="00772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7721D0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LSK Vit - LSK Lag 3</w:t>
            </w:r>
          </w:p>
        </w:tc>
      </w:tr>
    </w:tbl>
    <w:p w:rsidR="007E425A" w:rsidRPr="007E425A" w:rsidRDefault="007E425A">
      <w:pPr>
        <w:rPr>
          <w:sz w:val="20"/>
          <w:szCs w:val="20"/>
        </w:rPr>
      </w:pPr>
    </w:p>
    <w:sectPr w:rsidR="007E425A" w:rsidRPr="007E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5A"/>
    <w:rsid w:val="00255D32"/>
    <w:rsid w:val="0037405C"/>
    <w:rsid w:val="004B49E5"/>
    <w:rsid w:val="00566380"/>
    <w:rsid w:val="005D3C19"/>
    <w:rsid w:val="007721D0"/>
    <w:rsid w:val="007E425A"/>
    <w:rsid w:val="00912227"/>
    <w:rsid w:val="00961133"/>
    <w:rsid w:val="00AB3874"/>
    <w:rsid w:val="00AC4998"/>
    <w:rsid w:val="00DE4CFC"/>
    <w:rsid w:val="00E737BA"/>
    <w:rsid w:val="00F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538D"/>
  <w15:chartTrackingRefBased/>
  <w15:docId w15:val="{2727F607-F632-40D6-AD0E-2ACA9551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3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737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E73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Taavo</dc:creator>
  <cp:keywords/>
  <dc:description/>
  <cp:lastModifiedBy>Per-Håkan Taavo</cp:lastModifiedBy>
  <cp:revision>4</cp:revision>
  <cp:lastPrinted>2018-08-09T06:29:00Z</cp:lastPrinted>
  <dcterms:created xsi:type="dcterms:W3CDTF">2018-08-09T06:29:00Z</dcterms:created>
  <dcterms:modified xsi:type="dcterms:W3CDTF">2018-08-09T06:45:00Z</dcterms:modified>
</cp:coreProperties>
</file>