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2931" w14:textId="0B4C5DA8" w:rsidR="00000000" w:rsidRPr="00BF1E71" w:rsidRDefault="00BF1E71" w:rsidP="00BF1E71">
      <w:pPr>
        <w:pStyle w:val="Rubrik1"/>
        <w:jc w:val="center"/>
        <w:rPr>
          <w:sz w:val="40"/>
          <w:szCs w:val="40"/>
        </w:rPr>
      </w:pPr>
      <w:r w:rsidRPr="00BF1E71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215ABA7" wp14:editId="3C67136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281339" cy="717550"/>
            <wp:effectExtent l="0" t="0" r="0" b="6350"/>
            <wp:wrapNone/>
            <wp:docPr id="162683594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35947" name="Bildobjekt 16268359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339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D43FD8E" wp14:editId="185B6720">
            <wp:simplePos x="0" y="0"/>
            <wp:positionH relativeFrom="column">
              <wp:posOffset>4643755</wp:posOffset>
            </wp:positionH>
            <wp:positionV relativeFrom="paragraph">
              <wp:posOffset>-48895</wp:posOffset>
            </wp:positionV>
            <wp:extent cx="1083310" cy="789940"/>
            <wp:effectExtent l="0" t="0" r="2540" b="0"/>
            <wp:wrapNone/>
            <wp:docPr id="94424385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43853" name="Bildobjekt 9442438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9E5" w:rsidRPr="00BF1E71">
        <w:rPr>
          <w:sz w:val="40"/>
          <w:szCs w:val="40"/>
        </w:rPr>
        <w:t>LSK P09</w:t>
      </w:r>
      <w:r w:rsidRPr="00BF1E71">
        <w:rPr>
          <w:sz w:val="40"/>
          <w:szCs w:val="40"/>
        </w:rPr>
        <w:t xml:space="preserve">-FOTBOLL </w:t>
      </w:r>
      <w:r w:rsidRPr="00BF1E71">
        <w:rPr>
          <w:sz w:val="40"/>
          <w:szCs w:val="40"/>
        </w:rPr>
        <w:br/>
      </w:r>
      <w:r w:rsidR="007A69E5" w:rsidRPr="00BF1E71">
        <w:rPr>
          <w:sz w:val="40"/>
          <w:szCs w:val="40"/>
        </w:rPr>
        <w:t>KARTLÄGGNING VINTERTRÄNING</w:t>
      </w:r>
    </w:p>
    <w:p w14:paraId="62B14F6C" w14:textId="77777777" w:rsidR="007A69E5" w:rsidRPr="00BF1E71" w:rsidRDefault="007A69E5" w:rsidP="007A69E5">
      <w:pPr>
        <w:rPr>
          <w:sz w:val="24"/>
          <w:szCs w:val="24"/>
        </w:rPr>
      </w:pPr>
    </w:p>
    <w:p w14:paraId="1A05F05F" w14:textId="6977E55A" w:rsidR="007A69E5" w:rsidRDefault="007A69E5" w:rsidP="007A69E5">
      <w:proofErr w:type="gramStart"/>
      <w:r>
        <w:t>Namn:</w:t>
      </w:r>
      <w:r w:rsidR="00BF1E71">
        <w:t>_</w:t>
      </w:r>
      <w:proofErr w:type="gramEnd"/>
      <w:r w:rsidR="00BF1E71">
        <w:t>_________________</w:t>
      </w:r>
    </w:p>
    <w:p w14:paraId="35A42EF2" w14:textId="77777777" w:rsidR="00C15530" w:rsidRDefault="00C15530" w:rsidP="007A69E5">
      <w:pPr>
        <w:rPr>
          <w:b/>
          <w:bCs/>
        </w:rPr>
      </w:pPr>
    </w:p>
    <w:p w14:paraId="5357C9B4" w14:textId="3CE4EEA6" w:rsidR="007A69E5" w:rsidRDefault="007A69E5" w:rsidP="007A69E5">
      <w:r w:rsidRPr="007A69E5">
        <w:rPr>
          <w:b/>
          <w:bCs/>
        </w:rPr>
        <w:t>Fråga 1.</w:t>
      </w:r>
      <w:r>
        <w:t xml:space="preserve"> Hur har jag planerat att träna vintersäsongen 23/24 (oktober – mars)? (flera alternativ kan anges)</w:t>
      </w:r>
    </w:p>
    <w:p w14:paraId="0D4E3F7A" w14:textId="4C1304F0" w:rsidR="007A69E5" w:rsidRDefault="007A69E5" w:rsidP="007A69E5">
      <w:pPr>
        <w:pStyle w:val="Liststycke"/>
        <w:numPr>
          <w:ilvl w:val="0"/>
          <w:numId w:val="1"/>
        </w:numPr>
      </w:pPr>
      <w:r>
        <w:t>Innebandy</w:t>
      </w:r>
    </w:p>
    <w:p w14:paraId="644D4E9C" w14:textId="77777777" w:rsidR="007A69E5" w:rsidRDefault="007A69E5" w:rsidP="007A69E5">
      <w:pPr>
        <w:pStyle w:val="Liststycke"/>
      </w:pPr>
    </w:p>
    <w:p w14:paraId="7B6172D5" w14:textId="49915A64" w:rsidR="007A69E5" w:rsidRDefault="007A69E5" w:rsidP="007A69E5">
      <w:pPr>
        <w:pStyle w:val="Liststycke"/>
        <w:numPr>
          <w:ilvl w:val="0"/>
          <w:numId w:val="1"/>
        </w:numPr>
      </w:pPr>
      <w:r>
        <w:t>Basket</w:t>
      </w:r>
    </w:p>
    <w:p w14:paraId="5D8C9EFE" w14:textId="77777777" w:rsidR="007A69E5" w:rsidRDefault="007A69E5" w:rsidP="007A69E5">
      <w:pPr>
        <w:pStyle w:val="Liststycke"/>
      </w:pPr>
    </w:p>
    <w:p w14:paraId="35EAC339" w14:textId="614700C9" w:rsidR="007A69E5" w:rsidRDefault="000C2A78" w:rsidP="007A69E5">
      <w:pPr>
        <w:pStyle w:val="Liststycke"/>
        <w:numPr>
          <w:ilvl w:val="0"/>
          <w:numId w:val="1"/>
        </w:numPr>
      </w:pPr>
      <w:r>
        <w:t>Fotboll/</w:t>
      </w:r>
      <w:proofErr w:type="spellStart"/>
      <w:r>
        <w:t>futsal</w:t>
      </w:r>
      <w:proofErr w:type="spellEnd"/>
    </w:p>
    <w:p w14:paraId="33E6BCDA" w14:textId="77777777" w:rsidR="007A69E5" w:rsidRDefault="007A69E5" w:rsidP="007A69E5">
      <w:pPr>
        <w:pStyle w:val="Liststycke"/>
      </w:pPr>
    </w:p>
    <w:p w14:paraId="4D157257" w14:textId="208233BA" w:rsidR="007A69E5" w:rsidRDefault="007A69E5" w:rsidP="007A69E5">
      <w:pPr>
        <w:pStyle w:val="Liststycke"/>
        <w:numPr>
          <w:ilvl w:val="0"/>
          <w:numId w:val="1"/>
        </w:numPr>
      </w:pPr>
      <w:r>
        <w:t>Träning på egen hand</w:t>
      </w:r>
      <w:r w:rsidR="00C15530">
        <w:t xml:space="preserve"> (</w:t>
      </w:r>
      <w:proofErr w:type="gramStart"/>
      <w:r w:rsidR="00C15530">
        <w:t>t.ex.</w:t>
      </w:r>
      <w:proofErr w:type="gramEnd"/>
      <w:r w:rsidR="00C15530">
        <w:t xml:space="preserve"> gym)</w:t>
      </w:r>
    </w:p>
    <w:p w14:paraId="30DA6691" w14:textId="6FC36690" w:rsidR="00BF1E71" w:rsidRDefault="00BF1E71" w:rsidP="00BF1E71">
      <w:pPr>
        <w:pStyle w:val="Liststycke"/>
      </w:pPr>
    </w:p>
    <w:p w14:paraId="31A8B953" w14:textId="122D89D3" w:rsidR="00BF1E71" w:rsidRDefault="00BF1E71" w:rsidP="007A69E5">
      <w:pPr>
        <w:pStyle w:val="Liststycke"/>
        <w:numPr>
          <w:ilvl w:val="0"/>
          <w:numId w:val="1"/>
        </w:numPr>
      </w:pPr>
      <w:proofErr w:type="gramStart"/>
      <w:r>
        <w:t>Annat:_</w:t>
      </w:r>
      <w:proofErr w:type="gramEnd"/>
      <w:r>
        <w:t>____________________(ange vad)</w:t>
      </w:r>
    </w:p>
    <w:p w14:paraId="4D3E62D0" w14:textId="77777777" w:rsidR="00BF1E71" w:rsidRDefault="00BF1E71" w:rsidP="00BF1E71">
      <w:pPr>
        <w:pStyle w:val="Liststycke"/>
      </w:pPr>
    </w:p>
    <w:p w14:paraId="7F8FDDD6" w14:textId="75E0431B" w:rsidR="00BF1E71" w:rsidRDefault="00BF1E71" w:rsidP="007A69E5">
      <w:pPr>
        <w:pStyle w:val="Liststycke"/>
        <w:numPr>
          <w:ilvl w:val="0"/>
          <w:numId w:val="1"/>
        </w:numPr>
      </w:pPr>
      <w:r>
        <w:t>Ingenting</w:t>
      </w:r>
    </w:p>
    <w:p w14:paraId="1476178D" w14:textId="77777777" w:rsidR="00C15530" w:rsidRDefault="00C15530" w:rsidP="007A69E5">
      <w:pPr>
        <w:rPr>
          <w:b/>
          <w:bCs/>
        </w:rPr>
      </w:pPr>
    </w:p>
    <w:p w14:paraId="0935A4EE" w14:textId="79DFA97D" w:rsidR="007A69E5" w:rsidRDefault="007A69E5" w:rsidP="007A69E5">
      <w:r w:rsidRPr="007A69E5">
        <w:rPr>
          <w:b/>
          <w:bCs/>
        </w:rPr>
        <w:t xml:space="preserve">Fråga </w:t>
      </w:r>
      <w:r w:rsidR="00C15530">
        <w:rPr>
          <w:b/>
          <w:bCs/>
        </w:rPr>
        <w:t>2</w:t>
      </w:r>
      <w:r w:rsidRPr="007A69E5">
        <w:rPr>
          <w:b/>
          <w:bCs/>
        </w:rPr>
        <w:t>.</w:t>
      </w:r>
      <w:r>
        <w:t xml:space="preserve"> Om LSK P09 ordnar </w:t>
      </w:r>
      <w:r w:rsidR="00C15530">
        <w:t>två</w:t>
      </w:r>
      <w:r>
        <w:t xml:space="preserve"> fotbolls- och/eller </w:t>
      </w:r>
      <w:proofErr w:type="spellStart"/>
      <w:r>
        <w:t>futsalträningar</w:t>
      </w:r>
      <w:proofErr w:type="spellEnd"/>
      <w:r>
        <w:t xml:space="preserve"> i veckan under oktober – mars </w:t>
      </w:r>
      <w:r w:rsidR="00C15530">
        <w:t>h</w:t>
      </w:r>
      <w:r>
        <w:t>ur ofta skulle du vara med på dessa?</w:t>
      </w:r>
    </w:p>
    <w:p w14:paraId="366639ED" w14:textId="0A292220" w:rsidR="00BF1E71" w:rsidRDefault="00BF1E71" w:rsidP="00BF1E71">
      <w:pPr>
        <w:pStyle w:val="Liststycke"/>
        <w:numPr>
          <w:ilvl w:val="0"/>
          <w:numId w:val="1"/>
        </w:numPr>
      </w:pPr>
      <w:r>
        <w:t xml:space="preserve">Aldrig, jag prioriterar </w:t>
      </w:r>
      <w:r w:rsidR="000C2A78">
        <w:t>annan träning i vinter</w:t>
      </w:r>
    </w:p>
    <w:p w14:paraId="0AC902FB" w14:textId="445B183C" w:rsidR="00BF1E71" w:rsidRDefault="00BF1E71" w:rsidP="00BF1E71">
      <w:pPr>
        <w:pStyle w:val="Liststycke"/>
      </w:pPr>
    </w:p>
    <w:p w14:paraId="5C840E68" w14:textId="67B3CE94" w:rsidR="00BF1E71" w:rsidRDefault="00BF1E71" w:rsidP="00BF1E71">
      <w:pPr>
        <w:pStyle w:val="Liststycke"/>
        <w:numPr>
          <w:ilvl w:val="0"/>
          <w:numId w:val="1"/>
        </w:numPr>
      </w:pPr>
      <w:r>
        <w:t xml:space="preserve">När det inte krockar med </w:t>
      </w:r>
      <w:r w:rsidR="000C2A78">
        <w:t>andra idrotter/aktiviteter</w:t>
      </w:r>
    </w:p>
    <w:p w14:paraId="384AD0B3" w14:textId="437C2C01" w:rsidR="00BF1E71" w:rsidRDefault="00BF1E71" w:rsidP="00BF1E71">
      <w:pPr>
        <w:pStyle w:val="Liststycke"/>
      </w:pPr>
    </w:p>
    <w:p w14:paraId="0C3CD257" w14:textId="67330E9A" w:rsidR="00BF1E71" w:rsidRDefault="00BF1E71" w:rsidP="00BF1E71">
      <w:pPr>
        <w:pStyle w:val="Liststycke"/>
        <w:numPr>
          <w:ilvl w:val="0"/>
          <w:numId w:val="1"/>
        </w:numPr>
      </w:pPr>
      <w:r>
        <w:t xml:space="preserve">Varje gång (jag </w:t>
      </w:r>
      <w:r w:rsidR="000C2A78">
        <w:t xml:space="preserve">väljer </w:t>
      </w:r>
      <w:r>
        <w:t>fotboll i vinter)</w:t>
      </w:r>
    </w:p>
    <w:p w14:paraId="652032F6" w14:textId="77777777" w:rsidR="00893AB4" w:rsidRDefault="00893AB4" w:rsidP="00893AB4">
      <w:pPr>
        <w:pStyle w:val="Liststycke"/>
      </w:pPr>
    </w:p>
    <w:p w14:paraId="0A25BF15" w14:textId="77777777" w:rsidR="00893AB4" w:rsidRDefault="00893AB4" w:rsidP="00893AB4">
      <w:pPr>
        <w:pStyle w:val="Liststycke"/>
      </w:pPr>
    </w:p>
    <w:p w14:paraId="60264D1E" w14:textId="4B9774B9" w:rsidR="00BF1E71" w:rsidRDefault="00BF1E71" w:rsidP="00BF1E71">
      <w:pPr>
        <w:pStyle w:val="Liststycke"/>
      </w:pPr>
    </w:p>
    <w:p w14:paraId="51298099" w14:textId="502964D5" w:rsidR="00BF1E71" w:rsidRDefault="00C15530" w:rsidP="00D87056">
      <w:pPr>
        <w:tabs>
          <w:tab w:val="left" w:pos="7350"/>
        </w:tabs>
      </w:pPr>
      <w:r>
        <w:rPr>
          <w:noProof/>
        </w:rPr>
        <mc:AlternateContent>
          <mc:Choice Requires="wps">
            <w:drawing>
              <wp:inline distT="0" distB="0" distL="0" distR="0" wp14:anchorId="628470C4" wp14:editId="75E16B28">
                <wp:extent cx="5829300" cy="1155700"/>
                <wp:effectExtent l="0" t="0" r="19050" b="25400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65D8" w14:textId="77777777" w:rsidR="00C15530" w:rsidRDefault="00C15530">
                            <w:r>
                              <w:t xml:space="preserve">Vi vill att alla spelare tränar ordentligt under vintern. </w:t>
                            </w:r>
                          </w:p>
                          <w:p w14:paraId="267308DB" w14:textId="2CCB3ED4" w:rsidR="00BF1E71" w:rsidRDefault="00C15530">
                            <w:r>
                              <w:t>Att träna andra idrotter under vintern är utvecklande och något vi uppmuntrar, men den som vill träna fotboll under vintern ska erbjudas goda möjligheter till det.</w:t>
                            </w:r>
                          </w:p>
                          <w:p w14:paraId="049686D6" w14:textId="3DA96346" w:rsidR="00C15530" w:rsidRDefault="00C15530">
                            <w:r>
                              <w:t>Vi gör denna kartläggning för att få ett underlag för att planera upp fotbollsträningen under vintern.</w:t>
                            </w:r>
                          </w:p>
                          <w:p w14:paraId="6A879BC2" w14:textId="77777777" w:rsidR="00C15530" w:rsidRDefault="00C155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8470C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459pt;height: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7NDwIAACE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" strokeweight="1.5pt">
                <v:textbox>
                  <w:txbxContent>
                    <w:p w14:paraId="50A565D8" w14:textId="77777777" w:rsidR="00C15530" w:rsidRDefault="00C15530">
                      <w:r>
                        <w:t xml:space="preserve">Vi vill att alla spelare tränar ordentligt under vintern. </w:t>
                      </w:r>
                    </w:p>
                    <w:p w14:paraId="267308DB" w14:textId="2CCB3ED4" w:rsidR="00BF1E71" w:rsidRDefault="00C15530">
                      <w:r>
                        <w:t>Att träna andra idrotter under vintern är utvecklande och något vi uppmuntrar, men den som vill träna fotboll under vintern ska erbjudas goda möjligheter till det.</w:t>
                      </w:r>
                    </w:p>
                    <w:p w14:paraId="049686D6" w14:textId="3DA96346" w:rsidR="00C15530" w:rsidRDefault="00C15530">
                      <w:r>
                        <w:t>Vi gör denna kartläggning för att få ett underlag för att planera upp fotbollsträningen under vintern.</w:t>
                      </w:r>
                    </w:p>
                    <w:p w14:paraId="6A879BC2" w14:textId="77777777" w:rsidR="00C15530" w:rsidRDefault="00C15530"/>
                  </w:txbxContent>
                </v:textbox>
                <w10:anchorlock/>
              </v:shape>
            </w:pict>
          </mc:Fallback>
        </mc:AlternateContent>
      </w:r>
      <w:r>
        <w:tab/>
        <w:t xml:space="preserve"> </w:t>
      </w:r>
    </w:p>
    <w:p w14:paraId="4F8EA6C5" w14:textId="0BCFA457" w:rsidR="007A69E5" w:rsidRPr="007A69E5" w:rsidRDefault="00C15530" w:rsidP="000C2A78">
      <w:pPr>
        <w:pStyle w:val="Liststycke"/>
        <w:tabs>
          <w:tab w:val="left" w:pos="1550"/>
        </w:tabs>
      </w:pPr>
      <w:r>
        <w:tab/>
      </w:r>
    </w:p>
    <w:sectPr w:rsidR="007A69E5" w:rsidRPr="007A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5466D"/>
    <w:multiLevelType w:val="hybridMultilevel"/>
    <w:tmpl w:val="F7A4F66E"/>
    <w:lvl w:ilvl="0" w:tplc="D3141C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89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E5"/>
    <w:rsid w:val="000C2A78"/>
    <w:rsid w:val="005B7E00"/>
    <w:rsid w:val="007A69E5"/>
    <w:rsid w:val="00893AB4"/>
    <w:rsid w:val="00AD72ED"/>
    <w:rsid w:val="00BB0420"/>
    <w:rsid w:val="00BF1E71"/>
    <w:rsid w:val="00C15530"/>
    <w:rsid w:val="00C66FBC"/>
    <w:rsid w:val="00D43284"/>
    <w:rsid w:val="00D87056"/>
    <w:rsid w:val="00E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D36C"/>
  <w15:chartTrackingRefBased/>
  <w15:docId w15:val="{99C6C599-B3A2-43E6-9809-BD11BD20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6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6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7A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xhere.com/sv/photo/9873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</dc:creator>
  <cp:keywords/>
  <dc:description/>
  <cp:lastModifiedBy>Joel R</cp:lastModifiedBy>
  <cp:revision>3</cp:revision>
  <dcterms:created xsi:type="dcterms:W3CDTF">2023-08-06T07:17:00Z</dcterms:created>
  <dcterms:modified xsi:type="dcterms:W3CDTF">2023-08-06T07:55:00Z</dcterms:modified>
</cp:coreProperties>
</file>