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1BBF8" w14:textId="77777777" w:rsidR="002B7EF7" w:rsidRDefault="004C5C47">
      <w:pPr>
        <w:rPr>
          <w:b/>
        </w:rPr>
      </w:pPr>
      <w:r>
        <w:rPr>
          <w:b/>
        </w:rPr>
        <w:t>Föräldramöte 190512</w:t>
      </w:r>
    </w:p>
    <w:p w14:paraId="6E74C8AC" w14:textId="77777777" w:rsidR="004C5C47" w:rsidRDefault="004C5C47">
      <w:pPr>
        <w:rPr>
          <w:b/>
        </w:rPr>
      </w:pPr>
    </w:p>
    <w:p w14:paraId="11435570" w14:textId="5DAF9E75" w:rsidR="004C5C47" w:rsidRDefault="004C5C47" w:rsidP="004C5C47">
      <w:pPr>
        <w:pStyle w:val="Liststycke"/>
        <w:numPr>
          <w:ilvl w:val="0"/>
          <w:numId w:val="1"/>
        </w:numPr>
      </w:pPr>
      <w:r w:rsidRPr="004C5C47">
        <w:t xml:space="preserve">Laget.se </w:t>
      </w:r>
      <w:r>
        <w:t>–</w:t>
      </w:r>
      <w:r w:rsidRPr="004C5C47">
        <w:t xml:space="preserve"> K</w:t>
      </w:r>
      <w:r>
        <w:t xml:space="preserve">ontrollera så att ni har rätt uppgifter registrerade på sidan, inklusive kontaktuppgifter. Ni bör fått faktura från kansliet. Aktivitetsavgift och medlemsavgift ska vara betalda. Om inte så kontaktar ni kansliet. I medlemsavgiften ingår försäkring, som är viktig ifall något skulle hända. </w:t>
      </w:r>
      <w:r w:rsidR="002A15A5">
        <w:t xml:space="preserve">Om ni mot förmodan har problem att få information och anmälningar </w:t>
      </w:r>
      <w:r w:rsidR="00A1447D">
        <w:t>på laget-sidan så meddelar</w:t>
      </w:r>
      <w:r w:rsidR="002A15A5">
        <w:t xml:space="preserve"> ni Jeanette eller Karoline.</w:t>
      </w:r>
    </w:p>
    <w:p w14:paraId="5F317357" w14:textId="77777777" w:rsidR="004C5C47" w:rsidRDefault="004C5C47" w:rsidP="004C5C47">
      <w:pPr>
        <w:pStyle w:val="Liststycke"/>
        <w:numPr>
          <w:ilvl w:val="0"/>
          <w:numId w:val="1"/>
        </w:numPr>
      </w:pPr>
      <w:r>
        <w:t xml:space="preserve">Kom ihåg att anmäla era barn till </w:t>
      </w:r>
      <w:r w:rsidRPr="00CC7B0B">
        <w:t>träningar</w:t>
      </w:r>
      <w:r w:rsidR="00F2234F" w:rsidRPr="00CC7B0B">
        <w:t xml:space="preserve"> och match i tid</w:t>
      </w:r>
      <w:r w:rsidRPr="00CC7B0B">
        <w:t>.</w:t>
      </w:r>
      <w:r>
        <w:t xml:space="preserve"> Det underlättar för tr</w:t>
      </w:r>
      <w:r w:rsidR="00F2234F">
        <w:t xml:space="preserve">änarna som planerar träningar och lagindelning till match </w:t>
      </w:r>
      <w:r>
        <w:t xml:space="preserve">efter antal anmälda barn.  </w:t>
      </w:r>
    </w:p>
    <w:p w14:paraId="0722BFA7" w14:textId="4AADA7C0" w:rsidR="004C5C47" w:rsidRDefault="004C5C47" w:rsidP="004C5C47">
      <w:pPr>
        <w:pStyle w:val="Liststycke"/>
        <w:numPr>
          <w:ilvl w:val="0"/>
          <w:numId w:val="1"/>
        </w:numPr>
      </w:pPr>
      <w:r>
        <w:t>I år har vi 18 barn i laget och nu har det blivit dags att spela 5 mot 5. Vi ledare planerar att ha en ”kick of” någon lördag</w:t>
      </w:r>
      <w:r w:rsidR="006816B3">
        <w:t xml:space="preserve"> eller söndag framöver</w:t>
      </w:r>
      <w:bookmarkStart w:id="0" w:name="_GoBack"/>
      <w:bookmarkEnd w:id="0"/>
      <w:r>
        <w:t xml:space="preserve"> för lite teori kring 5 mot 5-</w:t>
      </w:r>
      <w:r w:rsidR="00F2234F">
        <w:t>spel samt diskussioner kring kamratskap. Datum för detta kommer.</w:t>
      </w:r>
    </w:p>
    <w:p w14:paraId="5B1F247C" w14:textId="77777777" w:rsidR="00F2234F" w:rsidRDefault="00F2234F" w:rsidP="004C5C47">
      <w:pPr>
        <w:pStyle w:val="Liststycke"/>
        <w:numPr>
          <w:ilvl w:val="0"/>
          <w:numId w:val="1"/>
        </w:numPr>
      </w:pPr>
      <w:r>
        <w:t>Under säsongen kommer vi enligt direktiv från föreningen att ha ett par träningar med mixlag. Det innebär att vi tränar med pojkar -11. Även ledare kommer att byta lag med varann vid något tillfälle under säsongen.</w:t>
      </w:r>
    </w:p>
    <w:p w14:paraId="54C79970" w14:textId="77777777" w:rsidR="00F2234F" w:rsidRDefault="00F2234F" w:rsidP="004C5C47">
      <w:pPr>
        <w:pStyle w:val="Liststycke"/>
        <w:numPr>
          <w:ilvl w:val="0"/>
          <w:numId w:val="1"/>
        </w:numPr>
      </w:pPr>
      <w:r>
        <w:t>Vi har anmält till seriespel i år. Två lag är anmälda. Matcher kommer att ske i sammandragsform. Vi har inte fått datum för dessa än. I detta ingår att vi också ska anordna ett sammandrag under säsongen. Datum för detta kommer senare.</w:t>
      </w:r>
    </w:p>
    <w:p w14:paraId="08564937" w14:textId="77777777" w:rsidR="00F2234F" w:rsidRDefault="00F2234F" w:rsidP="004C5C47">
      <w:pPr>
        <w:pStyle w:val="Liststycke"/>
        <w:numPr>
          <w:ilvl w:val="0"/>
          <w:numId w:val="1"/>
        </w:numPr>
      </w:pPr>
      <w:r>
        <w:t>Vi ska spela ett träningssammandrag som BAIK bjudit in till under Bergnäsdagen 26/5. Anmälan kommer inom kort.</w:t>
      </w:r>
    </w:p>
    <w:p w14:paraId="71436931" w14:textId="77777777" w:rsidR="00F2234F" w:rsidRDefault="00F2234F" w:rsidP="004C5C47">
      <w:pPr>
        <w:pStyle w:val="Liststycke"/>
        <w:numPr>
          <w:ilvl w:val="0"/>
          <w:numId w:val="1"/>
        </w:numPr>
      </w:pPr>
      <w:r>
        <w:t>Vi har även anmält 1 lag till Gammelstads IF cup 2-4 augusti.</w:t>
      </w:r>
    </w:p>
    <w:p w14:paraId="42276F11" w14:textId="77777777" w:rsidR="00F2234F" w:rsidRDefault="00F2234F" w:rsidP="00F2234F">
      <w:pPr>
        <w:pStyle w:val="Liststycke"/>
      </w:pPr>
    </w:p>
    <w:p w14:paraId="7DDCB929" w14:textId="77777777" w:rsidR="00F2234F" w:rsidRDefault="00F2234F" w:rsidP="00F2234F">
      <w:pPr>
        <w:pStyle w:val="Liststycke"/>
        <w:rPr>
          <w:b/>
        </w:rPr>
      </w:pPr>
      <w:r>
        <w:rPr>
          <w:b/>
        </w:rPr>
        <w:t>Ekonomi</w:t>
      </w:r>
    </w:p>
    <w:p w14:paraId="17B85FDE" w14:textId="77777777" w:rsidR="002168EE" w:rsidRPr="002168EE" w:rsidRDefault="00F2234F" w:rsidP="00F2234F">
      <w:pPr>
        <w:pStyle w:val="Liststycke"/>
        <w:numPr>
          <w:ilvl w:val="0"/>
          <w:numId w:val="3"/>
        </w:numPr>
        <w:rPr>
          <w:b/>
        </w:rPr>
      </w:pPr>
      <w:r>
        <w:t xml:space="preserve">Vid säsongsstart hade vi 6498 kr i lagkassan. </w:t>
      </w:r>
    </w:p>
    <w:p w14:paraId="174298CC" w14:textId="77777777" w:rsidR="002168EE" w:rsidRPr="002168EE" w:rsidRDefault="002168EE" w:rsidP="002168EE">
      <w:pPr>
        <w:pStyle w:val="Liststycke"/>
        <w:numPr>
          <w:ilvl w:val="0"/>
          <w:numId w:val="3"/>
        </w:numPr>
        <w:rPr>
          <w:b/>
        </w:rPr>
      </w:pPr>
      <w:r>
        <w:t xml:space="preserve">Utgifter: Gammelstads IF cup och shorts/strumpor till laget resulterar i 2088 kr på kontot.  </w:t>
      </w:r>
    </w:p>
    <w:p w14:paraId="70EC9915" w14:textId="77777777" w:rsidR="002168EE" w:rsidRPr="00B979EA" w:rsidRDefault="002168EE" w:rsidP="002168EE">
      <w:pPr>
        <w:pStyle w:val="Liststycke"/>
        <w:numPr>
          <w:ilvl w:val="0"/>
          <w:numId w:val="3"/>
        </w:numPr>
        <w:rPr>
          <w:b/>
        </w:rPr>
      </w:pPr>
      <w:r>
        <w:t>Kakförsäljningens sista dag för inlämning är 31/5. Kravet är minst 10 sålda kakburkar/barn.</w:t>
      </w:r>
      <w:r w:rsidR="00CB57D4">
        <w:t xml:space="preserve"> Redovisning till Karoline eller Jeanette.</w:t>
      </w:r>
    </w:p>
    <w:p w14:paraId="7762EE95" w14:textId="2967BD38" w:rsidR="00B979EA" w:rsidRPr="002168EE" w:rsidRDefault="00B979EA" w:rsidP="002168EE">
      <w:pPr>
        <w:pStyle w:val="Liststycke"/>
        <w:numPr>
          <w:ilvl w:val="0"/>
          <w:numId w:val="3"/>
        </w:numPr>
        <w:rPr>
          <w:b/>
        </w:rPr>
      </w:pPr>
      <w:r>
        <w:t>Ytterligare en försäljning planeras mot slutet av säsongen. Här diskuterades ev. Idrottsrabatten.</w:t>
      </w:r>
    </w:p>
    <w:p w14:paraId="3FB9A5B4" w14:textId="77777777" w:rsidR="002168EE" w:rsidRPr="002168EE" w:rsidRDefault="002168EE" w:rsidP="002168EE">
      <w:pPr>
        <w:pStyle w:val="Liststycke"/>
        <w:numPr>
          <w:ilvl w:val="0"/>
          <w:numId w:val="3"/>
        </w:numPr>
        <w:rPr>
          <w:b/>
        </w:rPr>
      </w:pPr>
      <w:r>
        <w:t>En kassör utsågs under föräldramötet. Å</w:t>
      </w:r>
      <w:r w:rsidR="00CC7B0B">
        <w:t>sa Fagervall sköter kontrollen</w:t>
      </w:r>
      <w:r w:rsidR="00CB57D4">
        <w:t xml:space="preserve"> samt </w:t>
      </w:r>
      <w:r>
        <w:t>in- och uttag på lagets konto.</w:t>
      </w:r>
    </w:p>
    <w:p w14:paraId="5016B398" w14:textId="77777777" w:rsidR="002168EE" w:rsidRDefault="002168EE" w:rsidP="002168EE"/>
    <w:p w14:paraId="11F4B9D2" w14:textId="77777777" w:rsidR="002168EE" w:rsidRDefault="002168EE" w:rsidP="002168EE">
      <w:pPr>
        <w:ind w:left="720"/>
        <w:rPr>
          <w:b/>
        </w:rPr>
      </w:pPr>
      <w:r>
        <w:rPr>
          <w:b/>
        </w:rPr>
        <w:t xml:space="preserve">Arbetsuppgifter </w:t>
      </w:r>
    </w:p>
    <w:p w14:paraId="74895A78" w14:textId="77777777" w:rsidR="002168EE" w:rsidRPr="00CB57D4" w:rsidRDefault="002168EE" w:rsidP="002168EE">
      <w:pPr>
        <w:pStyle w:val="Liststycke"/>
        <w:numPr>
          <w:ilvl w:val="0"/>
          <w:numId w:val="4"/>
        </w:numPr>
        <w:rPr>
          <w:b/>
        </w:rPr>
      </w:pPr>
      <w:r>
        <w:t xml:space="preserve">Bilbingo </w:t>
      </w:r>
      <w:r w:rsidR="00CB57D4">
        <w:t>varje tisdag på Hertsö IP (grusplan) med start</w:t>
      </w:r>
      <w:r>
        <w:t xml:space="preserve"> 21/5</w:t>
      </w:r>
      <w:r w:rsidR="00CB57D4">
        <w:t>. Här ingår föreningsjobb för er föräldrar i laget. Troligen fika/hamburgarförsäljning. Datum då vårt lag ska engageras kommer då vi får veta det.</w:t>
      </w:r>
    </w:p>
    <w:p w14:paraId="54609BBD" w14:textId="77777777" w:rsidR="00CB57D4" w:rsidRPr="00CB57D4" w:rsidRDefault="00CB57D4" w:rsidP="002168EE">
      <w:pPr>
        <w:pStyle w:val="Liststycke"/>
        <w:numPr>
          <w:ilvl w:val="0"/>
          <w:numId w:val="4"/>
        </w:numPr>
        <w:rPr>
          <w:b/>
        </w:rPr>
      </w:pPr>
      <w:r>
        <w:t xml:space="preserve">Hertsödagen lördagen den 10 augusti. Vi kommer att bli tilldelade arbetsuppgifter så som hamburgar-/fikaförsäljning. </w:t>
      </w:r>
    </w:p>
    <w:p w14:paraId="19437C1A" w14:textId="06835774" w:rsidR="00CB57D4" w:rsidRPr="002168EE" w:rsidRDefault="005721AD" w:rsidP="002168EE">
      <w:pPr>
        <w:pStyle w:val="Liststycke"/>
        <w:numPr>
          <w:ilvl w:val="0"/>
          <w:numId w:val="4"/>
        </w:numPr>
        <w:rPr>
          <w:b/>
        </w:rPr>
      </w:pPr>
      <w:r>
        <w:t>Vi önskar</w:t>
      </w:r>
      <w:r w:rsidR="00CB57D4">
        <w:t xml:space="preserve"> få</w:t>
      </w:r>
      <w:r>
        <w:t xml:space="preserve"> hjälp av föräldrar att ordna med inköp och försäljning av</w:t>
      </w:r>
      <w:r w:rsidR="00CB57D4">
        <w:t xml:space="preserve"> fika</w:t>
      </w:r>
      <w:r>
        <w:t xml:space="preserve"> och </w:t>
      </w:r>
      <w:r w:rsidR="006D7796">
        <w:t>hamburgar</w:t>
      </w:r>
      <w:r>
        <w:t>e</w:t>
      </w:r>
      <w:r w:rsidR="006D7796">
        <w:t xml:space="preserve"> under vårt sammandrag</w:t>
      </w:r>
      <w:r>
        <w:t xml:space="preserve">. Har ni möjlighet att ordna med sponsorer till försäljningen, så meddela! </w:t>
      </w:r>
      <w:r w:rsidR="00B979EA">
        <w:t>Här har vi chansen</w:t>
      </w:r>
      <w:r>
        <w:t xml:space="preserve"> att generera en slant i kassan och alla kommer att få göra en insats. Vi behöver hjälpas åt! Svar på detta till Karoline och Jeanette. </w:t>
      </w:r>
    </w:p>
    <w:sectPr w:rsidR="00CB57D4" w:rsidRPr="002168EE" w:rsidSect="002B7E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2BA"/>
    <w:multiLevelType w:val="hybridMultilevel"/>
    <w:tmpl w:val="69488A08"/>
    <w:lvl w:ilvl="0" w:tplc="041D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3CA41173"/>
    <w:multiLevelType w:val="hybridMultilevel"/>
    <w:tmpl w:val="4598612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C54B14"/>
    <w:multiLevelType w:val="hybridMultilevel"/>
    <w:tmpl w:val="F1E8E2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3A4D4A"/>
    <w:multiLevelType w:val="hybridMultilevel"/>
    <w:tmpl w:val="4E8CC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47"/>
    <w:rsid w:val="002168EE"/>
    <w:rsid w:val="002A15A5"/>
    <w:rsid w:val="002B7EF7"/>
    <w:rsid w:val="004C5C47"/>
    <w:rsid w:val="005721AD"/>
    <w:rsid w:val="006816B3"/>
    <w:rsid w:val="006D7796"/>
    <w:rsid w:val="00A13315"/>
    <w:rsid w:val="00A1447D"/>
    <w:rsid w:val="00B979EA"/>
    <w:rsid w:val="00CB57D4"/>
    <w:rsid w:val="00CC7B0B"/>
    <w:rsid w:val="00F2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B153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C5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C5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420</Words>
  <Characters>2230</Characters>
  <Application>Microsoft Macintosh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Karlsson</dc:creator>
  <cp:keywords/>
  <dc:description/>
  <cp:lastModifiedBy>Jeanette Karlsson</cp:lastModifiedBy>
  <cp:revision>10</cp:revision>
  <dcterms:created xsi:type="dcterms:W3CDTF">2019-05-13T18:56:00Z</dcterms:created>
  <dcterms:modified xsi:type="dcterms:W3CDTF">2019-05-14T18:56:00Z</dcterms:modified>
</cp:coreProperties>
</file>