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B3" w:rsidRDefault="00824FB3">
      <w:proofErr w:type="spellStart"/>
      <w:r>
        <w:t>Fys</w:t>
      </w:r>
      <w:proofErr w:type="spellEnd"/>
      <w:r>
        <w:t xml:space="preserve"> utan vikter</w:t>
      </w:r>
    </w:p>
    <w:p w:rsidR="00824FB3" w:rsidRDefault="00824FB3">
      <w:r>
        <w:rPr>
          <w:noProof/>
        </w:rPr>
        <w:drawing>
          <wp:inline distT="0" distB="0" distL="0" distR="0" wp14:anchorId="1653CF0E" wp14:editId="78BAEE26">
            <wp:extent cx="5760720" cy="7368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F94B3F" wp14:editId="55F89EFF">
            <wp:extent cx="5760720" cy="15544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B3" w:rsidRDefault="00824FB3"/>
    <w:p w:rsidR="00824FB3" w:rsidRDefault="00824FB3">
      <w:r>
        <w:rPr>
          <w:noProof/>
        </w:rPr>
        <w:lastRenderedPageBreak/>
        <w:drawing>
          <wp:inline distT="0" distB="0" distL="0" distR="0" wp14:anchorId="456C0830" wp14:editId="6D3D4060">
            <wp:extent cx="6124575" cy="709612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B56C9F" wp14:editId="6C8903AC">
            <wp:extent cx="5600700" cy="2596111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879" cy="25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22">
        <w:rPr>
          <w:noProof/>
        </w:rPr>
        <w:lastRenderedPageBreak/>
        <w:drawing>
          <wp:inline distT="0" distB="0" distL="0" distR="0" wp14:anchorId="7D57A034" wp14:editId="698F280B">
            <wp:extent cx="6124575" cy="7458075"/>
            <wp:effectExtent l="0" t="0" r="9525" b="952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22">
        <w:rPr>
          <w:noProof/>
        </w:rPr>
        <w:drawing>
          <wp:inline distT="0" distB="0" distL="0" distR="0" wp14:anchorId="557F113B" wp14:editId="4BA0DD4E">
            <wp:extent cx="5791200" cy="201930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22">
        <w:rPr>
          <w:noProof/>
        </w:rPr>
        <w:lastRenderedPageBreak/>
        <w:drawing>
          <wp:inline distT="0" distB="0" distL="0" distR="0" wp14:anchorId="17ED3A99" wp14:editId="0E80C941">
            <wp:extent cx="6086475" cy="6905625"/>
            <wp:effectExtent l="0" t="0" r="9525" b="952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B22">
        <w:rPr>
          <w:noProof/>
        </w:rPr>
        <w:drawing>
          <wp:inline distT="0" distB="0" distL="0" distR="0" wp14:anchorId="5ECD703E" wp14:editId="67AB77BF">
            <wp:extent cx="6057900" cy="167640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FB3" w:rsidSect="00824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B3"/>
    <w:rsid w:val="00332B22"/>
    <w:rsid w:val="00457BAE"/>
    <w:rsid w:val="008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B9A9"/>
  <w15:chartTrackingRefBased/>
  <w15:docId w15:val="{23053AAE-0807-456D-98BB-BDC0EBDD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Simm, Christoffer</dc:creator>
  <cp:keywords/>
  <dc:description/>
  <cp:lastModifiedBy>Simm, Christoffer</cp:lastModifiedBy>
  <cp:revision>1</cp:revision>
  <dcterms:created xsi:type="dcterms:W3CDTF">2020-05-12T12:15:00Z</dcterms:created>
  <dcterms:modified xsi:type="dcterms:W3CDTF">2020-05-12T12:34:00Z</dcterms:modified>
</cp:coreProperties>
</file>