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F8" w:rsidRDefault="00425365">
      <w:r>
        <w:t xml:space="preserve">Träningspass </w:t>
      </w:r>
      <w:r w:rsidR="00694D60">
        <w:t>Gym</w:t>
      </w:r>
      <w:bookmarkStart w:id="0" w:name="_GoBack"/>
      <w:bookmarkEnd w:id="0"/>
    </w:p>
    <w:p w:rsidR="00425365" w:rsidRDefault="00425365">
      <w:r>
        <w:rPr>
          <w:noProof/>
        </w:rPr>
        <w:drawing>
          <wp:inline distT="0" distB="0" distL="0" distR="0" wp14:anchorId="3F898DBA" wp14:editId="4339C6FD">
            <wp:extent cx="5760720" cy="6628130"/>
            <wp:effectExtent l="0" t="0" r="0" b="127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65" w:rsidRDefault="00425365">
      <w:r>
        <w:br/>
      </w:r>
    </w:p>
    <w:p w:rsidR="00425365" w:rsidRDefault="00425365">
      <w:r>
        <w:rPr>
          <w:noProof/>
        </w:rPr>
        <w:lastRenderedPageBreak/>
        <w:drawing>
          <wp:inline distT="0" distB="0" distL="0" distR="0" wp14:anchorId="1659821B" wp14:editId="58654E12">
            <wp:extent cx="5760720" cy="5885815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8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365" w:rsidRDefault="00425365"/>
    <w:p w:rsidR="00425365" w:rsidRDefault="00425365">
      <w:r>
        <w:rPr>
          <w:noProof/>
        </w:rPr>
        <w:lastRenderedPageBreak/>
        <w:drawing>
          <wp:inline distT="0" distB="0" distL="0" distR="0" wp14:anchorId="24553AD5" wp14:editId="0F961A0F">
            <wp:extent cx="5760720" cy="573405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27DF">
        <w:rPr>
          <w:noProof/>
        </w:rPr>
        <w:lastRenderedPageBreak/>
        <w:drawing>
          <wp:inline distT="0" distB="0" distL="0" distR="0" wp14:anchorId="10E1F8A3" wp14:editId="4E608602">
            <wp:extent cx="5760720" cy="4566285"/>
            <wp:effectExtent l="0" t="0" r="0" b="571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6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5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365"/>
    <w:rsid w:val="000027DF"/>
    <w:rsid w:val="00425365"/>
    <w:rsid w:val="00694D60"/>
    <w:rsid w:val="00A9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726A"/>
  <w15:chartTrackingRefBased/>
  <w15:docId w15:val="{8B1D52F9-7362-4877-87A9-6B0F598B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Simm, Christoffer</dc:creator>
  <cp:keywords/>
  <dc:description/>
  <cp:lastModifiedBy>Simm, Christoffer</cp:lastModifiedBy>
  <cp:revision>3</cp:revision>
  <dcterms:created xsi:type="dcterms:W3CDTF">2020-05-12T11:39:00Z</dcterms:created>
  <dcterms:modified xsi:type="dcterms:W3CDTF">2020-06-09T06:44:00Z</dcterms:modified>
</cp:coreProperties>
</file>