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3AD275D2" w:rsidP="25CCE5D0" w:rsidRDefault="3AD275D2" w14:paraId="190C3050" w14:textId="54B9CC46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sz w:val="24"/>
          <w:szCs w:val="24"/>
        </w:rPr>
      </w:pPr>
      <w:r w:rsidRPr="25CCE5D0" w:rsidR="3AD275D2">
        <w:rPr>
          <w:b w:val="1"/>
          <w:bCs w:val="1"/>
          <w:sz w:val="24"/>
          <w:szCs w:val="24"/>
        </w:rPr>
        <w:t>F11/12</w:t>
      </w:r>
    </w:p>
    <w:p w:rsidR="00FA079D" w:rsidRDefault="00FA079D" w14:paraId="1A554B1C" w14:textId="4AD7E465">
      <w:r w:rsidR="6659A9D6">
        <w:rPr/>
        <w:t>2-4/10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77"/>
        <w:gridCol w:w="2404"/>
        <w:gridCol w:w="2373"/>
        <w:gridCol w:w="2008"/>
      </w:tblGrid>
      <w:tr w:rsidRPr="00FA079D" w:rsidR="00FA079D" w:rsidTr="25CCE5D0" w14:paraId="5A38BABD" w14:textId="37A80B32">
        <w:tc>
          <w:tcPr>
            <w:tcW w:w="2277" w:type="dxa"/>
            <w:shd w:val="clear" w:color="auto" w:fill="D1D1D1" w:themeFill="background2" w:themeFillShade="E6"/>
            <w:tcMar/>
          </w:tcPr>
          <w:p w:rsidRPr="00FA079D" w:rsidR="00FA079D" w:rsidRDefault="00FA079D" w14:paraId="5AC51AC6" w14:textId="20729E92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Fredag</w:t>
            </w:r>
          </w:p>
        </w:tc>
        <w:tc>
          <w:tcPr>
            <w:tcW w:w="2404" w:type="dxa"/>
            <w:shd w:val="clear" w:color="auto" w:fill="D1D1D1" w:themeFill="background2" w:themeFillShade="E6"/>
            <w:tcMar/>
          </w:tcPr>
          <w:p w:rsidRPr="00FA079D" w:rsidR="00FA079D" w:rsidRDefault="00FA079D" w14:paraId="56A0FB11" w14:textId="77777777">
            <w:pPr>
              <w:rPr>
                <w:b/>
                <w:bCs/>
              </w:rPr>
            </w:pPr>
          </w:p>
        </w:tc>
        <w:tc>
          <w:tcPr>
            <w:tcW w:w="2373" w:type="dxa"/>
            <w:shd w:val="clear" w:color="auto" w:fill="D1D1D1" w:themeFill="background2" w:themeFillShade="E6"/>
            <w:tcMar/>
          </w:tcPr>
          <w:p w:rsidRPr="00FA079D" w:rsidR="00FA079D" w:rsidRDefault="00FA079D" w14:paraId="78CC8C8B" w14:textId="77777777">
            <w:pPr>
              <w:rPr>
                <w:b/>
                <w:bCs/>
              </w:rPr>
            </w:pPr>
          </w:p>
        </w:tc>
        <w:tc>
          <w:tcPr>
            <w:tcW w:w="2008" w:type="dxa"/>
            <w:shd w:val="clear" w:color="auto" w:fill="D1D1D1" w:themeFill="background2" w:themeFillShade="E6"/>
            <w:tcMar/>
          </w:tcPr>
          <w:p w:rsidRPr="00FA079D" w:rsidR="00FA079D" w:rsidRDefault="00FA079D" w14:paraId="44C243BF" w14:textId="05C32897">
            <w:pPr>
              <w:rPr>
                <w:b w:val="1"/>
                <w:bCs w:val="1"/>
              </w:rPr>
            </w:pPr>
          </w:p>
        </w:tc>
      </w:tr>
      <w:tr w:rsidR="00FA079D" w:rsidTr="25CCE5D0" w14:paraId="4B11A17B" w14:textId="6BADD445">
        <w:tc>
          <w:tcPr>
            <w:tcW w:w="2277" w:type="dxa"/>
            <w:tcMar/>
          </w:tcPr>
          <w:p w:rsidR="00FA079D" w:rsidRDefault="00FA079D" w14:paraId="4D60C372" w14:textId="0004F475">
            <w:proofErr w:type="gramStart"/>
            <w:r>
              <w:t>17-22</w:t>
            </w:r>
            <w:proofErr w:type="gramEnd"/>
          </w:p>
        </w:tc>
        <w:tc>
          <w:tcPr>
            <w:tcW w:w="2404" w:type="dxa"/>
            <w:tcMar/>
          </w:tcPr>
          <w:p w:rsidR="00FA079D" w:rsidRDefault="00FA079D" w14:paraId="1436BDA4" w14:textId="0D509D6E"/>
        </w:tc>
        <w:tc>
          <w:tcPr>
            <w:tcW w:w="2373" w:type="dxa"/>
            <w:tcMar/>
          </w:tcPr>
          <w:p w:rsidR="00FA079D" w:rsidRDefault="00FA079D" w14:paraId="1315EC29" w14:textId="4EEBB5BF"/>
        </w:tc>
        <w:tc>
          <w:tcPr>
            <w:tcW w:w="2008" w:type="dxa"/>
            <w:tcMar/>
          </w:tcPr>
          <w:p w:rsidR="00FA079D" w:rsidRDefault="00FA079D" w14:paraId="06B54BC3" w14:textId="77777777"/>
        </w:tc>
      </w:tr>
      <w:tr w:rsidR="00FA079D" w:rsidTr="25CCE5D0" w14:paraId="27B3E2D5" w14:textId="74283281">
        <w:tc>
          <w:tcPr>
            <w:tcW w:w="2277" w:type="dxa"/>
            <w:tcMar/>
          </w:tcPr>
          <w:p w:rsidR="00FA079D" w:rsidRDefault="00FA079D" w14:paraId="7E6CDB8C" w14:textId="116A5FDF">
            <w:proofErr w:type="gramStart"/>
            <w:r>
              <w:t>22-08</w:t>
            </w:r>
            <w:proofErr w:type="gramEnd"/>
          </w:p>
        </w:tc>
        <w:tc>
          <w:tcPr>
            <w:tcW w:w="2404" w:type="dxa"/>
            <w:tcMar/>
          </w:tcPr>
          <w:p w:rsidR="00FA079D" w:rsidRDefault="004400DE" w14:paraId="312F9155" w14:textId="228FE7C1"/>
        </w:tc>
        <w:tc>
          <w:tcPr>
            <w:tcW w:w="2373" w:type="dxa"/>
            <w:tcMar/>
          </w:tcPr>
          <w:p w:rsidR="00FA079D" w:rsidRDefault="00FA079D" w14:paraId="08E72CF2" w14:textId="7456DE19"/>
        </w:tc>
        <w:tc>
          <w:tcPr>
            <w:tcW w:w="2008" w:type="dxa"/>
            <w:shd w:val="clear" w:color="auto" w:fill="FF0000"/>
            <w:tcMar/>
          </w:tcPr>
          <w:p w:rsidRPr="00B57FBE" w:rsidR="00FA079D" w:rsidRDefault="00FA079D" w14:paraId="452687AF" w14:textId="2237A1F8"/>
        </w:tc>
      </w:tr>
      <w:tr w:rsidRPr="00FA079D" w:rsidR="00FA079D" w:rsidTr="25CCE5D0" w14:paraId="36D152CB" w14:textId="7230121F">
        <w:tc>
          <w:tcPr>
            <w:tcW w:w="2277" w:type="dxa"/>
            <w:shd w:val="clear" w:color="auto" w:fill="D1D1D1" w:themeFill="background2" w:themeFillShade="E6"/>
            <w:tcMar/>
          </w:tcPr>
          <w:p w:rsidRPr="00FA079D" w:rsidR="00FA079D" w:rsidRDefault="00FA079D" w14:paraId="3B11D195" w14:textId="39F3F3A8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Lördag</w:t>
            </w:r>
          </w:p>
        </w:tc>
        <w:tc>
          <w:tcPr>
            <w:tcW w:w="2404" w:type="dxa"/>
            <w:shd w:val="clear" w:color="auto" w:fill="D1D1D1" w:themeFill="background2" w:themeFillShade="E6"/>
            <w:tcMar/>
          </w:tcPr>
          <w:p w:rsidRPr="00FA079D" w:rsidR="00FA079D" w:rsidRDefault="00FA079D" w14:paraId="35A2108E" w14:textId="77777777">
            <w:pPr>
              <w:rPr>
                <w:b/>
                <w:bCs/>
              </w:rPr>
            </w:pPr>
          </w:p>
        </w:tc>
        <w:tc>
          <w:tcPr>
            <w:tcW w:w="2373" w:type="dxa"/>
            <w:shd w:val="clear" w:color="auto" w:fill="D1D1D1" w:themeFill="background2" w:themeFillShade="E6"/>
            <w:tcMar/>
          </w:tcPr>
          <w:p w:rsidRPr="00FA079D" w:rsidR="00FA079D" w:rsidRDefault="00FA079D" w14:paraId="2561DFBE" w14:textId="77777777">
            <w:pPr>
              <w:rPr>
                <w:b/>
                <w:bCs/>
              </w:rPr>
            </w:pPr>
          </w:p>
        </w:tc>
        <w:tc>
          <w:tcPr>
            <w:tcW w:w="2008" w:type="dxa"/>
            <w:shd w:val="clear" w:color="auto" w:fill="FF0000"/>
            <w:tcMar/>
          </w:tcPr>
          <w:p w:rsidRPr="00FA079D" w:rsidR="00FA079D" w:rsidRDefault="00FA079D" w14:paraId="39342F64" w14:textId="77777777">
            <w:pPr>
              <w:rPr>
                <w:b/>
                <w:bCs/>
              </w:rPr>
            </w:pPr>
          </w:p>
        </w:tc>
      </w:tr>
      <w:tr w:rsidR="00FA079D" w:rsidTr="25CCE5D0" w14:paraId="6D24D4FE" w14:textId="220ADA2F">
        <w:tc>
          <w:tcPr>
            <w:tcW w:w="2277" w:type="dxa"/>
            <w:tcMar/>
          </w:tcPr>
          <w:p w:rsidR="00FA079D" w:rsidRDefault="00FA079D" w14:paraId="1761F643" w14:textId="49FB3D03">
            <w:proofErr w:type="gramStart"/>
            <w:r>
              <w:t>8-17</w:t>
            </w:r>
            <w:proofErr w:type="gramEnd"/>
          </w:p>
        </w:tc>
        <w:tc>
          <w:tcPr>
            <w:tcW w:w="2404" w:type="dxa"/>
            <w:tcMar/>
          </w:tcPr>
          <w:p w:rsidR="00FA079D" w:rsidRDefault="00FA079D" w14:paraId="24312AE1" w14:textId="696B8135"/>
        </w:tc>
        <w:tc>
          <w:tcPr>
            <w:tcW w:w="2373" w:type="dxa"/>
            <w:tcMar/>
          </w:tcPr>
          <w:p w:rsidR="00FA079D" w:rsidRDefault="004400DE" w14:paraId="0D46B89B" w14:textId="77F71509"/>
        </w:tc>
        <w:tc>
          <w:tcPr>
            <w:tcW w:w="2008" w:type="dxa"/>
            <w:shd w:val="clear" w:color="auto" w:fill="FF0000"/>
            <w:tcMar/>
          </w:tcPr>
          <w:p w:rsidR="00FA079D" w:rsidRDefault="00FA079D" w14:paraId="15610229" w14:textId="77777777"/>
        </w:tc>
      </w:tr>
      <w:tr w:rsidR="00FA079D" w:rsidTr="25CCE5D0" w14:paraId="2C5ED898" w14:textId="459CA481">
        <w:tc>
          <w:tcPr>
            <w:tcW w:w="2277" w:type="dxa"/>
            <w:tcMar/>
          </w:tcPr>
          <w:p w:rsidR="00FA079D" w:rsidRDefault="00FA079D" w14:paraId="390C0770" w14:textId="37F2B980">
            <w:proofErr w:type="gramStart"/>
            <w:r>
              <w:t>17-22</w:t>
            </w:r>
            <w:proofErr w:type="gramEnd"/>
          </w:p>
        </w:tc>
        <w:tc>
          <w:tcPr>
            <w:tcW w:w="2404" w:type="dxa"/>
            <w:tcMar/>
          </w:tcPr>
          <w:p w:rsidR="00FA079D" w:rsidRDefault="004400DE" w14:paraId="1D863492" w14:textId="2541DF52"/>
        </w:tc>
        <w:tc>
          <w:tcPr>
            <w:tcW w:w="2373" w:type="dxa"/>
            <w:tcMar/>
          </w:tcPr>
          <w:p w:rsidR="00FA079D" w:rsidRDefault="001210ED" w14:paraId="409B998F" w14:textId="311A1D6F"/>
        </w:tc>
        <w:tc>
          <w:tcPr>
            <w:tcW w:w="2008" w:type="dxa"/>
            <w:shd w:val="clear" w:color="auto" w:fill="FF0000"/>
            <w:tcMar/>
          </w:tcPr>
          <w:p w:rsidR="00FA079D" w:rsidRDefault="00FA079D" w14:paraId="255FB8E3" w14:textId="77777777"/>
        </w:tc>
      </w:tr>
      <w:tr w:rsidR="00FA079D" w:rsidTr="25CCE5D0" w14:paraId="0D9D0081" w14:textId="6444B601">
        <w:tc>
          <w:tcPr>
            <w:tcW w:w="2277" w:type="dxa"/>
            <w:tcMar/>
          </w:tcPr>
          <w:p w:rsidR="00FA079D" w:rsidRDefault="00FA079D" w14:paraId="48A266C7" w14:textId="47FE0B85">
            <w:proofErr w:type="gramStart"/>
            <w:r>
              <w:t>22-08</w:t>
            </w:r>
            <w:proofErr w:type="gramEnd"/>
          </w:p>
        </w:tc>
        <w:tc>
          <w:tcPr>
            <w:tcW w:w="2404" w:type="dxa"/>
            <w:tcMar/>
          </w:tcPr>
          <w:p w:rsidR="00FA079D" w:rsidRDefault="00BB1D06" w14:paraId="194DBC62" w14:textId="3773AE3C"/>
        </w:tc>
        <w:tc>
          <w:tcPr>
            <w:tcW w:w="2373" w:type="dxa"/>
            <w:tcMar/>
          </w:tcPr>
          <w:p w:rsidR="00FA079D" w:rsidRDefault="00BB1D06" w14:paraId="5640C39B" w14:textId="5843BCD4"/>
        </w:tc>
        <w:tc>
          <w:tcPr>
            <w:tcW w:w="2008" w:type="dxa"/>
            <w:shd w:val="clear" w:color="auto" w:fill="FF0000"/>
            <w:tcMar/>
          </w:tcPr>
          <w:p w:rsidR="00FA079D" w:rsidRDefault="00FA079D" w14:paraId="3B072087" w14:textId="77777777"/>
        </w:tc>
      </w:tr>
      <w:tr w:rsidRPr="00FA079D" w:rsidR="00FA079D" w:rsidTr="25CCE5D0" w14:paraId="2A6E1A66" w14:textId="1B779E8E">
        <w:tc>
          <w:tcPr>
            <w:tcW w:w="2277" w:type="dxa"/>
            <w:shd w:val="clear" w:color="auto" w:fill="D1D1D1" w:themeFill="background2" w:themeFillShade="E6"/>
            <w:tcMar/>
          </w:tcPr>
          <w:p w:rsidRPr="00FA079D" w:rsidR="00FA079D" w:rsidRDefault="00FA079D" w14:paraId="58333998" w14:textId="6F61BC07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Söndag</w:t>
            </w:r>
          </w:p>
        </w:tc>
        <w:tc>
          <w:tcPr>
            <w:tcW w:w="2404" w:type="dxa"/>
            <w:shd w:val="clear" w:color="auto" w:fill="D1D1D1" w:themeFill="background2" w:themeFillShade="E6"/>
            <w:tcMar/>
          </w:tcPr>
          <w:p w:rsidRPr="00FA079D" w:rsidR="00FA079D" w:rsidRDefault="00FA079D" w14:paraId="40355010" w14:textId="77777777">
            <w:pPr>
              <w:rPr>
                <w:b/>
                <w:bCs/>
              </w:rPr>
            </w:pPr>
          </w:p>
        </w:tc>
        <w:tc>
          <w:tcPr>
            <w:tcW w:w="2373" w:type="dxa"/>
            <w:shd w:val="clear" w:color="auto" w:fill="D1D1D1" w:themeFill="background2" w:themeFillShade="E6"/>
            <w:tcMar/>
          </w:tcPr>
          <w:p w:rsidRPr="00FA079D" w:rsidR="00FA079D" w:rsidRDefault="00FA079D" w14:paraId="584D5977" w14:textId="77777777">
            <w:pPr>
              <w:rPr>
                <w:b/>
                <w:bCs/>
              </w:rPr>
            </w:pPr>
          </w:p>
        </w:tc>
        <w:tc>
          <w:tcPr>
            <w:tcW w:w="2008" w:type="dxa"/>
            <w:shd w:val="clear" w:color="auto" w:fill="FF0000"/>
            <w:tcMar/>
          </w:tcPr>
          <w:p w:rsidRPr="00FA079D" w:rsidR="00FA079D" w:rsidRDefault="00FA079D" w14:paraId="570A7A50" w14:textId="77777777">
            <w:pPr>
              <w:rPr>
                <w:b/>
                <w:bCs/>
              </w:rPr>
            </w:pPr>
          </w:p>
        </w:tc>
      </w:tr>
      <w:tr w:rsidR="00FA079D" w:rsidTr="25CCE5D0" w14:paraId="1719AF5B" w14:textId="480328E7">
        <w:tc>
          <w:tcPr>
            <w:tcW w:w="2277" w:type="dxa"/>
            <w:tcMar/>
          </w:tcPr>
          <w:p w:rsidR="00FA079D" w:rsidRDefault="00FA079D" w14:paraId="78A27BD4" w14:textId="302FAE3E">
            <w:r w:rsidR="1324421A">
              <w:rPr/>
              <w:t>8-1</w:t>
            </w:r>
            <w:r w:rsidR="6DF8046D">
              <w:rPr/>
              <w:t>4</w:t>
            </w:r>
          </w:p>
        </w:tc>
        <w:tc>
          <w:tcPr>
            <w:tcW w:w="2404" w:type="dxa"/>
            <w:tcMar/>
          </w:tcPr>
          <w:p w:rsidR="00FA079D" w:rsidRDefault="001210ED" w14:paraId="0C7568E8" w14:textId="559ED1C7"/>
        </w:tc>
        <w:tc>
          <w:tcPr>
            <w:tcW w:w="2373" w:type="dxa"/>
            <w:tcMar/>
          </w:tcPr>
          <w:p w:rsidR="00FA079D" w:rsidRDefault="004400DE" w14:paraId="0F464D8C" w14:textId="628A9D8C"/>
        </w:tc>
        <w:tc>
          <w:tcPr>
            <w:tcW w:w="2008" w:type="dxa"/>
            <w:tcMar/>
          </w:tcPr>
          <w:p w:rsidR="00FA079D" w:rsidRDefault="00FA079D" w14:paraId="3C44F797" w14:textId="77777777"/>
        </w:tc>
      </w:tr>
    </w:tbl>
    <w:p w:rsidR="00E40476" w:rsidRDefault="00E40476" w14:paraId="6EE1254B" w14:textId="77777777"/>
    <w:p w:rsidR="6DF8046D" w:rsidP="25CCE5D0" w:rsidRDefault="6DF8046D" w14:paraId="7E1AF8A7" w14:textId="66233B9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b w:val="1"/>
          <w:bCs w:val="1"/>
          <w:sz w:val="24"/>
          <w:szCs w:val="24"/>
        </w:rPr>
      </w:pPr>
      <w:r w:rsidRPr="25CCE5D0" w:rsidR="6DF8046D">
        <w:rPr>
          <w:b w:val="1"/>
          <w:bCs w:val="1"/>
          <w:sz w:val="24"/>
          <w:szCs w:val="24"/>
        </w:rPr>
        <w:t>P11</w:t>
      </w:r>
    </w:p>
    <w:p w:rsidR="00FA079D" w:rsidP="25CCE5D0" w:rsidRDefault="00FA079D" w14:paraId="6D916814" w14:textId="0638AED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61DEF02E">
        <w:rPr/>
        <w:t>9</w:t>
      </w:r>
      <w:r w:rsidR="1324421A">
        <w:rPr/>
        <w:t>-1</w:t>
      </w:r>
      <w:r w:rsidR="7940DC6D">
        <w:rPr/>
        <w:t>1</w:t>
      </w:r>
      <w:r w:rsidR="1324421A">
        <w:rPr/>
        <w:t>/10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96"/>
        <w:gridCol w:w="2473"/>
        <w:gridCol w:w="2258"/>
        <w:gridCol w:w="2035"/>
      </w:tblGrid>
      <w:tr w:rsidRPr="00FA079D" w:rsidR="00FA079D" w:rsidTr="25CCE5D0" w14:paraId="64E9DBD1" w14:textId="66CC2722">
        <w:tc>
          <w:tcPr>
            <w:tcW w:w="2296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5AEAC757" w14:textId="77777777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Fredag</w:t>
            </w:r>
          </w:p>
        </w:tc>
        <w:tc>
          <w:tcPr>
            <w:tcW w:w="2473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7BEE345C" w14:textId="77777777">
            <w:pPr>
              <w:rPr>
                <w:b/>
                <w:bCs/>
              </w:rPr>
            </w:pPr>
          </w:p>
        </w:tc>
        <w:tc>
          <w:tcPr>
            <w:tcW w:w="2258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7C5BB2DE" w14:textId="77777777">
            <w:pPr>
              <w:rPr>
                <w:b/>
                <w:bCs/>
              </w:rPr>
            </w:pPr>
          </w:p>
        </w:tc>
        <w:tc>
          <w:tcPr>
            <w:tcW w:w="2035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410631F2" w14:textId="77777777">
            <w:pPr>
              <w:rPr>
                <w:b/>
                <w:bCs/>
              </w:rPr>
            </w:pPr>
          </w:p>
        </w:tc>
      </w:tr>
      <w:tr w:rsidR="00FA079D" w:rsidTr="25CCE5D0" w14:paraId="4A60A527" w14:textId="25B6EEA7">
        <w:tc>
          <w:tcPr>
            <w:tcW w:w="2296" w:type="dxa"/>
            <w:tcMar/>
          </w:tcPr>
          <w:p w:rsidR="00FA079D" w:rsidP="003A6016" w:rsidRDefault="00FA079D" w14:paraId="7AA2D3CA" w14:textId="77777777">
            <w:proofErr w:type="gramStart"/>
            <w:r>
              <w:t>17-22</w:t>
            </w:r>
            <w:proofErr w:type="gramEnd"/>
          </w:p>
        </w:tc>
        <w:tc>
          <w:tcPr>
            <w:tcW w:w="2473" w:type="dxa"/>
            <w:tcMar/>
          </w:tcPr>
          <w:p w:rsidR="00FA079D" w:rsidP="003A6016" w:rsidRDefault="00FA079D" w14:paraId="53A3D7AE" w14:textId="50EDE02C"/>
        </w:tc>
        <w:tc>
          <w:tcPr>
            <w:tcW w:w="2258" w:type="dxa"/>
            <w:tcMar/>
          </w:tcPr>
          <w:p w:rsidR="00FA079D" w:rsidP="003A6016" w:rsidRDefault="004721A2" w14:paraId="4F960C3F" w14:textId="41D71611"/>
        </w:tc>
        <w:tc>
          <w:tcPr>
            <w:tcW w:w="2035" w:type="dxa"/>
            <w:tcMar/>
          </w:tcPr>
          <w:p w:rsidR="00FA079D" w:rsidP="003A6016" w:rsidRDefault="00FA079D" w14:paraId="75EE390F" w14:textId="77777777"/>
        </w:tc>
      </w:tr>
      <w:tr w:rsidR="00FA079D" w:rsidTr="25CCE5D0" w14:paraId="555F97CD" w14:textId="4F0FDDB9">
        <w:tc>
          <w:tcPr>
            <w:tcW w:w="2296" w:type="dxa"/>
            <w:tcMar/>
          </w:tcPr>
          <w:p w:rsidR="00FA079D" w:rsidP="003A6016" w:rsidRDefault="00FA079D" w14:paraId="78ACA1F4" w14:textId="77777777">
            <w:proofErr w:type="gramStart"/>
            <w:r>
              <w:t>22-08</w:t>
            </w:r>
            <w:proofErr w:type="gramEnd"/>
          </w:p>
        </w:tc>
        <w:tc>
          <w:tcPr>
            <w:tcW w:w="2473" w:type="dxa"/>
            <w:tcMar/>
          </w:tcPr>
          <w:p w:rsidR="00FA079D" w:rsidP="003A6016" w:rsidRDefault="004400DE" w14:paraId="11CE1736" w14:textId="3EEECF65"/>
        </w:tc>
        <w:tc>
          <w:tcPr>
            <w:tcW w:w="2258" w:type="dxa"/>
            <w:tcMar/>
          </w:tcPr>
          <w:p w:rsidR="00FA079D" w:rsidP="003A6016" w:rsidRDefault="004400DE" w14:paraId="2A5D38FA" w14:textId="0D12FC0B"/>
        </w:tc>
        <w:tc>
          <w:tcPr>
            <w:tcW w:w="2035" w:type="dxa"/>
            <w:shd w:val="clear" w:color="auto" w:fill="FF0000"/>
            <w:tcMar/>
          </w:tcPr>
          <w:p w:rsidR="00FA079D" w:rsidP="003A6016" w:rsidRDefault="00FA079D" w14:paraId="2EB9E3FD" w14:textId="77777777"/>
        </w:tc>
      </w:tr>
      <w:tr w:rsidRPr="00FA079D" w:rsidR="00FA079D" w:rsidTr="25CCE5D0" w14:paraId="3E8BB5A6" w14:textId="2C6C3C53">
        <w:tc>
          <w:tcPr>
            <w:tcW w:w="2296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4F4F6A2A" w14:textId="77777777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Lördag</w:t>
            </w:r>
          </w:p>
        </w:tc>
        <w:tc>
          <w:tcPr>
            <w:tcW w:w="2473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34A8AD2B" w14:textId="77777777">
            <w:pPr>
              <w:rPr>
                <w:b/>
                <w:bCs/>
              </w:rPr>
            </w:pPr>
          </w:p>
        </w:tc>
        <w:tc>
          <w:tcPr>
            <w:tcW w:w="2258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46081147" w14:textId="77777777">
            <w:pPr>
              <w:rPr>
                <w:b/>
                <w:bCs/>
              </w:rPr>
            </w:pPr>
          </w:p>
        </w:tc>
        <w:tc>
          <w:tcPr>
            <w:tcW w:w="2035" w:type="dxa"/>
            <w:shd w:val="clear" w:color="auto" w:fill="FF0000"/>
            <w:tcMar/>
          </w:tcPr>
          <w:p w:rsidRPr="00FA079D" w:rsidR="00FA079D" w:rsidP="003A6016" w:rsidRDefault="00FA079D" w14:paraId="4F5306B5" w14:textId="77777777">
            <w:pPr>
              <w:rPr>
                <w:b/>
                <w:bCs/>
              </w:rPr>
            </w:pPr>
          </w:p>
        </w:tc>
      </w:tr>
      <w:tr w:rsidR="00FA079D" w:rsidTr="25CCE5D0" w14:paraId="059D7634" w14:textId="3F351D54">
        <w:tc>
          <w:tcPr>
            <w:tcW w:w="2296" w:type="dxa"/>
            <w:tcMar/>
          </w:tcPr>
          <w:p w:rsidR="00FA079D" w:rsidP="003A6016" w:rsidRDefault="00FA079D" w14:paraId="10C46784" w14:textId="77777777">
            <w:proofErr w:type="gramStart"/>
            <w:r>
              <w:t>8-17</w:t>
            </w:r>
            <w:proofErr w:type="gramEnd"/>
          </w:p>
        </w:tc>
        <w:tc>
          <w:tcPr>
            <w:tcW w:w="2473" w:type="dxa"/>
            <w:tcMar/>
          </w:tcPr>
          <w:p w:rsidR="00FA079D" w:rsidP="003A6016" w:rsidRDefault="00FE67EC" w14:paraId="59C3EDFF" w14:textId="599D651F"/>
        </w:tc>
        <w:tc>
          <w:tcPr>
            <w:tcW w:w="2258" w:type="dxa"/>
            <w:tcMar/>
          </w:tcPr>
          <w:p w:rsidR="00FA079D" w:rsidP="003A6016" w:rsidRDefault="004400DE" w14:paraId="4C8E2E92" w14:textId="080BDBDD"/>
        </w:tc>
        <w:tc>
          <w:tcPr>
            <w:tcW w:w="2035" w:type="dxa"/>
            <w:shd w:val="clear" w:color="auto" w:fill="FF0000"/>
            <w:tcMar/>
          </w:tcPr>
          <w:p w:rsidR="00FA079D" w:rsidP="003A6016" w:rsidRDefault="00FA079D" w14:paraId="73B2F59B" w14:textId="77777777"/>
        </w:tc>
      </w:tr>
      <w:tr w:rsidR="00FA079D" w:rsidTr="25CCE5D0" w14:paraId="0983B897" w14:textId="33853033">
        <w:tc>
          <w:tcPr>
            <w:tcW w:w="2296" w:type="dxa"/>
            <w:tcMar/>
          </w:tcPr>
          <w:p w:rsidR="00FA079D" w:rsidP="003A6016" w:rsidRDefault="00FA079D" w14:paraId="04CC503B" w14:textId="77777777">
            <w:proofErr w:type="gramStart"/>
            <w:r>
              <w:t>17-22</w:t>
            </w:r>
            <w:proofErr w:type="gramEnd"/>
          </w:p>
        </w:tc>
        <w:tc>
          <w:tcPr>
            <w:tcW w:w="2473" w:type="dxa"/>
            <w:tcMar/>
          </w:tcPr>
          <w:p w:rsidR="00FA079D" w:rsidP="003A6016" w:rsidRDefault="00FA079D" w14:paraId="2D2EA8C6" w14:textId="4920836C"/>
        </w:tc>
        <w:tc>
          <w:tcPr>
            <w:tcW w:w="2258" w:type="dxa"/>
            <w:tcMar/>
          </w:tcPr>
          <w:p w:rsidR="00FA079D" w:rsidP="003A6016" w:rsidRDefault="00FA079D" w14:paraId="720D7663" w14:textId="06723BA3"/>
        </w:tc>
        <w:tc>
          <w:tcPr>
            <w:tcW w:w="2035" w:type="dxa"/>
            <w:shd w:val="clear" w:color="auto" w:fill="FF0000"/>
            <w:tcMar/>
          </w:tcPr>
          <w:p w:rsidR="00FA079D" w:rsidP="003A6016" w:rsidRDefault="00FA079D" w14:paraId="1796D5CB" w14:textId="77777777"/>
        </w:tc>
      </w:tr>
      <w:tr w:rsidR="00FA079D" w:rsidTr="25CCE5D0" w14:paraId="12E1F5FC" w14:textId="1094883E">
        <w:tc>
          <w:tcPr>
            <w:tcW w:w="2296" w:type="dxa"/>
            <w:tcMar/>
          </w:tcPr>
          <w:p w:rsidR="00FA079D" w:rsidP="003A6016" w:rsidRDefault="00FA079D" w14:paraId="1D4D3FD1" w14:textId="77777777">
            <w:proofErr w:type="gramStart"/>
            <w:r>
              <w:t>22-08</w:t>
            </w:r>
            <w:proofErr w:type="gramEnd"/>
          </w:p>
        </w:tc>
        <w:tc>
          <w:tcPr>
            <w:tcW w:w="2473" w:type="dxa"/>
            <w:tcMar/>
          </w:tcPr>
          <w:p w:rsidR="00FA079D" w:rsidP="003A6016" w:rsidRDefault="00FA079D" w14:paraId="3795E8ED" w14:textId="78DD21C3"/>
        </w:tc>
        <w:tc>
          <w:tcPr>
            <w:tcW w:w="2258" w:type="dxa"/>
            <w:tcMar/>
          </w:tcPr>
          <w:p w:rsidR="00FA079D" w:rsidP="003A6016" w:rsidRDefault="00FA079D" w14:paraId="0D15A830" w14:textId="151AA516"/>
        </w:tc>
        <w:tc>
          <w:tcPr>
            <w:tcW w:w="2035" w:type="dxa"/>
            <w:shd w:val="clear" w:color="auto" w:fill="FF0000"/>
            <w:tcMar/>
          </w:tcPr>
          <w:p w:rsidR="00FA079D" w:rsidP="003A6016" w:rsidRDefault="00FA079D" w14:paraId="2D3B6E8B" w14:textId="77777777"/>
        </w:tc>
      </w:tr>
      <w:tr w:rsidRPr="00FA079D" w:rsidR="00FA079D" w:rsidTr="25CCE5D0" w14:paraId="155EB6DA" w14:textId="5C0C90ED">
        <w:tc>
          <w:tcPr>
            <w:tcW w:w="2296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01A66F09" w14:textId="77777777">
            <w:pPr>
              <w:rPr>
                <w:b/>
                <w:bCs/>
              </w:rPr>
            </w:pPr>
            <w:r w:rsidRPr="00FA079D">
              <w:rPr>
                <w:b/>
                <w:bCs/>
              </w:rPr>
              <w:t>Söndag</w:t>
            </w:r>
          </w:p>
        </w:tc>
        <w:tc>
          <w:tcPr>
            <w:tcW w:w="2473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68FE5F5E" w14:textId="77777777">
            <w:pPr>
              <w:rPr>
                <w:b/>
                <w:bCs/>
              </w:rPr>
            </w:pPr>
          </w:p>
        </w:tc>
        <w:tc>
          <w:tcPr>
            <w:tcW w:w="2258" w:type="dxa"/>
            <w:shd w:val="clear" w:color="auto" w:fill="D1D1D1" w:themeFill="background2" w:themeFillShade="E6"/>
            <w:tcMar/>
          </w:tcPr>
          <w:p w:rsidRPr="00FA079D" w:rsidR="00FA079D" w:rsidP="003A6016" w:rsidRDefault="00FA079D" w14:paraId="019D94B6" w14:textId="77777777">
            <w:pPr>
              <w:rPr>
                <w:b/>
                <w:bCs/>
              </w:rPr>
            </w:pPr>
          </w:p>
        </w:tc>
        <w:tc>
          <w:tcPr>
            <w:tcW w:w="2035" w:type="dxa"/>
            <w:shd w:val="clear" w:color="auto" w:fill="FF0000"/>
            <w:tcMar/>
          </w:tcPr>
          <w:p w:rsidRPr="00FA079D" w:rsidR="00FA079D" w:rsidP="003A6016" w:rsidRDefault="00FA079D" w14:paraId="6920CA68" w14:textId="77777777">
            <w:pPr>
              <w:rPr>
                <w:b/>
                <w:bCs/>
              </w:rPr>
            </w:pPr>
          </w:p>
        </w:tc>
      </w:tr>
      <w:tr w:rsidR="00FA079D" w:rsidTr="25CCE5D0" w14:paraId="3AA6569B" w14:textId="2A01F0B8">
        <w:tc>
          <w:tcPr>
            <w:tcW w:w="2296" w:type="dxa"/>
            <w:tcMar/>
          </w:tcPr>
          <w:p w:rsidR="00FA079D" w:rsidP="003A6016" w:rsidRDefault="00FA079D" w14:paraId="6D998D87" w14:textId="1DA4D7DC">
            <w:r w:rsidR="1324421A">
              <w:rPr/>
              <w:t>8-1</w:t>
            </w:r>
            <w:r w:rsidR="1BD9E70E">
              <w:rPr/>
              <w:t>4</w:t>
            </w:r>
          </w:p>
        </w:tc>
        <w:tc>
          <w:tcPr>
            <w:tcW w:w="2473" w:type="dxa"/>
            <w:tcMar/>
          </w:tcPr>
          <w:p w:rsidR="00FA079D" w:rsidP="003A6016" w:rsidRDefault="00FA079D" w14:paraId="36D7728F" w14:textId="73D40DFD"/>
        </w:tc>
        <w:tc>
          <w:tcPr>
            <w:tcW w:w="2258" w:type="dxa"/>
            <w:tcMar/>
          </w:tcPr>
          <w:p w:rsidR="00FA079D" w:rsidP="003A6016" w:rsidRDefault="00FA079D" w14:paraId="0252B996" w14:textId="5F66236D"/>
        </w:tc>
        <w:tc>
          <w:tcPr>
            <w:tcW w:w="2035" w:type="dxa"/>
            <w:tcMar/>
          </w:tcPr>
          <w:p w:rsidR="00FA079D" w:rsidP="003A6016" w:rsidRDefault="00FA079D" w14:paraId="277C7CC4" w14:textId="77777777"/>
        </w:tc>
      </w:tr>
    </w:tbl>
    <w:p w:rsidR="00FA079D" w:rsidRDefault="00FA079D" w14:paraId="45B8BB00" w14:textId="77777777"/>
    <w:sectPr w:rsidR="00FA079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79D"/>
    <w:rsid w:val="000A02ED"/>
    <w:rsid w:val="001210ED"/>
    <w:rsid w:val="00268108"/>
    <w:rsid w:val="00305CFB"/>
    <w:rsid w:val="004400DE"/>
    <w:rsid w:val="004721A2"/>
    <w:rsid w:val="006418A3"/>
    <w:rsid w:val="008C21C6"/>
    <w:rsid w:val="00B36630"/>
    <w:rsid w:val="00B57FBE"/>
    <w:rsid w:val="00BB1D06"/>
    <w:rsid w:val="00E40476"/>
    <w:rsid w:val="00E928F4"/>
    <w:rsid w:val="00F733B0"/>
    <w:rsid w:val="00FA079D"/>
    <w:rsid w:val="00FE67EC"/>
    <w:rsid w:val="0373A41C"/>
    <w:rsid w:val="1324421A"/>
    <w:rsid w:val="14367C27"/>
    <w:rsid w:val="15C7A206"/>
    <w:rsid w:val="1BD9E70E"/>
    <w:rsid w:val="25CCE5D0"/>
    <w:rsid w:val="27A19816"/>
    <w:rsid w:val="3689F314"/>
    <w:rsid w:val="3AD275D2"/>
    <w:rsid w:val="56FD1AD9"/>
    <w:rsid w:val="59326595"/>
    <w:rsid w:val="61DEF02E"/>
    <w:rsid w:val="6659A9D6"/>
    <w:rsid w:val="6A84EB17"/>
    <w:rsid w:val="6D4E22E2"/>
    <w:rsid w:val="6DF8046D"/>
    <w:rsid w:val="7940DC6D"/>
    <w:rsid w:val="7A2FF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2237"/>
  <w15:chartTrackingRefBased/>
  <w15:docId w15:val="{8D80B54E-CF8D-4531-AF50-1F35FA8F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A079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A079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A0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A0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A0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A07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A07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A07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A07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FA079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FA079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FA079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FA079D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FA079D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FA079D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FA079D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FA079D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FA079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A079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FA079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A079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FA0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A079D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FA079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A079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A079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A079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FA079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A079D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FA079D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Thorell</dc:creator>
  <keywords/>
  <dc:description/>
  <lastModifiedBy>Vänerns Pärla Cup</lastModifiedBy>
  <revision>3</revision>
  <lastPrinted>2024-10-02T06:27:00.0000000Z</lastPrinted>
  <dcterms:created xsi:type="dcterms:W3CDTF">2024-10-02T06:29:00.0000000Z</dcterms:created>
  <dcterms:modified xsi:type="dcterms:W3CDTF">2026-08-27T17:56:47.2914091Z</dcterms:modified>
</coreProperties>
</file>