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B62A" w14:textId="63F6671A" w:rsidR="000842CD" w:rsidRDefault="00BB23A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INFO TILL LAGET SOM SKALL VARA MASKOT TILL DAM OCH HERR-ALLSVENSKAN 20</w:t>
      </w:r>
      <w:r w:rsidR="008348AF">
        <w:rPr>
          <w:b/>
          <w:sz w:val="40"/>
          <w:szCs w:val="40"/>
        </w:rPr>
        <w:t>22</w:t>
      </w:r>
      <w:r>
        <w:rPr>
          <w:b/>
          <w:sz w:val="40"/>
          <w:szCs w:val="40"/>
        </w:rPr>
        <w:t>/202</w:t>
      </w:r>
      <w:r w:rsidR="008348AF">
        <w:rPr>
          <w:b/>
          <w:sz w:val="40"/>
          <w:szCs w:val="40"/>
        </w:rPr>
        <w:t>3</w:t>
      </w:r>
    </w:p>
    <w:p w14:paraId="29142D12" w14:textId="77777777" w:rsidR="000842CD" w:rsidRDefault="000842CD">
      <w:pPr>
        <w:jc w:val="center"/>
        <w:rPr>
          <w:b/>
          <w:sz w:val="40"/>
          <w:szCs w:val="40"/>
        </w:rPr>
      </w:pPr>
    </w:p>
    <w:p w14:paraId="0611CDC8" w14:textId="77777777" w:rsidR="000842CD" w:rsidRDefault="00BB23A7">
      <w:pPr>
        <w:jc w:val="center"/>
        <w:rPr>
          <w:sz w:val="32"/>
          <w:szCs w:val="32"/>
        </w:rPr>
      </w:pPr>
      <w:bookmarkStart w:id="0" w:name="_heading=h.gjdgxs" w:colFirst="0" w:colLast="0"/>
      <w:bookmarkEnd w:id="0"/>
      <w:r>
        <w:rPr>
          <w:sz w:val="32"/>
          <w:szCs w:val="32"/>
        </w:rPr>
        <w:t xml:space="preserve">Samling sker </w:t>
      </w:r>
      <w:r>
        <w:rPr>
          <w:b/>
          <w:sz w:val="32"/>
          <w:szCs w:val="32"/>
        </w:rPr>
        <w:t>45</w:t>
      </w:r>
      <w:r>
        <w:rPr>
          <w:sz w:val="32"/>
          <w:szCs w:val="32"/>
        </w:rPr>
        <w:t xml:space="preserve"> minuter innan matchstart för ombyte och sedan information i teorisalen.</w:t>
      </w:r>
    </w:p>
    <w:p w14:paraId="741014A5" w14:textId="77777777" w:rsidR="000842CD" w:rsidRDefault="00BB23A7">
      <w:pPr>
        <w:jc w:val="center"/>
        <w:rPr>
          <w:sz w:val="32"/>
          <w:szCs w:val="32"/>
        </w:rPr>
      </w:pPr>
      <w:r>
        <w:rPr>
          <w:sz w:val="32"/>
          <w:szCs w:val="32"/>
        </w:rPr>
        <w:t>Ni samlas vid korridoren till planen 15 minuter innan matchstart.</w:t>
      </w:r>
    </w:p>
    <w:p w14:paraId="27F4F77A" w14:textId="77777777" w:rsidR="000842CD" w:rsidRDefault="00BB23A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Efter </w:t>
      </w:r>
      <w:proofErr w:type="spellStart"/>
      <w:r>
        <w:rPr>
          <w:sz w:val="32"/>
          <w:szCs w:val="32"/>
        </w:rPr>
        <w:t>inspringet</w:t>
      </w:r>
      <w:proofErr w:type="spellEnd"/>
      <w:r>
        <w:rPr>
          <w:sz w:val="32"/>
          <w:szCs w:val="32"/>
        </w:rPr>
        <w:t xml:space="preserve"> med A-laget samlas laget på läktaren och hejar fram A-laget till vinst. Gärna med flaggor.</w:t>
      </w:r>
    </w:p>
    <w:p w14:paraId="7BC6CEC5" w14:textId="77777777" w:rsidR="000842CD" w:rsidRDefault="00BB23A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Efter matchen tas ett </w:t>
      </w:r>
      <w:proofErr w:type="spellStart"/>
      <w:r>
        <w:rPr>
          <w:sz w:val="32"/>
          <w:szCs w:val="32"/>
        </w:rPr>
        <w:t>lagfoto</w:t>
      </w:r>
      <w:proofErr w:type="spellEnd"/>
      <w:r>
        <w:rPr>
          <w:sz w:val="32"/>
          <w:szCs w:val="32"/>
        </w:rPr>
        <w:t xml:space="preserve"> tillsammans med A-laget som vi sedan mailar till ledare.</w:t>
      </w:r>
    </w:p>
    <w:p w14:paraId="14F75866" w14:textId="77777777" w:rsidR="000842CD" w:rsidRDefault="00BB23A7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En ansvarig från laget måste finnas på plats och ta hand om maskotarna</w:t>
      </w:r>
    </w:p>
    <w:p w14:paraId="70070C35" w14:textId="77777777" w:rsidR="000842CD" w:rsidRDefault="000842CD">
      <w:pPr>
        <w:jc w:val="center"/>
        <w:rPr>
          <w:sz w:val="32"/>
          <w:szCs w:val="32"/>
        </w:rPr>
      </w:pPr>
    </w:p>
    <w:p w14:paraId="596C2E36" w14:textId="77777777" w:rsidR="000842CD" w:rsidRDefault="000842CD">
      <w:pPr>
        <w:jc w:val="center"/>
        <w:rPr>
          <w:sz w:val="32"/>
          <w:szCs w:val="32"/>
        </w:rPr>
      </w:pPr>
    </w:p>
    <w:p w14:paraId="2635A942" w14:textId="77777777" w:rsidR="000842CD" w:rsidRDefault="00BB23A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Matcharrangemangsansvariga </w:t>
      </w:r>
    </w:p>
    <w:p w14:paraId="73AB0212" w14:textId="77777777" w:rsidR="000842CD" w:rsidRDefault="00BB23A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IBK Lockerud Mariestad </w:t>
      </w:r>
    </w:p>
    <w:p w14:paraId="027B561E" w14:textId="77777777" w:rsidR="000842CD" w:rsidRDefault="000842CD">
      <w:pPr>
        <w:jc w:val="center"/>
        <w:rPr>
          <w:sz w:val="32"/>
          <w:szCs w:val="32"/>
        </w:rPr>
      </w:pPr>
    </w:p>
    <w:p w14:paraId="50A36DD3" w14:textId="77777777" w:rsidR="000842CD" w:rsidRDefault="00BB23A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0842CD">
      <w:head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C950" w14:textId="77777777" w:rsidR="00FB2915" w:rsidRDefault="00BB23A7">
      <w:pPr>
        <w:spacing w:after="0" w:line="240" w:lineRule="auto"/>
      </w:pPr>
      <w:r>
        <w:separator/>
      </w:r>
    </w:p>
  </w:endnote>
  <w:endnote w:type="continuationSeparator" w:id="0">
    <w:p w14:paraId="51934A2C" w14:textId="77777777" w:rsidR="00FB2915" w:rsidRDefault="00BB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928F3" w14:textId="77777777" w:rsidR="00FB2915" w:rsidRDefault="00BB23A7">
      <w:pPr>
        <w:spacing w:after="0" w:line="240" w:lineRule="auto"/>
      </w:pPr>
      <w:r>
        <w:separator/>
      </w:r>
    </w:p>
  </w:footnote>
  <w:footnote w:type="continuationSeparator" w:id="0">
    <w:p w14:paraId="4B993EE1" w14:textId="77777777" w:rsidR="00FB2915" w:rsidRDefault="00BB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6AC7" w14:textId="77777777" w:rsidR="000842CD" w:rsidRDefault="00BB23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2D947B9" wp14:editId="24A16F22">
          <wp:simplePos x="0" y="0"/>
          <wp:positionH relativeFrom="column">
            <wp:posOffset>21878</wp:posOffset>
          </wp:positionH>
          <wp:positionV relativeFrom="paragraph">
            <wp:posOffset>-303529</wp:posOffset>
          </wp:positionV>
          <wp:extent cx="6602154" cy="1145480"/>
          <wp:effectExtent l="0" t="0" r="0" b="0"/>
          <wp:wrapSquare wrapText="bothSides" distT="0" distB="0" distL="0" distR="0"/>
          <wp:docPr id="2" name="image1.jpg" descr="En bild som visar clipart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n bild som visar clipart&#10;&#10;Automatiskt genererad beskrivn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2154" cy="114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ED43EF" w14:textId="77777777" w:rsidR="000842CD" w:rsidRDefault="000842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F541A64" w14:textId="77777777" w:rsidR="000842CD" w:rsidRDefault="000842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8853DD3" w14:textId="77777777" w:rsidR="000842CD" w:rsidRDefault="000842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AA1BD24" w14:textId="77777777" w:rsidR="000842CD" w:rsidRDefault="000842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9E1E0BA" w14:textId="77777777" w:rsidR="000842CD" w:rsidRDefault="000842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CD"/>
    <w:rsid w:val="000842CD"/>
    <w:rsid w:val="008348AF"/>
    <w:rsid w:val="00BB23A7"/>
    <w:rsid w:val="00DB7D21"/>
    <w:rsid w:val="00FB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8F5E"/>
  <w15:docId w15:val="{21FFB43B-E98E-4FFA-8C68-FB288688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E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32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561E"/>
  </w:style>
  <w:style w:type="paragraph" w:styleId="Sidfot">
    <w:name w:val="footer"/>
    <w:basedOn w:val="Normal"/>
    <w:link w:val="SidfotChar"/>
    <w:uiPriority w:val="99"/>
    <w:unhideWhenUsed/>
    <w:rsid w:val="0032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561E"/>
  </w:style>
  <w:style w:type="paragraph" w:styleId="Liststycke">
    <w:name w:val="List Paragraph"/>
    <w:basedOn w:val="Normal"/>
    <w:uiPriority w:val="34"/>
    <w:qFormat/>
    <w:rsid w:val="001A28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C6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67AB"/>
    <w:rPr>
      <w:rFonts w:ascii="Segoe UI" w:eastAsia="Calibri" w:hAnsi="Segoe UI" w:cs="Segoe UI"/>
      <w:sz w:val="18"/>
      <w:szCs w:val="18"/>
      <w:lang w:eastAsia="sv-SE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ATGwSimy9DOLdeRtYj6qquNa4w==">AMUW2mXn44p0G+e1t/NOwPF6I3WSsja/a1bG9QC00z9uWD2TcJ1NRSVc9eLlALsC7mv1poR/j1XE7kPSuNSkOAZkiiWkZG6Eu4tCds7C5s42Cd3kBH7u6Rsk819PaQvOn5kDY6Su6fH1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Cardell</dc:creator>
  <cp:lastModifiedBy>Malin Dahlgren</cp:lastModifiedBy>
  <cp:revision>2</cp:revision>
  <dcterms:created xsi:type="dcterms:W3CDTF">2022-09-23T10:41:00Z</dcterms:created>
  <dcterms:modified xsi:type="dcterms:W3CDTF">2022-09-23T10:41:00Z</dcterms:modified>
</cp:coreProperties>
</file>