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BA802" w14:textId="56F0DEAA" w:rsidR="00C45A3F" w:rsidRDefault="00311EEA" w:rsidP="00E9796A">
      <w:pPr>
        <w:pStyle w:val="Rubrik1"/>
      </w:pPr>
      <w:r>
        <w:t>Arenaansvarig – vad gör ett sådant lag?</w:t>
      </w:r>
    </w:p>
    <w:p w14:paraId="719AFB05" w14:textId="7CAB7A3E" w:rsidR="00311EEA" w:rsidRDefault="00FA7E1C">
      <w:pPr>
        <w:rPr>
          <w:sz w:val="24"/>
          <w:szCs w:val="24"/>
        </w:rPr>
      </w:pPr>
      <w:r w:rsidRPr="00CB44A6">
        <w:rPr>
          <w:sz w:val="24"/>
          <w:szCs w:val="24"/>
        </w:rPr>
        <w:t>När lagen har ett arenaansvar innebär det att de förutom att bemanna Calles Café också håller arenan snygg och städad.</w:t>
      </w:r>
    </w:p>
    <w:p w14:paraId="597DA890" w14:textId="331883E5" w:rsidR="00877816" w:rsidRPr="00877816" w:rsidRDefault="00877816">
      <w:pPr>
        <w:rPr>
          <w:sz w:val="24"/>
          <w:szCs w:val="24"/>
        </w:rPr>
      </w:pPr>
      <w:r w:rsidRPr="00877816">
        <w:rPr>
          <w:sz w:val="24"/>
          <w:szCs w:val="24"/>
        </w:rPr>
        <w:t xml:space="preserve">Nycklar </w:t>
      </w:r>
      <w:proofErr w:type="gramStart"/>
      <w:r w:rsidRPr="00877816">
        <w:rPr>
          <w:sz w:val="24"/>
          <w:szCs w:val="24"/>
        </w:rPr>
        <w:t>etc.</w:t>
      </w:r>
      <w:proofErr w:type="gramEnd"/>
      <w:r w:rsidRPr="00877816">
        <w:rPr>
          <w:sz w:val="24"/>
          <w:szCs w:val="24"/>
        </w:rPr>
        <w:t xml:space="preserve"> kommer ni att </w:t>
      </w:r>
      <w:r>
        <w:rPr>
          <w:sz w:val="24"/>
          <w:szCs w:val="24"/>
        </w:rPr>
        <w:t>få under veckan innan passet eller av den som öppnar arenan på morgonen.</w:t>
      </w:r>
    </w:p>
    <w:p w14:paraId="4619CB04" w14:textId="77777777" w:rsidR="00E75CE5" w:rsidRPr="00CB44A6" w:rsidRDefault="004E6E14" w:rsidP="00E75CE5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CB44A6">
        <w:rPr>
          <w:sz w:val="24"/>
          <w:szCs w:val="24"/>
        </w:rPr>
        <w:t xml:space="preserve">Material för städ finns i städskrubben som ligger i korridoren mellan 1:ans och 2:ans omklädningsrum. </w:t>
      </w:r>
    </w:p>
    <w:p w14:paraId="4D8D55B1" w14:textId="22D7A676" w:rsidR="004E6E14" w:rsidRPr="00CB44A6" w:rsidRDefault="004E6E14" w:rsidP="00E75CE5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CB44A6">
        <w:rPr>
          <w:sz w:val="24"/>
          <w:szCs w:val="24"/>
        </w:rPr>
        <w:t>Papper att fylla på med finns i vaktmästeriet mittemot entrén.</w:t>
      </w:r>
    </w:p>
    <w:p w14:paraId="7AC43B0A" w14:textId="77777777" w:rsidR="00E75CE5" w:rsidRPr="00CB44A6" w:rsidRDefault="004E6E14" w:rsidP="00E75CE5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CB44A6">
        <w:rPr>
          <w:sz w:val="24"/>
          <w:szCs w:val="24"/>
        </w:rPr>
        <w:t xml:space="preserve">Sopor ska ställas i trådbacken vid 7:ans omklädningsrum. </w:t>
      </w:r>
    </w:p>
    <w:p w14:paraId="3639415D" w14:textId="668E4399" w:rsidR="004E6E14" w:rsidRPr="00CB44A6" w:rsidRDefault="004E6E14" w:rsidP="00E75CE5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CB44A6">
        <w:rPr>
          <w:sz w:val="24"/>
          <w:szCs w:val="24"/>
        </w:rPr>
        <w:t>Panten ska ställas i vaktmästeriet.</w:t>
      </w:r>
    </w:p>
    <w:p w14:paraId="24D5AF0F" w14:textId="77C6DB4A" w:rsidR="00E9796A" w:rsidRPr="00CB44A6" w:rsidRDefault="00FA7E1C">
      <w:pPr>
        <w:rPr>
          <w:sz w:val="24"/>
          <w:szCs w:val="24"/>
        </w:rPr>
      </w:pPr>
      <w:r w:rsidRPr="00CB44A6">
        <w:rPr>
          <w:sz w:val="24"/>
          <w:szCs w:val="24"/>
        </w:rPr>
        <w:t>En ansvarig från personalen kommer att finnas tillgänglig på telefon för att besvara akuta frågor, men personalen behöver ledigt, så ring inte om det inte är akuta frågor.</w:t>
      </w:r>
    </w:p>
    <w:p w14:paraId="68E7EB39" w14:textId="76D922FB" w:rsidR="00E9796A" w:rsidRDefault="00E9796A" w:rsidP="00E9796A">
      <w:pPr>
        <w:pStyle w:val="Rubrik2"/>
      </w:pPr>
      <w:r>
        <w:t>Vad ska göras?</w:t>
      </w:r>
    </w:p>
    <w:p w14:paraId="031FEF99" w14:textId="241977C1" w:rsidR="007F2480" w:rsidRDefault="007F2480" w:rsidP="007F2480">
      <w:pPr>
        <w:pStyle w:val="Rubrik3"/>
      </w:pPr>
      <w:r>
        <w:t>Nycklar till omklädningsrum</w:t>
      </w:r>
    </w:p>
    <w:p w14:paraId="0013FA5D" w14:textId="36053C68" w:rsidR="007F2480" w:rsidRPr="00CB44A6" w:rsidRDefault="007F2480" w:rsidP="007F2480">
      <w:pPr>
        <w:rPr>
          <w:sz w:val="24"/>
          <w:szCs w:val="24"/>
        </w:rPr>
      </w:pPr>
      <w:r w:rsidRPr="00CB44A6">
        <w:rPr>
          <w:sz w:val="24"/>
          <w:szCs w:val="24"/>
        </w:rPr>
        <w:t>Nycklar till helgens omklädningsrum finns på väggen i vaktmästeriet. Dela ut till ankommande lag och samla in efter match. Samkör gärna med ledare ur våra hemmalag så att de tar emot motståndare.</w:t>
      </w:r>
    </w:p>
    <w:p w14:paraId="01EB2632" w14:textId="199AE1AD" w:rsidR="004E6E14" w:rsidRDefault="004E6E14" w:rsidP="004E6E14">
      <w:pPr>
        <w:pStyle w:val="Rubrik3"/>
      </w:pPr>
      <w:r>
        <w:t>Sekretariat</w:t>
      </w:r>
    </w:p>
    <w:p w14:paraId="5855FD2F" w14:textId="77777777" w:rsidR="00CB44A6" w:rsidRPr="00CB44A6" w:rsidRDefault="004E6E14" w:rsidP="004E6E14">
      <w:pPr>
        <w:rPr>
          <w:sz w:val="24"/>
          <w:szCs w:val="24"/>
        </w:rPr>
      </w:pPr>
      <w:r w:rsidRPr="00CB44A6">
        <w:rPr>
          <w:sz w:val="24"/>
          <w:szCs w:val="24"/>
        </w:rPr>
        <w:t xml:space="preserve">Matchklocka </w:t>
      </w:r>
      <w:proofErr w:type="gramStart"/>
      <w:r w:rsidRPr="00CB44A6">
        <w:rPr>
          <w:sz w:val="24"/>
          <w:szCs w:val="24"/>
        </w:rPr>
        <w:t>etc.</w:t>
      </w:r>
      <w:proofErr w:type="gramEnd"/>
      <w:r w:rsidRPr="00CB44A6">
        <w:rPr>
          <w:sz w:val="24"/>
          <w:szCs w:val="24"/>
        </w:rPr>
        <w:t xml:space="preserve"> finns i vaktmästeriet. Ställ fram till UWE och LF. </w:t>
      </w:r>
    </w:p>
    <w:p w14:paraId="65D07752" w14:textId="55EBF655" w:rsidR="004E6E14" w:rsidRPr="00CB44A6" w:rsidRDefault="004E6E14" w:rsidP="004E6E14">
      <w:pPr>
        <w:rPr>
          <w:sz w:val="24"/>
          <w:szCs w:val="24"/>
        </w:rPr>
      </w:pPr>
      <w:r w:rsidRPr="00CB44A6">
        <w:rPr>
          <w:sz w:val="24"/>
          <w:szCs w:val="24"/>
        </w:rPr>
        <w:t>Vid match i ICA-hallen finns även det sekretariatet i vaktmästeriet. Dock behövs bordet till sekretariatet som finns vid ingången till Tuna.</w:t>
      </w:r>
    </w:p>
    <w:p w14:paraId="2385322B" w14:textId="05908B7C" w:rsidR="00E9796A" w:rsidRPr="00E9796A" w:rsidRDefault="00E9796A" w:rsidP="001C5F1B">
      <w:pPr>
        <w:pStyle w:val="Rubrik3"/>
      </w:pPr>
      <w:r>
        <w:t>Omklädningsrum</w:t>
      </w:r>
    </w:p>
    <w:p w14:paraId="024F1AB3" w14:textId="5CFCEB85" w:rsidR="00E9796A" w:rsidRPr="00CB44A6" w:rsidRDefault="00E9796A" w:rsidP="00E75CE5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CB44A6">
        <w:rPr>
          <w:sz w:val="24"/>
          <w:szCs w:val="24"/>
        </w:rPr>
        <w:t xml:space="preserve">Kolla av omklädningsrum </w:t>
      </w:r>
      <w:proofErr w:type="gramStart"/>
      <w:r w:rsidRPr="00CB44A6">
        <w:rPr>
          <w:sz w:val="24"/>
          <w:szCs w:val="24"/>
        </w:rPr>
        <w:t>1-18</w:t>
      </w:r>
      <w:proofErr w:type="gramEnd"/>
      <w:r w:rsidRPr="00CB44A6">
        <w:rPr>
          <w:sz w:val="24"/>
          <w:szCs w:val="24"/>
        </w:rPr>
        <w:t xml:space="preserve">. </w:t>
      </w:r>
      <w:r w:rsidR="00E75CE5" w:rsidRPr="00CB44A6">
        <w:rPr>
          <w:sz w:val="24"/>
          <w:szCs w:val="24"/>
        </w:rPr>
        <w:t xml:space="preserve"> Omklädningsrum 5-6 samt 15-18 används inte så ofta. </w:t>
      </w:r>
      <w:r w:rsidRPr="00CB44A6">
        <w:rPr>
          <w:sz w:val="24"/>
          <w:szCs w:val="24"/>
        </w:rPr>
        <w:t>Allt ska vara rent och snyggt!</w:t>
      </w:r>
    </w:p>
    <w:p w14:paraId="64053474" w14:textId="2DC6089D" w:rsidR="00E9796A" w:rsidRPr="00CB44A6" w:rsidRDefault="00E9796A" w:rsidP="00E75CE5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CB44A6">
        <w:rPr>
          <w:sz w:val="24"/>
          <w:szCs w:val="24"/>
        </w:rPr>
        <w:t>Fyll på papper</w:t>
      </w:r>
    </w:p>
    <w:p w14:paraId="21454402" w14:textId="4103D3DB" w:rsidR="00E9796A" w:rsidRPr="00CB44A6" w:rsidRDefault="00E9796A" w:rsidP="00E75CE5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CB44A6">
        <w:rPr>
          <w:sz w:val="24"/>
          <w:szCs w:val="24"/>
        </w:rPr>
        <w:t>Töm papperskorgar</w:t>
      </w:r>
    </w:p>
    <w:p w14:paraId="4AE34702" w14:textId="456EEFD4" w:rsidR="007F2480" w:rsidRDefault="007F2480" w:rsidP="007F2480">
      <w:pPr>
        <w:pStyle w:val="Rubrik3"/>
      </w:pPr>
      <w:r>
        <w:t>Gemensamma ytor</w:t>
      </w:r>
    </w:p>
    <w:p w14:paraId="4BF36BEF" w14:textId="5426FACB" w:rsidR="007F2480" w:rsidRPr="00CB44A6" w:rsidRDefault="007F2480" w:rsidP="00E75CE5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CB44A6">
        <w:rPr>
          <w:sz w:val="24"/>
          <w:szCs w:val="24"/>
        </w:rPr>
        <w:t>Kolla av toaletterna i café, källare och entré. Fyll på papper, töm papperskorgar.</w:t>
      </w:r>
    </w:p>
    <w:p w14:paraId="36C56EA8" w14:textId="2DFDA614" w:rsidR="007F2480" w:rsidRPr="00CB44A6" w:rsidRDefault="007F2480" w:rsidP="00E75CE5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CB44A6">
        <w:rPr>
          <w:sz w:val="24"/>
          <w:szCs w:val="24"/>
        </w:rPr>
        <w:t xml:space="preserve">Kolla av allmänna övriga ytor så att allt är rent och snyggt. Töm papperskorgar runt om i arenan. </w:t>
      </w:r>
    </w:p>
    <w:p w14:paraId="2CAB41B0" w14:textId="77777777" w:rsidR="007F2480" w:rsidRPr="00E9796A" w:rsidRDefault="007F2480" w:rsidP="00E9796A"/>
    <w:p w14:paraId="555A2E2E" w14:textId="77777777" w:rsidR="00E9796A" w:rsidRDefault="00E9796A"/>
    <w:sectPr w:rsidR="00E97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208C4"/>
    <w:multiLevelType w:val="hybridMultilevel"/>
    <w:tmpl w:val="F07EBB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49524B"/>
    <w:multiLevelType w:val="hybridMultilevel"/>
    <w:tmpl w:val="8BEAF3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610917"/>
    <w:multiLevelType w:val="hybridMultilevel"/>
    <w:tmpl w:val="CFAC73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49007">
    <w:abstractNumId w:val="0"/>
  </w:num>
  <w:num w:numId="2" w16cid:durableId="387656249">
    <w:abstractNumId w:val="2"/>
  </w:num>
  <w:num w:numId="3" w16cid:durableId="795175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EEA"/>
    <w:rsid w:val="0011771F"/>
    <w:rsid w:val="001C5F1B"/>
    <w:rsid w:val="00311EEA"/>
    <w:rsid w:val="004E6E14"/>
    <w:rsid w:val="00613653"/>
    <w:rsid w:val="007F2480"/>
    <w:rsid w:val="008054FA"/>
    <w:rsid w:val="00877816"/>
    <w:rsid w:val="00B04C71"/>
    <w:rsid w:val="00BC719F"/>
    <w:rsid w:val="00C45A3F"/>
    <w:rsid w:val="00CB44A6"/>
    <w:rsid w:val="00E75CE5"/>
    <w:rsid w:val="00E9796A"/>
    <w:rsid w:val="00FA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82967"/>
  <w15:chartTrackingRefBased/>
  <w15:docId w15:val="{30C1A4F0-04A4-4371-90CE-7A10C5B8A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979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979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1C5F1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979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E9796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1C5F1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stycke">
    <w:name w:val="List Paragraph"/>
    <w:basedOn w:val="Normal"/>
    <w:uiPriority w:val="34"/>
    <w:qFormat/>
    <w:rsid w:val="00E75C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Werner</dc:creator>
  <cp:keywords/>
  <dc:description/>
  <cp:lastModifiedBy>Malin Dahlgren</cp:lastModifiedBy>
  <cp:revision>2</cp:revision>
  <cp:lastPrinted>2022-09-06T07:16:00Z</cp:lastPrinted>
  <dcterms:created xsi:type="dcterms:W3CDTF">2022-09-07T15:34:00Z</dcterms:created>
  <dcterms:modified xsi:type="dcterms:W3CDTF">2022-09-07T15:34:00Z</dcterms:modified>
</cp:coreProperties>
</file>