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4FD0" w14:textId="2CD796ED" w:rsidR="00716265" w:rsidRDefault="008712D4" w:rsidP="00871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Utlämning av kläder</w:t>
      </w:r>
    </w:p>
    <w:p w14:paraId="33C035BB" w14:textId="6C96D4A6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 september</w:t>
      </w:r>
    </w:p>
    <w:p w14:paraId="36FD9157" w14:textId="561363EE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Klockan</w:t>
      </w:r>
    </w:p>
    <w:p w14:paraId="65C5C8D4" w14:textId="52938FB2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18.00               F07/08</w:t>
      </w:r>
    </w:p>
    <w:p w14:paraId="2D8D2020" w14:textId="2D7D0007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18.30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F09/10</w:t>
      </w:r>
    </w:p>
    <w:p w14:paraId="2F76E662" w14:textId="734A7FD5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P08</w:t>
      </w:r>
    </w:p>
    <w:p w14:paraId="0C16F0C3" w14:textId="7168DA77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19.30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P09</w:t>
      </w:r>
    </w:p>
    <w:p w14:paraId="54348758" w14:textId="7F627011" w:rsidR="00053B90" w:rsidRDefault="00053B90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20.00 </w:t>
      </w:r>
      <w:r w:rsidR="008E599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P10</w:t>
      </w:r>
    </w:p>
    <w:p w14:paraId="5E91F24D" w14:textId="2009638B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3C90BB" w14:textId="001A952B" w:rsidR="008712D4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oktober</w:t>
      </w:r>
    </w:p>
    <w:p w14:paraId="16D94A39" w14:textId="02D9C0AA" w:rsidR="006F1255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F11/12</w:t>
      </w:r>
    </w:p>
    <w:p w14:paraId="76C0F82C" w14:textId="7BC394BC" w:rsidR="006F1255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18.30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F13/14</w:t>
      </w:r>
    </w:p>
    <w:p w14:paraId="192DF7D8" w14:textId="3D484E6A" w:rsidR="006F1255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P11</w:t>
      </w:r>
    </w:p>
    <w:p w14:paraId="19F50FF4" w14:textId="3FFF2C25" w:rsidR="006F1255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19.30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P12</w:t>
      </w:r>
    </w:p>
    <w:p w14:paraId="3B4D5B10" w14:textId="21AB4390" w:rsidR="006F1255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4BC17B" w14:textId="77777777" w:rsidR="006F1255" w:rsidRDefault="006F1255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132AA1" w14:textId="66575247" w:rsid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FC6E4C" w14:textId="77777777" w:rsidR="008712D4" w:rsidRPr="008712D4" w:rsidRDefault="008712D4" w:rsidP="008712D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712D4" w:rsidRPr="0087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D4"/>
    <w:rsid w:val="00053B90"/>
    <w:rsid w:val="006F1255"/>
    <w:rsid w:val="00716265"/>
    <w:rsid w:val="008712D4"/>
    <w:rsid w:val="008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9CE7"/>
  <w15:chartTrackingRefBased/>
  <w15:docId w15:val="{D99F8D79-E6C0-422C-932A-68F35170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Dahlgren</dc:creator>
  <cp:keywords/>
  <dc:description/>
  <cp:lastModifiedBy>Malin Dahlgren</cp:lastModifiedBy>
  <cp:revision>3</cp:revision>
  <cp:lastPrinted>2022-08-23T08:50:00Z</cp:lastPrinted>
  <dcterms:created xsi:type="dcterms:W3CDTF">2022-08-08T19:30:00Z</dcterms:created>
  <dcterms:modified xsi:type="dcterms:W3CDTF">2022-08-23T18:35:00Z</dcterms:modified>
</cp:coreProperties>
</file>