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2" w:rsidRDefault="001E37A2"/>
    <w:p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r w:rsidR="007C4DAB">
        <w:rPr>
          <w:rFonts w:ascii="Bookman Old Style" w:hAnsi="Bookman Old Style"/>
          <w:b/>
          <w:sz w:val="32"/>
          <w:szCs w:val="32"/>
        </w:rPr>
        <w:t>201202</w:t>
      </w:r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r w:rsidR="007C4DAB">
        <w:rPr>
          <w:rFonts w:ascii="Bookman Old Style" w:hAnsi="Bookman Old Style"/>
          <w:b/>
          <w:sz w:val="32"/>
          <w:szCs w:val="32"/>
        </w:rPr>
        <w:t>På Teams</w:t>
      </w:r>
    </w:p>
    <w:p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Protokollet </w:t>
      </w:r>
      <w:proofErr w:type="gramStart"/>
      <w:r>
        <w:rPr>
          <w:rFonts w:ascii="Bookman Old Style" w:hAnsi="Bookman Old Style"/>
        </w:rPr>
        <w:t>godkännes</w:t>
      </w:r>
      <w:proofErr w:type="gramEnd"/>
      <w:r>
        <w:rPr>
          <w:rFonts w:ascii="Bookman Old Style" w:hAnsi="Bookman Old Style"/>
        </w:rPr>
        <w:t>.</w:t>
      </w:r>
    </w:p>
    <w:p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:rsidR="00077D75" w:rsidRDefault="007C4DAB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Inga beslut tagna </w:t>
      </w:r>
    </w:p>
    <w:p w:rsidR="000B2D48" w:rsidRDefault="000B2D48" w:rsidP="00077D75">
      <w:pPr>
        <w:pStyle w:val="Liststycke"/>
        <w:rPr>
          <w:rFonts w:ascii="Bookman Old Style" w:hAnsi="Bookman Old Style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:rsidR="00D22AC0" w:rsidRPr="007C4DAB" w:rsidRDefault="007C4DAB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har en ny kassör Linn </w:t>
      </w:r>
      <w:proofErr w:type="spellStart"/>
      <w:r>
        <w:rPr>
          <w:rFonts w:ascii="Bookman Old Style" w:hAnsi="Bookman Old Style"/>
          <w:sz w:val="24"/>
          <w:szCs w:val="24"/>
        </w:rPr>
        <w:t>Wangerås</w:t>
      </w:r>
      <w:proofErr w:type="spellEnd"/>
      <w:r>
        <w:rPr>
          <w:rFonts w:ascii="Bookman Old Style" w:hAnsi="Bookman Old Style"/>
          <w:sz w:val="24"/>
          <w:szCs w:val="24"/>
        </w:rPr>
        <w:t xml:space="preserve">. Vi skall ha ett möte för att förtydliga hennes uppgifter. </w:t>
      </w:r>
    </w:p>
    <w:p w:rsidR="00880294" w:rsidRPr="007C4DAB" w:rsidRDefault="007C4DAB" w:rsidP="00D22AC0">
      <w:pPr>
        <w:pStyle w:val="Liststycke"/>
        <w:rPr>
          <w:rFonts w:ascii="Bookman Old Style" w:hAnsi="Bookman Old Style"/>
          <w:sz w:val="24"/>
          <w:szCs w:val="24"/>
        </w:rPr>
      </w:pPr>
      <w:r w:rsidRPr="007C4DAB">
        <w:rPr>
          <w:rFonts w:ascii="Bookman Old Style" w:hAnsi="Bookman Old Style"/>
          <w:sz w:val="24"/>
          <w:szCs w:val="24"/>
        </w:rPr>
        <w:t>Vi behöver formalisera styrelsen för att den nya kassören</w:t>
      </w:r>
      <w:r>
        <w:rPr>
          <w:rFonts w:ascii="Bookman Old Style" w:hAnsi="Bookman Old Style"/>
          <w:sz w:val="24"/>
          <w:szCs w:val="24"/>
        </w:rPr>
        <w:t xml:space="preserve"> ska kunna göra sina uppgifter.</w:t>
      </w:r>
      <w:r w:rsidRPr="007C4DAB">
        <w:rPr>
          <w:rFonts w:ascii="Bookman Old Style" w:hAnsi="Bookman Old Style"/>
          <w:sz w:val="24"/>
          <w:szCs w:val="24"/>
        </w:rPr>
        <w:t xml:space="preserve"> </w:t>
      </w:r>
      <w:r w:rsidR="00D54858">
        <w:rPr>
          <w:rFonts w:ascii="Bookman Old Style" w:hAnsi="Bookman Old Style"/>
          <w:sz w:val="24"/>
          <w:szCs w:val="24"/>
        </w:rPr>
        <w:t>Timo och Roger träffar Linn med Peter för att presentera henne för hennes uppdrag.</w:t>
      </w:r>
    </w:p>
    <w:p w:rsidR="007C4DAB" w:rsidRDefault="007C4DAB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4F14B9" w:rsidRDefault="00077D75" w:rsidP="004F14B9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:rsidR="00437FAF" w:rsidRDefault="00437FAF" w:rsidP="00437FAF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2D0A07" w:rsidRDefault="00D54858" w:rsidP="00E236DE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Herr laget har en ny tränare i Thomas och Andres</w:t>
      </w:r>
      <w:r w:rsidR="00F93B7C">
        <w:rPr>
          <w:rFonts w:ascii="Bookman Old Style" w:hAnsi="Bookman Old Style"/>
          <w:sz w:val="24"/>
          <w:szCs w:val="24"/>
        </w:rPr>
        <w:t xml:space="preserve"> som assisterande</w:t>
      </w:r>
      <w:r>
        <w:rPr>
          <w:rFonts w:ascii="Bookman Old Style" w:hAnsi="Bookman Old Style"/>
          <w:sz w:val="24"/>
          <w:szCs w:val="24"/>
        </w:rPr>
        <w:t xml:space="preserve"> med Marcus som lagledare. Vi har gjort klart med det befintliga laget, och kollar upp med gamla LNIK spe</w:t>
      </w:r>
      <w:r w:rsidR="00F93B7C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are</w:t>
      </w:r>
    </w:p>
    <w:p w:rsidR="00D54858" w:rsidRDefault="00D54858" w:rsidP="00E236DE">
      <w:pPr>
        <w:pStyle w:val="Liststycke"/>
        <w:rPr>
          <w:rFonts w:ascii="Bookman Old Style" w:hAnsi="Bookman Old Style"/>
          <w:sz w:val="24"/>
          <w:szCs w:val="24"/>
        </w:rPr>
      </w:pPr>
    </w:p>
    <w:p w:rsidR="00D54858" w:rsidRDefault="00D54858" w:rsidP="00E236DE">
      <w:pPr>
        <w:pStyle w:val="Liststycke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Dam-laget</w:t>
      </w:r>
      <w:proofErr w:type="spellEnd"/>
      <w:r>
        <w:rPr>
          <w:rFonts w:ascii="Bookman Old Style" w:hAnsi="Bookman Old Style"/>
          <w:sz w:val="24"/>
          <w:szCs w:val="24"/>
        </w:rPr>
        <w:t xml:space="preserve"> har kontaktat olika spelare för att knuta dem till laget. Assisterande tränare är inte klart. </w:t>
      </w:r>
    </w:p>
    <w:p w:rsidR="002D0A07" w:rsidRPr="00E236DE" w:rsidRDefault="002D0A07" w:rsidP="00E236DE">
      <w:pPr>
        <w:pStyle w:val="Liststycke"/>
        <w:rPr>
          <w:rFonts w:ascii="Bookman Old Style" w:hAnsi="Bookman Old Style"/>
          <w:sz w:val="24"/>
          <w:szCs w:val="24"/>
        </w:rPr>
      </w:pP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93B7C" w:rsidRDefault="00D54858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Ungdomslagen tränar på, viss oro från ledare. Damjuniorerna Har fått en ny spelare och hade behövt en tränare. </w:t>
      </w:r>
    </w:p>
    <w:p w:rsidR="008318AD" w:rsidRDefault="008318AD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Inventeringen utfördes efter den lyckade ledarträffen. Vi behöver köpa in matchkläder och bolla med västar. Vi beslutar att U sek får medel att hantera ur budgeten. </w:t>
      </w:r>
    </w:p>
    <w:p w:rsidR="008318AD" w:rsidRDefault="008318AD" w:rsidP="00D22AC0">
      <w:pPr>
        <w:pStyle w:val="Liststycke"/>
        <w:rPr>
          <w:rFonts w:ascii="Bookman Old Style" w:hAnsi="Bookman Old Style"/>
          <w:sz w:val="24"/>
          <w:szCs w:val="24"/>
        </w:rPr>
      </w:pPr>
    </w:p>
    <w:p w:rsidR="00D54858" w:rsidRPr="00D54858" w:rsidRDefault="008318AD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beslutar att alla med nyckel till förrådet på tingbergshallen. Alla skall kontakta Daniel för att registrera detta.   </w:t>
      </w:r>
      <w:r w:rsidR="00D54858">
        <w:rPr>
          <w:rFonts w:ascii="Bookman Old Style" w:hAnsi="Bookman Old Style"/>
          <w:sz w:val="24"/>
          <w:szCs w:val="24"/>
        </w:rPr>
        <w:t xml:space="preserve"> </w:t>
      </w:r>
    </w:p>
    <w:p w:rsid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8318AD" w:rsidRDefault="008318AD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8318AD" w:rsidRPr="00077D75" w:rsidRDefault="008318AD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:rsidR="008318AD" w:rsidRDefault="008318AD" w:rsidP="008318A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Roger har skickat en ritning på den nya entrén på </w:t>
      </w:r>
      <w:proofErr w:type="spellStart"/>
      <w:r>
        <w:rPr>
          <w:rFonts w:ascii="Bookman Old Style" w:hAnsi="Bookman Old Style"/>
          <w:sz w:val="24"/>
          <w:szCs w:val="24"/>
        </w:rPr>
        <w:t>Alevi</w:t>
      </w:r>
      <w:proofErr w:type="spellEnd"/>
      <w:r>
        <w:rPr>
          <w:rFonts w:ascii="Bookman Old Style" w:hAnsi="Bookman Old Style"/>
          <w:sz w:val="24"/>
          <w:szCs w:val="24"/>
        </w:rPr>
        <w:t xml:space="preserve">. Denna är inskickad till kommunen för bygglov. </w:t>
      </w:r>
      <w:r w:rsidR="00F93B7C">
        <w:rPr>
          <w:rFonts w:ascii="Bookman Old Style" w:hAnsi="Bookman Old Style"/>
          <w:sz w:val="24"/>
          <w:szCs w:val="24"/>
        </w:rPr>
        <w:t xml:space="preserve">Han letar sponsorer för denna entré </w:t>
      </w:r>
    </w:p>
    <w:p w:rsidR="008318AD" w:rsidRDefault="008318AD" w:rsidP="008318AD">
      <w:pPr>
        <w:ind w:left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Ame</w:t>
      </w:r>
      <w:proofErr w:type="spellEnd"/>
      <w:r>
        <w:rPr>
          <w:rFonts w:ascii="Bookman Old Style" w:hAnsi="Bookman Old Style"/>
          <w:sz w:val="24"/>
          <w:szCs w:val="24"/>
        </w:rPr>
        <w:t xml:space="preserve"> har börjat städa våra anläggningar. </w:t>
      </w:r>
    </w:p>
    <w:p w:rsidR="008318AD" w:rsidRDefault="008318AD" w:rsidP="008318A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Kommunen står för inköp av fönsterlister och klubben löser insättningen. </w:t>
      </w:r>
    </w:p>
    <w:p w:rsidR="008318AD" w:rsidRDefault="008318AD" w:rsidP="008318A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Roger har köpt oljeradiatorer för att värma garagen så vi kan förvara vår utrustning på rätt sätt. </w:t>
      </w:r>
    </w:p>
    <w:p w:rsidR="008318AD" w:rsidRDefault="008318AD" w:rsidP="008318A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Nygårdsstängsel sponsrar med ett nytt stängsel på </w:t>
      </w:r>
      <w:proofErr w:type="spellStart"/>
      <w:r>
        <w:rPr>
          <w:rFonts w:ascii="Bookman Old Style" w:hAnsi="Bookman Old Style"/>
          <w:sz w:val="24"/>
          <w:szCs w:val="24"/>
        </w:rPr>
        <w:t>Alevi</w:t>
      </w:r>
      <w:proofErr w:type="spellEnd"/>
      <w:r>
        <w:rPr>
          <w:rFonts w:ascii="Bookman Old Style" w:hAnsi="Bookman Old Style"/>
          <w:sz w:val="24"/>
          <w:szCs w:val="24"/>
        </w:rPr>
        <w:t xml:space="preserve"> för 30000kr. </w:t>
      </w:r>
    </w:p>
    <w:p w:rsidR="00880A3B" w:rsidRDefault="00880A3B" w:rsidP="008318A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Kommunen skall </w:t>
      </w:r>
      <w:proofErr w:type="spellStart"/>
      <w:r>
        <w:rPr>
          <w:rFonts w:ascii="Bookman Old Style" w:hAnsi="Bookman Old Style"/>
          <w:sz w:val="24"/>
          <w:szCs w:val="24"/>
        </w:rPr>
        <w:t>pottlaga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vägen på </w:t>
      </w:r>
      <w:proofErr w:type="spellStart"/>
      <w:r>
        <w:rPr>
          <w:rFonts w:ascii="Bookman Old Style" w:hAnsi="Bookman Old Style"/>
          <w:sz w:val="24"/>
          <w:szCs w:val="24"/>
        </w:rPr>
        <w:t>Tingevi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318AD" w:rsidRPr="008318AD" w:rsidRDefault="00880A3B" w:rsidP="008318A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Glassrutan på </w:t>
      </w:r>
      <w:proofErr w:type="spellStart"/>
      <w:r>
        <w:rPr>
          <w:rFonts w:ascii="Bookman Old Style" w:hAnsi="Bookman Old Style"/>
          <w:sz w:val="24"/>
          <w:szCs w:val="24"/>
        </w:rPr>
        <w:t>Nalle-Maja</w:t>
      </w:r>
      <w:proofErr w:type="spellEnd"/>
      <w:r>
        <w:rPr>
          <w:rFonts w:ascii="Bookman Old Style" w:hAnsi="Bookman Old Style"/>
          <w:sz w:val="24"/>
          <w:szCs w:val="24"/>
        </w:rPr>
        <w:t xml:space="preserve"> är bytt och klubben tar kostnaden. </w:t>
      </w:r>
      <w:r w:rsidR="008318AD">
        <w:rPr>
          <w:rFonts w:ascii="Bookman Old Style" w:hAnsi="Bookman Old Style"/>
          <w:sz w:val="24"/>
          <w:szCs w:val="24"/>
        </w:rPr>
        <w:t xml:space="preserve"> </w:t>
      </w:r>
    </w:p>
    <w:p w:rsidR="00912E4C" w:rsidRDefault="00912E4C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:rsidR="00880A3B" w:rsidRPr="00880A3B" w:rsidRDefault="00880A3B" w:rsidP="00077D75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Personal allt fungerar, Roger arbetsleder arbetet. Vi beslutar att köpa in julpresent till personalen. </w:t>
      </w:r>
    </w:p>
    <w:p w:rsidR="00D550B0" w:rsidRPr="00D550B0" w:rsidRDefault="00D550B0" w:rsidP="00077D75">
      <w:pPr>
        <w:pStyle w:val="Liststycke"/>
        <w:rPr>
          <w:rFonts w:ascii="Bookman Old Style" w:hAnsi="Bookman Old Style"/>
        </w:rPr>
      </w:pPr>
    </w:p>
    <w:p w:rsidR="00D22AC0" w:rsidRDefault="00077D75" w:rsidP="000B2D48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0B2D48" w:rsidRDefault="000B2D48" w:rsidP="000B2D4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880A3B" w:rsidRDefault="00880A3B" w:rsidP="000B2D48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Saldo 165000 kända utgifter 14000 skatt 17000 lön inkomster 18000.</w:t>
      </w:r>
    </w:p>
    <w:p w:rsidR="00880A3B" w:rsidRDefault="00880A3B" w:rsidP="000B2D48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Utgående saldo 152000. Bingokalendrarna är snart färdig redovisade.</w:t>
      </w:r>
    </w:p>
    <w:p w:rsidR="00880A3B" w:rsidRDefault="00880A3B" w:rsidP="000B2D48">
      <w:pPr>
        <w:pStyle w:val="Liststycke"/>
        <w:rPr>
          <w:rFonts w:ascii="Bookman Old Style" w:hAnsi="Bookman Old Style"/>
          <w:sz w:val="24"/>
          <w:szCs w:val="24"/>
        </w:rPr>
      </w:pPr>
    </w:p>
    <w:p w:rsidR="00880A3B" w:rsidRPr="00880A3B" w:rsidRDefault="00880A3B" w:rsidP="000B2D48">
      <w:pPr>
        <w:pStyle w:val="Liststycke"/>
        <w:rPr>
          <w:rFonts w:ascii="Bookman Old Style" w:hAnsi="Bookman Old Style"/>
          <w:sz w:val="24"/>
          <w:szCs w:val="24"/>
        </w:rPr>
      </w:pPr>
    </w:p>
    <w:p w:rsidR="000B2D48" w:rsidRPr="000B2D48" w:rsidRDefault="000B2D48" w:rsidP="000B2D48">
      <w:pPr>
        <w:pStyle w:val="Liststycke"/>
        <w:rPr>
          <w:rFonts w:ascii="Bookman Old Style" w:hAnsi="Bookman Old Style"/>
          <w:sz w:val="28"/>
          <w:szCs w:val="28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:rsidR="00880A3B" w:rsidRPr="00880A3B" w:rsidRDefault="00880A3B" w:rsidP="00880A3B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Inget vi gör. </w:t>
      </w:r>
    </w:p>
    <w:p w:rsid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93B7C" w:rsidRDefault="00F93B7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93B7C" w:rsidRDefault="00F93B7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93B7C" w:rsidRDefault="00F93B7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93B7C" w:rsidRDefault="00F93B7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93B7C" w:rsidRPr="00077D75" w:rsidRDefault="00F93B7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:rsidR="004C5CE0" w:rsidRDefault="004C5CE0" w:rsidP="004C5CE0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Sponsorgruppen, De är fyra stycken i gruppen. </w:t>
      </w:r>
    </w:p>
    <w:p w:rsidR="0046784E" w:rsidRDefault="0046784E" w:rsidP="004C5CE0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Timo ger en rapport om info från kommunen. </w:t>
      </w:r>
    </w:p>
    <w:p w:rsidR="0046784E" w:rsidRDefault="0046784E" w:rsidP="004C5CE0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Kalle Klang skall vara med i 365 gruppen. </w:t>
      </w:r>
    </w:p>
    <w:p w:rsidR="0046784E" w:rsidRDefault="0046784E" w:rsidP="004C5CE0">
      <w:pPr>
        <w:ind w:left="720"/>
        <w:rPr>
          <w:rFonts w:ascii="Bookman Old Style" w:hAnsi="Bookman Old Style"/>
          <w:sz w:val="24"/>
          <w:szCs w:val="24"/>
        </w:rPr>
      </w:pPr>
    </w:p>
    <w:p w:rsidR="0046784E" w:rsidRPr="004C5CE0" w:rsidRDefault="0046784E" w:rsidP="004C5CE0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Klubben har grattat Kalle Klang på 70års dagen.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46784E" w:rsidRDefault="00077D75" w:rsidP="0046784E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:rsidR="0046784E" w:rsidRPr="0046784E" w:rsidRDefault="0046784E" w:rsidP="0046784E">
      <w:pPr>
        <w:ind w:left="130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Inga frågor att ta med. </w:t>
      </w:r>
    </w:p>
    <w:p w:rsidR="00B13541" w:rsidRDefault="00B13541" w:rsidP="00B13541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:rsidR="0046784E" w:rsidRPr="0046784E" w:rsidRDefault="0046784E" w:rsidP="0046784E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46784E" w:rsidRPr="0046784E" w:rsidRDefault="004B1797" w:rsidP="0046784E">
      <w:pPr>
        <w:pStyle w:val="Liststycke"/>
        <w:ind w:left="130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20/12 kl16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D54858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87" w:rsidRDefault="00484D87" w:rsidP="00BF22BA">
      <w:pPr>
        <w:spacing w:after="0" w:line="240" w:lineRule="auto"/>
      </w:pPr>
      <w:r>
        <w:separator/>
      </w:r>
    </w:p>
  </w:endnote>
  <w:endnote w:type="continuationSeparator" w:id="0">
    <w:p w:rsidR="00484D87" w:rsidRDefault="00484D87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87" w:rsidRDefault="00484D87" w:rsidP="00BF22BA">
      <w:pPr>
        <w:spacing w:after="0" w:line="240" w:lineRule="auto"/>
      </w:pPr>
      <w:r>
        <w:separator/>
      </w:r>
    </w:p>
  </w:footnote>
  <w:footnote w:type="continuationSeparator" w:id="0">
    <w:p w:rsidR="00484D87" w:rsidRDefault="00484D87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2BA"/>
    <w:rsid w:val="00033366"/>
    <w:rsid w:val="000337D0"/>
    <w:rsid w:val="00075CDD"/>
    <w:rsid w:val="00075DB3"/>
    <w:rsid w:val="00077D75"/>
    <w:rsid w:val="000848F9"/>
    <w:rsid w:val="000A6605"/>
    <w:rsid w:val="000B2D48"/>
    <w:rsid w:val="00130BD1"/>
    <w:rsid w:val="001343E7"/>
    <w:rsid w:val="00152930"/>
    <w:rsid w:val="00185F36"/>
    <w:rsid w:val="001A4B58"/>
    <w:rsid w:val="001E37A2"/>
    <w:rsid w:val="001E46B5"/>
    <w:rsid w:val="001F21AA"/>
    <w:rsid w:val="00207AD4"/>
    <w:rsid w:val="00214EB1"/>
    <w:rsid w:val="00242F5B"/>
    <w:rsid w:val="00283F28"/>
    <w:rsid w:val="002935A7"/>
    <w:rsid w:val="002D0A07"/>
    <w:rsid w:val="0030744C"/>
    <w:rsid w:val="003145CE"/>
    <w:rsid w:val="0034781E"/>
    <w:rsid w:val="00367054"/>
    <w:rsid w:val="003A0AC4"/>
    <w:rsid w:val="00414592"/>
    <w:rsid w:val="0041631A"/>
    <w:rsid w:val="00417B58"/>
    <w:rsid w:val="00437FAF"/>
    <w:rsid w:val="0044128A"/>
    <w:rsid w:val="00443491"/>
    <w:rsid w:val="004457D0"/>
    <w:rsid w:val="00446225"/>
    <w:rsid w:val="0046784E"/>
    <w:rsid w:val="00484D87"/>
    <w:rsid w:val="004B1797"/>
    <w:rsid w:val="004C5CE0"/>
    <w:rsid w:val="004F14B9"/>
    <w:rsid w:val="0053173A"/>
    <w:rsid w:val="005A7BAE"/>
    <w:rsid w:val="005B37F8"/>
    <w:rsid w:val="005C0E6A"/>
    <w:rsid w:val="005E187C"/>
    <w:rsid w:val="005E586A"/>
    <w:rsid w:val="0066713D"/>
    <w:rsid w:val="006E0883"/>
    <w:rsid w:val="006E5100"/>
    <w:rsid w:val="00754B5F"/>
    <w:rsid w:val="007660AF"/>
    <w:rsid w:val="007B309B"/>
    <w:rsid w:val="007B4BBD"/>
    <w:rsid w:val="007C4DAB"/>
    <w:rsid w:val="007D7873"/>
    <w:rsid w:val="00810DBE"/>
    <w:rsid w:val="008167EC"/>
    <w:rsid w:val="0082545C"/>
    <w:rsid w:val="008318AD"/>
    <w:rsid w:val="008318C5"/>
    <w:rsid w:val="00875AA4"/>
    <w:rsid w:val="00880294"/>
    <w:rsid w:val="00880A3B"/>
    <w:rsid w:val="00893F44"/>
    <w:rsid w:val="008A0125"/>
    <w:rsid w:val="008A30AE"/>
    <w:rsid w:val="008C1C5E"/>
    <w:rsid w:val="008D5538"/>
    <w:rsid w:val="008E689A"/>
    <w:rsid w:val="00912E4C"/>
    <w:rsid w:val="00934F8D"/>
    <w:rsid w:val="00974A7A"/>
    <w:rsid w:val="00981985"/>
    <w:rsid w:val="00991D7E"/>
    <w:rsid w:val="009A16AF"/>
    <w:rsid w:val="009F22A9"/>
    <w:rsid w:val="00A238C5"/>
    <w:rsid w:val="00A33525"/>
    <w:rsid w:val="00A339EA"/>
    <w:rsid w:val="00A35682"/>
    <w:rsid w:val="00A64108"/>
    <w:rsid w:val="00A6503F"/>
    <w:rsid w:val="00A66501"/>
    <w:rsid w:val="00A75D74"/>
    <w:rsid w:val="00A764C4"/>
    <w:rsid w:val="00A90D60"/>
    <w:rsid w:val="00AC53B8"/>
    <w:rsid w:val="00AC7B41"/>
    <w:rsid w:val="00AF2F41"/>
    <w:rsid w:val="00B13541"/>
    <w:rsid w:val="00B1606E"/>
    <w:rsid w:val="00B92B35"/>
    <w:rsid w:val="00BF22BA"/>
    <w:rsid w:val="00C225A8"/>
    <w:rsid w:val="00C540CE"/>
    <w:rsid w:val="00C55984"/>
    <w:rsid w:val="00C75132"/>
    <w:rsid w:val="00CD354B"/>
    <w:rsid w:val="00CE4319"/>
    <w:rsid w:val="00CE6CA1"/>
    <w:rsid w:val="00D02FC4"/>
    <w:rsid w:val="00D0454A"/>
    <w:rsid w:val="00D22AC0"/>
    <w:rsid w:val="00D2496C"/>
    <w:rsid w:val="00D268A4"/>
    <w:rsid w:val="00D50482"/>
    <w:rsid w:val="00D54858"/>
    <w:rsid w:val="00D550B0"/>
    <w:rsid w:val="00D8294F"/>
    <w:rsid w:val="00D97352"/>
    <w:rsid w:val="00DF2189"/>
    <w:rsid w:val="00E236DE"/>
    <w:rsid w:val="00E27D82"/>
    <w:rsid w:val="00E30DE8"/>
    <w:rsid w:val="00E64F18"/>
    <w:rsid w:val="00E95933"/>
    <w:rsid w:val="00EC3A9C"/>
    <w:rsid w:val="00EE3314"/>
    <w:rsid w:val="00EF4F44"/>
    <w:rsid w:val="00EF7FB8"/>
    <w:rsid w:val="00F61594"/>
    <w:rsid w:val="00F84748"/>
    <w:rsid w:val="00F93B7C"/>
    <w:rsid w:val="00F975B2"/>
    <w:rsid w:val="00FD68BF"/>
    <w:rsid w:val="00F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2020-12-02T21:14:00Z</dcterms:created>
  <dcterms:modified xsi:type="dcterms:W3CDTF">2020-12-02T21:18:00Z</dcterms:modified>
</cp:coreProperties>
</file>