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49B1" w14:textId="43739325" w:rsidR="00902606" w:rsidRPr="00811B1A" w:rsidRDefault="00121D61" w:rsidP="00811B1A">
      <w:pPr>
        <w:pStyle w:val="Ingetavstnd"/>
        <w:rPr>
          <w:sz w:val="36"/>
          <w:szCs w:val="36"/>
        </w:rPr>
      </w:pPr>
      <w:r w:rsidRPr="00811B1A">
        <w:rPr>
          <w:sz w:val="36"/>
          <w:szCs w:val="36"/>
        </w:rPr>
        <w:t>Team 17 städschema säsong 25/26</w:t>
      </w:r>
    </w:p>
    <w:p w14:paraId="43F356D1" w14:textId="77777777" w:rsidR="00E77B22" w:rsidRDefault="00E77B22" w:rsidP="00811B1A">
      <w:pPr>
        <w:pStyle w:val="Ingetavstnd"/>
      </w:pPr>
    </w:p>
    <w:tbl>
      <w:tblPr>
        <w:tblStyle w:val="Tabellrutnt"/>
        <w:tblpPr w:leftFromText="141" w:rightFromText="141" w:vertAnchor="page" w:horzAnchor="margin" w:tblpY="1966"/>
        <w:tblW w:w="9493" w:type="dxa"/>
        <w:tblLook w:val="04A0" w:firstRow="1" w:lastRow="0" w:firstColumn="1" w:lastColumn="0" w:noHBand="0" w:noVBand="1"/>
      </w:tblPr>
      <w:tblGrid>
        <w:gridCol w:w="1812"/>
        <w:gridCol w:w="2152"/>
        <w:gridCol w:w="1472"/>
        <w:gridCol w:w="1813"/>
        <w:gridCol w:w="2244"/>
      </w:tblGrid>
      <w:tr w:rsidR="00811B1A" w:rsidRPr="00DA1F03" w14:paraId="314B678E" w14:textId="77777777" w:rsidTr="00811B1A">
        <w:tc>
          <w:tcPr>
            <w:tcW w:w="3964" w:type="dxa"/>
            <w:gridSpan w:val="2"/>
            <w:tcBorders>
              <w:right w:val="single" w:sz="4" w:space="0" w:color="auto"/>
            </w:tcBorders>
          </w:tcPr>
          <w:p w14:paraId="602C6140" w14:textId="77777777" w:rsidR="00811B1A" w:rsidRPr="00B532F1" w:rsidRDefault="00811B1A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BC864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tcBorders>
              <w:left w:val="single" w:sz="4" w:space="0" w:color="auto"/>
            </w:tcBorders>
          </w:tcPr>
          <w:p w14:paraId="70636CA2" w14:textId="77777777" w:rsidR="00811B1A" w:rsidRPr="00B532F1" w:rsidRDefault="00811B1A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811B1A" w:rsidRPr="00DA1F03" w14:paraId="2234BC01" w14:textId="77777777" w:rsidTr="00811B1A">
        <w:tc>
          <w:tcPr>
            <w:tcW w:w="1812" w:type="dxa"/>
          </w:tcPr>
          <w:p w14:paraId="34D09139" w14:textId="77777777" w:rsidR="00811B1A" w:rsidRPr="00B532F1" w:rsidRDefault="00811B1A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 w:rsidRPr="00B532F1">
              <w:rPr>
                <w:b/>
                <w:bCs/>
                <w:sz w:val="24"/>
                <w:szCs w:val="24"/>
              </w:rPr>
              <w:t>Vecka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05FFAFE" w14:textId="77777777" w:rsidR="00811B1A" w:rsidRPr="00B532F1" w:rsidRDefault="00811B1A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 w:rsidRPr="00B532F1">
              <w:rPr>
                <w:b/>
                <w:bCs/>
                <w:sz w:val="24"/>
                <w:szCs w:val="24"/>
              </w:rPr>
              <w:t>Städansvarig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CC075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78E02EB4" w14:textId="77777777" w:rsidR="00811B1A" w:rsidRPr="00B532F1" w:rsidRDefault="00811B1A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 w:rsidRPr="00B532F1">
              <w:rPr>
                <w:b/>
                <w:bCs/>
                <w:sz w:val="24"/>
                <w:szCs w:val="24"/>
              </w:rPr>
              <w:t>Vecka</w:t>
            </w:r>
          </w:p>
        </w:tc>
        <w:tc>
          <w:tcPr>
            <w:tcW w:w="2244" w:type="dxa"/>
          </w:tcPr>
          <w:p w14:paraId="4B6CA64D" w14:textId="77777777" w:rsidR="00811B1A" w:rsidRPr="00B532F1" w:rsidRDefault="00811B1A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 w:rsidRPr="00B532F1">
              <w:rPr>
                <w:b/>
                <w:bCs/>
                <w:sz w:val="24"/>
                <w:szCs w:val="24"/>
              </w:rPr>
              <w:t>Städansvarig</w:t>
            </w:r>
          </w:p>
        </w:tc>
      </w:tr>
      <w:tr w:rsidR="00811B1A" w:rsidRPr="00DA1F03" w14:paraId="57877A90" w14:textId="77777777" w:rsidTr="00811B1A">
        <w:tc>
          <w:tcPr>
            <w:tcW w:w="1812" w:type="dxa"/>
          </w:tcPr>
          <w:p w14:paraId="5C1D38A5" w14:textId="79973D6F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3</w:t>
            </w:r>
            <w:r w:rsidR="0027569B">
              <w:rPr>
                <w:sz w:val="24"/>
                <w:szCs w:val="24"/>
              </w:rPr>
              <w:t>7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6812FA50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proofErr w:type="spellStart"/>
            <w:r w:rsidRPr="00DA1F03">
              <w:rPr>
                <w:sz w:val="24"/>
                <w:szCs w:val="24"/>
              </w:rPr>
              <w:t>Matheo</w:t>
            </w:r>
            <w:proofErr w:type="spellEnd"/>
            <w:r w:rsidRPr="00DA1F03">
              <w:rPr>
                <w:sz w:val="24"/>
                <w:szCs w:val="24"/>
              </w:rPr>
              <w:t xml:space="preserve"> Koda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9D03D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685693B1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14:paraId="5C6CDDD7" w14:textId="1B5974BC" w:rsidR="00811B1A" w:rsidRPr="00DA1F03" w:rsidRDefault="00514077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Filip Keijser</w:t>
            </w:r>
          </w:p>
        </w:tc>
      </w:tr>
      <w:tr w:rsidR="00811B1A" w:rsidRPr="00DA1F03" w14:paraId="2DDE4B10" w14:textId="77777777" w:rsidTr="00811B1A">
        <w:tc>
          <w:tcPr>
            <w:tcW w:w="1812" w:type="dxa"/>
          </w:tcPr>
          <w:p w14:paraId="0375D104" w14:textId="7F5C78E8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3</w:t>
            </w:r>
            <w:r w:rsidR="0027569B">
              <w:rPr>
                <w:sz w:val="24"/>
                <w:szCs w:val="24"/>
              </w:rPr>
              <w:t>8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59E02CBD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Filip Keijser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147E6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7FCFF1FB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14:paraId="6783298F" w14:textId="7B0DEF01" w:rsidR="00811B1A" w:rsidRPr="00DA1F03" w:rsidRDefault="00514077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 xml:space="preserve">Liam </w:t>
            </w:r>
            <w:proofErr w:type="spellStart"/>
            <w:r w:rsidRPr="00DA1F03">
              <w:rPr>
                <w:sz w:val="24"/>
                <w:szCs w:val="24"/>
              </w:rPr>
              <w:t>Kangru</w:t>
            </w:r>
            <w:proofErr w:type="spellEnd"/>
          </w:p>
        </w:tc>
      </w:tr>
      <w:tr w:rsidR="00811B1A" w:rsidRPr="00DA1F03" w14:paraId="249AC660" w14:textId="77777777" w:rsidTr="00811B1A">
        <w:tc>
          <w:tcPr>
            <w:tcW w:w="1812" w:type="dxa"/>
          </w:tcPr>
          <w:p w14:paraId="43F25ECF" w14:textId="5BCFD4BB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3</w:t>
            </w:r>
            <w:r w:rsidR="0027569B">
              <w:rPr>
                <w:sz w:val="24"/>
                <w:szCs w:val="24"/>
              </w:rPr>
              <w:t>9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42BF54E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 xml:space="preserve">Liam </w:t>
            </w:r>
            <w:proofErr w:type="spellStart"/>
            <w:r w:rsidRPr="00DA1F03">
              <w:rPr>
                <w:sz w:val="24"/>
                <w:szCs w:val="24"/>
              </w:rPr>
              <w:t>Kangru</w:t>
            </w:r>
            <w:proofErr w:type="spellEnd"/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E7D76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5AD006AF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14:paraId="799D5A36" w14:textId="5C4E83E6" w:rsidR="00811B1A" w:rsidRPr="00DA1F03" w:rsidRDefault="00514077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 xml:space="preserve">Alfred </w:t>
            </w:r>
            <w:proofErr w:type="spellStart"/>
            <w:r w:rsidRPr="00DA1F03">
              <w:rPr>
                <w:sz w:val="24"/>
                <w:szCs w:val="24"/>
              </w:rPr>
              <w:t>Rouqes</w:t>
            </w:r>
            <w:proofErr w:type="spellEnd"/>
          </w:p>
        </w:tc>
      </w:tr>
      <w:tr w:rsidR="00811B1A" w:rsidRPr="00DA1F03" w14:paraId="5FB1252B" w14:textId="77777777" w:rsidTr="00811B1A">
        <w:tc>
          <w:tcPr>
            <w:tcW w:w="1812" w:type="dxa"/>
          </w:tcPr>
          <w:p w14:paraId="60B914FC" w14:textId="2DA0E769" w:rsidR="00811B1A" w:rsidRPr="00DA1F03" w:rsidRDefault="0027569B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766E5A8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 xml:space="preserve">Alfred </w:t>
            </w:r>
            <w:proofErr w:type="spellStart"/>
            <w:r w:rsidRPr="00DA1F03">
              <w:rPr>
                <w:sz w:val="24"/>
                <w:szCs w:val="24"/>
              </w:rPr>
              <w:t>Rouqes</w:t>
            </w:r>
            <w:proofErr w:type="spellEnd"/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53D45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6F8C2E5F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14:paraId="6FDBD617" w14:textId="08A9BCB7" w:rsidR="00811B1A" w:rsidRPr="00DA1F03" w:rsidRDefault="00514077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 xml:space="preserve">Sonia </w:t>
            </w:r>
            <w:proofErr w:type="spellStart"/>
            <w:r w:rsidRPr="00DA1F03">
              <w:rPr>
                <w:sz w:val="24"/>
                <w:szCs w:val="24"/>
              </w:rPr>
              <w:t>Espinoza</w:t>
            </w:r>
            <w:proofErr w:type="spellEnd"/>
          </w:p>
        </w:tc>
      </w:tr>
      <w:tr w:rsidR="00811B1A" w:rsidRPr="00DA1F03" w14:paraId="5DF421A3" w14:textId="77777777" w:rsidTr="00811B1A">
        <w:tc>
          <w:tcPr>
            <w:tcW w:w="1812" w:type="dxa"/>
          </w:tcPr>
          <w:p w14:paraId="29EBC35B" w14:textId="25CA60CE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4</w:t>
            </w:r>
            <w:r w:rsidR="0027569B">
              <w:rPr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54B240A4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 xml:space="preserve">Sonia </w:t>
            </w:r>
            <w:proofErr w:type="spellStart"/>
            <w:r w:rsidRPr="00DA1F03">
              <w:rPr>
                <w:sz w:val="24"/>
                <w:szCs w:val="24"/>
              </w:rPr>
              <w:t>Espinoza</w:t>
            </w:r>
            <w:proofErr w:type="spellEnd"/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B176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5FB2EC8F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E2A0AFB" w14:textId="4B7DA42F" w:rsidR="00811B1A" w:rsidRPr="00DA1F03" w:rsidRDefault="00CC27CF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Liam Tobiasson</w:t>
            </w:r>
          </w:p>
        </w:tc>
      </w:tr>
      <w:tr w:rsidR="00811B1A" w:rsidRPr="00DA1F03" w14:paraId="56D3D1D0" w14:textId="77777777" w:rsidTr="00811B1A">
        <w:tc>
          <w:tcPr>
            <w:tcW w:w="1812" w:type="dxa"/>
          </w:tcPr>
          <w:p w14:paraId="79BB5E20" w14:textId="27750C31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4</w:t>
            </w:r>
            <w:r w:rsidR="0027569B"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416F1C1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Liam Tobiasson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543F8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3F4D462E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6</w:t>
            </w:r>
          </w:p>
        </w:tc>
        <w:tc>
          <w:tcPr>
            <w:tcW w:w="2244" w:type="dxa"/>
          </w:tcPr>
          <w:p w14:paraId="128A1853" w14:textId="314D7540" w:rsidR="00811B1A" w:rsidRPr="00DA1F03" w:rsidRDefault="00CC27CF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Nils Håkansson</w:t>
            </w:r>
          </w:p>
        </w:tc>
      </w:tr>
      <w:tr w:rsidR="00811B1A" w:rsidRPr="00DA1F03" w14:paraId="2246407F" w14:textId="77777777" w:rsidTr="00811B1A">
        <w:tc>
          <w:tcPr>
            <w:tcW w:w="1812" w:type="dxa"/>
          </w:tcPr>
          <w:p w14:paraId="1724F21B" w14:textId="47085AD5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4</w:t>
            </w:r>
            <w:r w:rsidR="0027569B"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F68AB9B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Nils Håkansson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C432E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38FA2EE0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7</w:t>
            </w:r>
          </w:p>
        </w:tc>
        <w:tc>
          <w:tcPr>
            <w:tcW w:w="2244" w:type="dxa"/>
          </w:tcPr>
          <w:p w14:paraId="70E52841" w14:textId="43280014" w:rsidR="00811B1A" w:rsidRPr="00DA1F03" w:rsidRDefault="00CC27CF" w:rsidP="00811B1A">
            <w:pPr>
              <w:pStyle w:val="Ingetavst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Zack</w:t>
            </w:r>
            <w:proofErr w:type="spellEnd"/>
            <w:r>
              <w:rPr>
                <w:sz w:val="24"/>
                <w:szCs w:val="24"/>
              </w:rPr>
              <w:t xml:space="preserve"> Graff</w:t>
            </w:r>
          </w:p>
        </w:tc>
      </w:tr>
      <w:tr w:rsidR="00A006DA" w:rsidRPr="00DA1F03" w14:paraId="680004DA" w14:textId="77777777" w:rsidTr="00811B1A">
        <w:tc>
          <w:tcPr>
            <w:tcW w:w="1812" w:type="dxa"/>
          </w:tcPr>
          <w:p w14:paraId="1E4BECCC" w14:textId="4476F54E" w:rsidR="00A006DA" w:rsidRPr="00DA1F03" w:rsidRDefault="00612CA6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61C80A0D" w14:textId="7AB6462E" w:rsidR="00A006DA" w:rsidRPr="00DA1F03" w:rsidRDefault="001F7702" w:rsidP="00811B1A">
            <w:pPr>
              <w:pStyle w:val="Ingetavst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Zack</w:t>
            </w:r>
            <w:proofErr w:type="spellEnd"/>
            <w:r>
              <w:rPr>
                <w:sz w:val="24"/>
                <w:szCs w:val="24"/>
              </w:rPr>
              <w:t xml:space="preserve"> Graff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67A8D" w14:textId="77777777" w:rsidR="00A006DA" w:rsidRPr="00DA1F03" w:rsidRDefault="00A006D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0F08474C" w14:textId="0D8FE3BA" w:rsidR="00A006DA" w:rsidRPr="00DA1F03" w:rsidRDefault="00C558A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44" w:type="dxa"/>
          </w:tcPr>
          <w:p w14:paraId="4BA3DA71" w14:textId="7C23FDDB" w:rsidR="00A006DA" w:rsidRPr="00DA1F03" w:rsidRDefault="0024568F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Nagy</w:t>
            </w:r>
          </w:p>
        </w:tc>
      </w:tr>
      <w:tr w:rsidR="00A006DA" w:rsidRPr="00DA1F03" w14:paraId="110F4181" w14:textId="77777777" w:rsidTr="00811B1A">
        <w:tc>
          <w:tcPr>
            <w:tcW w:w="1812" w:type="dxa"/>
          </w:tcPr>
          <w:p w14:paraId="49E79D0E" w14:textId="755F7EEC" w:rsidR="00A006DA" w:rsidRPr="00DA1F03" w:rsidRDefault="00612CA6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5580F4E1" w14:textId="3C8A1E78" w:rsidR="00A006DA" w:rsidRPr="00DA1F03" w:rsidRDefault="00DF469F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Nagy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F50ED" w14:textId="77777777" w:rsidR="00A006DA" w:rsidRPr="00DA1F03" w:rsidRDefault="00A006D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4B10713C" w14:textId="6420192E" w:rsidR="00A006DA" w:rsidRPr="00DA1F03" w:rsidRDefault="00C558A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44" w:type="dxa"/>
          </w:tcPr>
          <w:p w14:paraId="50D4DC2B" w14:textId="04DDF5D6" w:rsidR="00A006DA" w:rsidRPr="00DA1F03" w:rsidRDefault="0024568F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Ledin</w:t>
            </w:r>
          </w:p>
        </w:tc>
      </w:tr>
      <w:tr w:rsidR="00811B1A" w:rsidRPr="00DA1F03" w14:paraId="52D5FF18" w14:textId="77777777" w:rsidTr="00811B1A">
        <w:tc>
          <w:tcPr>
            <w:tcW w:w="1812" w:type="dxa"/>
          </w:tcPr>
          <w:p w14:paraId="7C251DC7" w14:textId="54B892B0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4</w:t>
            </w:r>
            <w:r w:rsidR="00612CA6">
              <w:rPr>
                <w:sz w:val="24"/>
                <w:szCs w:val="24"/>
              </w:rPr>
              <w:t>6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6F44CBC" w14:textId="616B716A" w:rsidR="00811B1A" w:rsidRPr="00DA1F03" w:rsidRDefault="00FF646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</w:t>
            </w:r>
            <w:r w:rsidR="00514077">
              <w:rPr>
                <w:sz w:val="24"/>
                <w:szCs w:val="24"/>
              </w:rPr>
              <w:t xml:space="preserve"> Ledin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0A26F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45D469DF" w14:textId="58EADA35" w:rsidR="00811B1A" w:rsidRPr="00DA1F03" w:rsidRDefault="00C558A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44" w:type="dxa"/>
          </w:tcPr>
          <w:p w14:paraId="00EE58EC" w14:textId="6EDC3560" w:rsidR="00811B1A" w:rsidRPr="00DA1F03" w:rsidRDefault="0024568F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 xml:space="preserve">Leon </w:t>
            </w:r>
            <w:proofErr w:type="spellStart"/>
            <w:r w:rsidRPr="00DA1F03">
              <w:rPr>
                <w:sz w:val="24"/>
                <w:szCs w:val="24"/>
              </w:rPr>
              <w:t>Ramselius</w:t>
            </w:r>
            <w:proofErr w:type="spellEnd"/>
          </w:p>
        </w:tc>
      </w:tr>
      <w:tr w:rsidR="00811B1A" w:rsidRPr="00DA1F03" w14:paraId="0CBF8154" w14:textId="77777777" w:rsidTr="00811B1A">
        <w:tc>
          <w:tcPr>
            <w:tcW w:w="1812" w:type="dxa"/>
          </w:tcPr>
          <w:p w14:paraId="76A81FBF" w14:textId="033E67D4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4</w:t>
            </w:r>
            <w:r w:rsidR="00612CA6">
              <w:rPr>
                <w:sz w:val="24"/>
                <w:szCs w:val="24"/>
              </w:rPr>
              <w:t>7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AD6DA80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 xml:space="preserve">Leon </w:t>
            </w:r>
            <w:proofErr w:type="spellStart"/>
            <w:r w:rsidRPr="00DA1F03">
              <w:rPr>
                <w:sz w:val="24"/>
                <w:szCs w:val="24"/>
              </w:rPr>
              <w:t>Ramselius</w:t>
            </w:r>
            <w:proofErr w:type="spellEnd"/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91A93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19CD241D" w14:textId="64F14708" w:rsidR="00811B1A" w:rsidRPr="00DA1F03" w:rsidRDefault="00C558A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4" w:type="dxa"/>
          </w:tcPr>
          <w:p w14:paraId="6DEF348A" w14:textId="686F67E9" w:rsidR="00811B1A" w:rsidRPr="00DA1F03" w:rsidRDefault="0024568F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Loui Löfström</w:t>
            </w:r>
          </w:p>
        </w:tc>
      </w:tr>
      <w:tr w:rsidR="00811B1A" w:rsidRPr="00DA1F03" w14:paraId="7CB5CF94" w14:textId="77777777" w:rsidTr="00811B1A">
        <w:tc>
          <w:tcPr>
            <w:tcW w:w="1812" w:type="dxa"/>
          </w:tcPr>
          <w:p w14:paraId="29D13C46" w14:textId="0BA56481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4</w:t>
            </w:r>
            <w:r w:rsidR="00612CA6">
              <w:rPr>
                <w:sz w:val="24"/>
                <w:szCs w:val="24"/>
              </w:rPr>
              <w:t>8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5B020B37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Loui Löfström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52940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41BC6826" w14:textId="61B9629E" w:rsidR="00811B1A" w:rsidRPr="00DA1F03" w:rsidRDefault="00C558A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44" w:type="dxa"/>
          </w:tcPr>
          <w:p w14:paraId="73F442DB" w14:textId="64513E45" w:rsidR="00811B1A" w:rsidRPr="00DA1F03" w:rsidRDefault="0024568F" w:rsidP="00811B1A">
            <w:pPr>
              <w:pStyle w:val="Ingetavstnd"/>
              <w:rPr>
                <w:sz w:val="24"/>
                <w:szCs w:val="24"/>
              </w:rPr>
            </w:pPr>
            <w:proofErr w:type="spellStart"/>
            <w:r w:rsidRPr="00DA1F03">
              <w:rPr>
                <w:sz w:val="24"/>
                <w:szCs w:val="24"/>
              </w:rPr>
              <w:t>Marlee</w:t>
            </w:r>
            <w:proofErr w:type="spellEnd"/>
            <w:r w:rsidRPr="00DA1F03">
              <w:rPr>
                <w:sz w:val="24"/>
                <w:szCs w:val="24"/>
              </w:rPr>
              <w:t xml:space="preserve"> Persson</w:t>
            </w:r>
          </w:p>
        </w:tc>
      </w:tr>
      <w:tr w:rsidR="00811B1A" w:rsidRPr="00DA1F03" w14:paraId="6C010358" w14:textId="77777777" w:rsidTr="00811B1A">
        <w:tc>
          <w:tcPr>
            <w:tcW w:w="1812" w:type="dxa"/>
          </w:tcPr>
          <w:p w14:paraId="65E96310" w14:textId="1093A2B4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4</w:t>
            </w:r>
            <w:r w:rsidR="00612CA6">
              <w:rPr>
                <w:sz w:val="24"/>
                <w:szCs w:val="24"/>
              </w:rPr>
              <w:t>9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58A5838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proofErr w:type="spellStart"/>
            <w:r w:rsidRPr="00DA1F03">
              <w:rPr>
                <w:sz w:val="24"/>
                <w:szCs w:val="24"/>
              </w:rPr>
              <w:t>Marlee</w:t>
            </w:r>
            <w:proofErr w:type="spellEnd"/>
            <w:r w:rsidRPr="00DA1F03">
              <w:rPr>
                <w:sz w:val="24"/>
                <w:szCs w:val="24"/>
              </w:rPr>
              <w:t xml:space="preserve"> Persson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73C66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7E851002" w14:textId="1A248923" w:rsidR="00811B1A" w:rsidRPr="00DA1F03" w:rsidRDefault="00C558A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44" w:type="dxa"/>
          </w:tcPr>
          <w:p w14:paraId="51C41FB3" w14:textId="429BDD27" w:rsidR="00811B1A" w:rsidRPr="00DA1F03" w:rsidRDefault="0024568F" w:rsidP="00811B1A">
            <w:pPr>
              <w:pStyle w:val="Ingetavst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Kacper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Kafar</w:t>
            </w:r>
            <w:proofErr w:type="spellEnd"/>
          </w:p>
        </w:tc>
      </w:tr>
      <w:tr w:rsidR="00811B1A" w:rsidRPr="00DA1F03" w14:paraId="12C5FC08" w14:textId="77777777" w:rsidTr="00811B1A">
        <w:tc>
          <w:tcPr>
            <w:tcW w:w="1812" w:type="dxa"/>
          </w:tcPr>
          <w:p w14:paraId="7DEA47B1" w14:textId="31BBC925" w:rsidR="00811B1A" w:rsidRPr="00DA1F03" w:rsidRDefault="00612CA6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FCD53E7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Kacper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Kafar</w:t>
            </w:r>
            <w:proofErr w:type="spellEnd"/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88F79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0044E489" w14:textId="50F50900" w:rsidR="00811B1A" w:rsidRPr="00DA1F03" w:rsidRDefault="00C558A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44" w:type="dxa"/>
          </w:tcPr>
          <w:p w14:paraId="6E000B7F" w14:textId="74BBC31A" w:rsidR="00811B1A" w:rsidRPr="00DA1F03" w:rsidRDefault="0024568F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Otis Ekdahl</w:t>
            </w:r>
          </w:p>
        </w:tc>
      </w:tr>
      <w:tr w:rsidR="00811B1A" w:rsidRPr="00DA1F03" w14:paraId="3EC84688" w14:textId="77777777" w:rsidTr="00CA5CC9">
        <w:tc>
          <w:tcPr>
            <w:tcW w:w="1812" w:type="dxa"/>
            <w:tcBorders>
              <w:bottom w:val="single" w:sz="4" w:space="0" w:color="auto"/>
            </w:tcBorders>
          </w:tcPr>
          <w:p w14:paraId="50626831" w14:textId="3CF3FD2A" w:rsidR="00811B1A" w:rsidRPr="00DA1F03" w:rsidRDefault="00612CA6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152" w:type="dxa"/>
            <w:tcBorders>
              <w:bottom w:val="single" w:sz="4" w:space="0" w:color="auto"/>
              <w:right w:val="single" w:sz="4" w:space="0" w:color="auto"/>
            </w:tcBorders>
          </w:tcPr>
          <w:p w14:paraId="6A43FCDC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Otis Ekdahl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874B0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6FB16BEF" w14:textId="04A42077" w:rsidR="00811B1A" w:rsidRPr="00DA1F03" w:rsidRDefault="00C558A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44" w:type="dxa"/>
          </w:tcPr>
          <w:p w14:paraId="0486B487" w14:textId="6BE54310" w:rsidR="00811B1A" w:rsidRPr="00DA1F03" w:rsidRDefault="0024568F" w:rsidP="00811B1A">
            <w:pPr>
              <w:pStyle w:val="Ingetavstnd"/>
              <w:rPr>
                <w:sz w:val="24"/>
                <w:szCs w:val="24"/>
              </w:rPr>
            </w:pPr>
            <w:proofErr w:type="spellStart"/>
            <w:r w:rsidRPr="00DA1F03">
              <w:rPr>
                <w:sz w:val="24"/>
                <w:szCs w:val="24"/>
              </w:rPr>
              <w:t>Matheo</w:t>
            </w:r>
            <w:proofErr w:type="spellEnd"/>
            <w:r w:rsidRPr="00DA1F03">
              <w:rPr>
                <w:sz w:val="24"/>
                <w:szCs w:val="24"/>
              </w:rPr>
              <w:t xml:space="preserve"> Koda</w:t>
            </w:r>
          </w:p>
        </w:tc>
      </w:tr>
      <w:tr w:rsidR="00811B1A" w:rsidRPr="00DA1F03" w14:paraId="7E900E84" w14:textId="77777777" w:rsidTr="00CA5CC9">
        <w:tc>
          <w:tcPr>
            <w:tcW w:w="1812" w:type="dxa"/>
            <w:tcBorders>
              <w:bottom w:val="single" w:sz="4" w:space="0" w:color="auto"/>
            </w:tcBorders>
          </w:tcPr>
          <w:p w14:paraId="24469EAF" w14:textId="073439E6" w:rsidR="00811B1A" w:rsidRPr="00DA1F03" w:rsidRDefault="00F25F97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12CA6"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bottom w:val="single" w:sz="4" w:space="0" w:color="auto"/>
              <w:right w:val="single" w:sz="4" w:space="0" w:color="auto"/>
            </w:tcBorders>
          </w:tcPr>
          <w:p w14:paraId="444259CB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  <w:proofErr w:type="spellStart"/>
            <w:r w:rsidRPr="00DA1F03">
              <w:rPr>
                <w:sz w:val="24"/>
                <w:szCs w:val="24"/>
              </w:rPr>
              <w:t>Matheo</w:t>
            </w:r>
            <w:proofErr w:type="spellEnd"/>
            <w:r w:rsidRPr="00DA1F03">
              <w:rPr>
                <w:sz w:val="24"/>
                <w:szCs w:val="24"/>
              </w:rPr>
              <w:t xml:space="preserve"> Koda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B9FC1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61AC953D" w14:textId="2D0963A5" w:rsidR="00811B1A" w:rsidRPr="00DA1F03" w:rsidRDefault="00C558A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14:paraId="34E6351B" w14:textId="427FDDDA" w:rsidR="00811B1A" w:rsidRPr="00DA1F03" w:rsidRDefault="0024568F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>Filip Keijser</w:t>
            </w:r>
          </w:p>
        </w:tc>
      </w:tr>
      <w:tr w:rsidR="00811B1A" w:rsidRPr="00DA1F03" w14:paraId="38761923" w14:textId="77777777" w:rsidTr="00CA5CC9"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9E99E" w14:textId="38076BD2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4426C" w14:textId="50316B11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4CBA0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5504A147" w14:textId="3013AF1E" w:rsidR="00811B1A" w:rsidRPr="00DA1F03" w:rsidRDefault="00C558A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44" w:type="dxa"/>
          </w:tcPr>
          <w:p w14:paraId="2DABF22B" w14:textId="08F34AC1" w:rsidR="00811B1A" w:rsidRPr="00DA1F03" w:rsidRDefault="0024568F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 xml:space="preserve">Liam </w:t>
            </w:r>
            <w:proofErr w:type="spellStart"/>
            <w:r w:rsidRPr="00DA1F03">
              <w:rPr>
                <w:sz w:val="24"/>
                <w:szCs w:val="24"/>
              </w:rPr>
              <w:t>Kangru</w:t>
            </w:r>
            <w:proofErr w:type="spellEnd"/>
          </w:p>
        </w:tc>
      </w:tr>
      <w:tr w:rsidR="00811B1A" w:rsidRPr="00DA1F03" w14:paraId="4C786662" w14:textId="77777777" w:rsidTr="00CA5CC9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5AF326D" w14:textId="4FE14CA1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D2E49DA" w14:textId="477569F9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40A43" w14:textId="77777777" w:rsidR="00811B1A" w:rsidRPr="00DA1F03" w:rsidRDefault="00811B1A" w:rsidP="00811B1A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789A6C8D" w14:textId="5B83EAF6" w:rsidR="00811B1A" w:rsidRPr="00DA1F03" w:rsidRDefault="00C558A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44" w:type="dxa"/>
          </w:tcPr>
          <w:p w14:paraId="5743509C" w14:textId="51391584" w:rsidR="00811B1A" w:rsidRPr="00DA1F03" w:rsidRDefault="0024568F" w:rsidP="00811B1A">
            <w:pPr>
              <w:pStyle w:val="Ingetavstnd"/>
              <w:rPr>
                <w:sz w:val="24"/>
                <w:szCs w:val="24"/>
              </w:rPr>
            </w:pPr>
            <w:r w:rsidRPr="00DA1F03">
              <w:rPr>
                <w:sz w:val="24"/>
                <w:szCs w:val="24"/>
              </w:rPr>
              <w:t xml:space="preserve">Alfred </w:t>
            </w:r>
            <w:proofErr w:type="spellStart"/>
            <w:r w:rsidRPr="00DA1F03">
              <w:rPr>
                <w:sz w:val="24"/>
                <w:szCs w:val="24"/>
              </w:rPr>
              <w:t>Rouqes</w:t>
            </w:r>
            <w:proofErr w:type="spellEnd"/>
          </w:p>
        </w:tc>
      </w:tr>
    </w:tbl>
    <w:p w14:paraId="607AE9CA" w14:textId="141E6E25" w:rsidR="00E77B22" w:rsidRDefault="00E77B22" w:rsidP="00811B1A">
      <w:pPr>
        <w:pStyle w:val="Ingetavstnd"/>
      </w:pPr>
      <w:r>
        <w:t xml:space="preserve">Om man inte kan städa den vecka man är tilldelad </w:t>
      </w:r>
      <w:r w:rsidR="000A3E47">
        <w:t>så byter man med någon annan på listan. Det är viktigt att städningen genomförs varje vecka</w:t>
      </w:r>
      <w:r w:rsidR="00811B1A">
        <w:t>.</w:t>
      </w:r>
    </w:p>
    <w:p w14:paraId="52689DFF" w14:textId="08E5DA20" w:rsidR="000C5905" w:rsidRDefault="00AC2C2C" w:rsidP="00811B1A">
      <w:pPr>
        <w:pStyle w:val="Ingetavstnd"/>
      </w:pPr>
      <w:r>
        <w:t>Om spelare tillkommer eller slutar så kan listan komma att ändras.</w:t>
      </w:r>
    </w:p>
    <w:p w14:paraId="0C6D0177" w14:textId="77777777" w:rsidR="00811B1A" w:rsidRDefault="00811B1A" w:rsidP="00811B1A">
      <w:pPr>
        <w:pStyle w:val="Ingetavstnd"/>
      </w:pPr>
    </w:p>
    <w:p w14:paraId="5DDFB247" w14:textId="2B975491" w:rsidR="00256334" w:rsidRPr="00967D7F" w:rsidRDefault="00256334" w:rsidP="00811B1A">
      <w:pPr>
        <w:pStyle w:val="Ingetavstnd"/>
        <w:rPr>
          <w:sz w:val="28"/>
          <w:szCs w:val="28"/>
        </w:rPr>
      </w:pPr>
      <w:r w:rsidRPr="00967D7F">
        <w:rPr>
          <w:sz w:val="28"/>
          <w:szCs w:val="28"/>
        </w:rPr>
        <w:t>Städschema för respektive lag</w:t>
      </w:r>
      <w:r w:rsidR="00967D7F" w:rsidRPr="00967D7F">
        <w:rPr>
          <w:sz w:val="28"/>
          <w:szCs w:val="28"/>
        </w:rPr>
        <w:t xml:space="preserve"> säsongen 25/26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4820"/>
      </w:tblGrid>
      <w:tr w:rsidR="00874A3F" w14:paraId="74EAEA41" w14:textId="77777777" w:rsidTr="00256334">
        <w:tc>
          <w:tcPr>
            <w:tcW w:w="1271" w:type="dxa"/>
          </w:tcPr>
          <w:p w14:paraId="230083F6" w14:textId="3BC43191" w:rsidR="00874A3F" w:rsidRDefault="001227CF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4820" w:type="dxa"/>
          </w:tcPr>
          <w:p w14:paraId="65D3442A" w14:textId="78EC8F1C" w:rsidR="00874A3F" w:rsidRDefault="00882413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Ansvarsområde</w:t>
            </w:r>
          </w:p>
        </w:tc>
      </w:tr>
      <w:tr w:rsidR="00874A3F" w14:paraId="27409F78" w14:textId="77777777" w:rsidTr="00256334">
        <w:tc>
          <w:tcPr>
            <w:tcW w:w="1271" w:type="dxa"/>
          </w:tcPr>
          <w:p w14:paraId="7329A823" w14:textId="20BB2534" w:rsidR="00874A3F" w:rsidRDefault="00882413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J18</w:t>
            </w:r>
          </w:p>
        </w:tc>
        <w:tc>
          <w:tcPr>
            <w:tcW w:w="4820" w:type="dxa"/>
          </w:tcPr>
          <w:p w14:paraId="20242F8B" w14:textId="0AE80E4E" w:rsidR="00874A3F" w:rsidRPr="000749F7" w:rsidRDefault="00256334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Gummimattorna och ishallen (tömma skräp)</w:t>
            </w:r>
          </w:p>
        </w:tc>
      </w:tr>
      <w:tr w:rsidR="00874A3F" w14:paraId="40A096B4" w14:textId="77777777" w:rsidTr="00256334">
        <w:tc>
          <w:tcPr>
            <w:tcW w:w="1271" w:type="dxa"/>
          </w:tcPr>
          <w:p w14:paraId="75328C5E" w14:textId="2B9EA720" w:rsidR="00874A3F" w:rsidRDefault="00882413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T10</w:t>
            </w:r>
          </w:p>
        </w:tc>
        <w:tc>
          <w:tcPr>
            <w:tcW w:w="4820" w:type="dxa"/>
          </w:tcPr>
          <w:p w14:paraId="2F3FE0D2" w14:textId="7BA5C28D" w:rsidR="00874A3F" w:rsidRPr="000749F7" w:rsidRDefault="00BF5C00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HWC + gamla korridoren (plocka skräp)</w:t>
            </w:r>
          </w:p>
        </w:tc>
      </w:tr>
      <w:tr w:rsidR="00874A3F" w14:paraId="4A92D41B" w14:textId="77777777" w:rsidTr="00256334">
        <w:tc>
          <w:tcPr>
            <w:tcW w:w="1271" w:type="dxa"/>
          </w:tcPr>
          <w:p w14:paraId="6BC25CFE" w14:textId="50BC2354" w:rsidR="00874A3F" w:rsidRDefault="00882413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T11</w:t>
            </w:r>
          </w:p>
        </w:tc>
        <w:tc>
          <w:tcPr>
            <w:tcW w:w="4820" w:type="dxa"/>
          </w:tcPr>
          <w:p w14:paraId="1A7661CE" w14:textId="7AB94784" w:rsidR="00874A3F" w:rsidRPr="000749F7" w:rsidRDefault="00BF5C00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Tvättstugan + domarrummet +gårdsplan</w:t>
            </w:r>
          </w:p>
        </w:tc>
      </w:tr>
      <w:tr w:rsidR="00874A3F" w14:paraId="6F05D536" w14:textId="77777777" w:rsidTr="00256334">
        <w:tc>
          <w:tcPr>
            <w:tcW w:w="1271" w:type="dxa"/>
          </w:tcPr>
          <w:p w14:paraId="7DDFF974" w14:textId="4688A0FF" w:rsidR="00874A3F" w:rsidRDefault="00882413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T12</w:t>
            </w:r>
          </w:p>
        </w:tc>
        <w:tc>
          <w:tcPr>
            <w:tcW w:w="4820" w:type="dxa"/>
          </w:tcPr>
          <w:p w14:paraId="1471DBB1" w14:textId="4C869EDC" w:rsidR="00874A3F" w:rsidRPr="000749F7" w:rsidRDefault="002B1873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Omklädningsrum </w:t>
            </w:r>
            <w:r w:rsidR="00184777">
              <w:rPr>
                <w:sz w:val="24"/>
                <w:szCs w:val="24"/>
              </w:rPr>
              <w:t>5</w:t>
            </w:r>
          </w:p>
        </w:tc>
      </w:tr>
      <w:tr w:rsidR="00874A3F" w14:paraId="79A6A125" w14:textId="77777777" w:rsidTr="00256334">
        <w:tc>
          <w:tcPr>
            <w:tcW w:w="1271" w:type="dxa"/>
          </w:tcPr>
          <w:p w14:paraId="4DD1767F" w14:textId="143E20A5" w:rsidR="00874A3F" w:rsidRDefault="00882413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T13</w:t>
            </w:r>
          </w:p>
        </w:tc>
        <w:tc>
          <w:tcPr>
            <w:tcW w:w="4820" w:type="dxa"/>
          </w:tcPr>
          <w:p w14:paraId="77BBC5F8" w14:textId="63894180" w:rsidR="00874A3F" w:rsidRPr="000749F7" w:rsidRDefault="002B1873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Omklädningsrum </w:t>
            </w:r>
            <w:r w:rsidR="00184777">
              <w:rPr>
                <w:sz w:val="24"/>
                <w:szCs w:val="24"/>
              </w:rPr>
              <w:t>6</w:t>
            </w:r>
          </w:p>
        </w:tc>
      </w:tr>
      <w:tr w:rsidR="00874A3F" w14:paraId="1E249F63" w14:textId="77777777" w:rsidTr="00256334">
        <w:tc>
          <w:tcPr>
            <w:tcW w:w="1271" w:type="dxa"/>
          </w:tcPr>
          <w:p w14:paraId="049B03B2" w14:textId="4B829E1E" w:rsidR="00874A3F" w:rsidRDefault="00882413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T14</w:t>
            </w:r>
          </w:p>
        </w:tc>
        <w:tc>
          <w:tcPr>
            <w:tcW w:w="4820" w:type="dxa"/>
          </w:tcPr>
          <w:p w14:paraId="49E981C8" w14:textId="23A2B4B4" w:rsidR="00874A3F" w:rsidRPr="000749F7" w:rsidRDefault="002B1873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Omklädningsrum </w:t>
            </w:r>
            <w:r w:rsidR="00184777">
              <w:rPr>
                <w:sz w:val="24"/>
                <w:szCs w:val="24"/>
              </w:rPr>
              <w:t>7</w:t>
            </w:r>
          </w:p>
        </w:tc>
      </w:tr>
      <w:tr w:rsidR="00874A3F" w14:paraId="4C30547A" w14:textId="77777777" w:rsidTr="00256334">
        <w:tc>
          <w:tcPr>
            <w:tcW w:w="1271" w:type="dxa"/>
          </w:tcPr>
          <w:p w14:paraId="6A9585A2" w14:textId="082F1164" w:rsidR="00874A3F" w:rsidRDefault="00882413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T15</w:t>
            </w:r>
          </w:p>
        </w:tc>
        <w:tc>
          <w:tcPr>
            <w:tcW w:w="4820" w:type="dxa"/>
          </w:tcPr>
          <w:p w14:paraId="05348DCB" w14:textId="33FB11C4" w:rsidR="00874A3F" w:rsidRPr="000749F7" w:rsidRDefault="002B1873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Omklädningsrum </w:t>
            </w:r>
            <w:r w:rsidR="00184777">
              <w:rPr>
                <w:sz w:val="24"/>
                <w:szCs w:val="24"/>
              </w:rPr>
              <w:t>8</w:t>
            </w:r>
          </w:p>
        </w:tc>
      </w:tr>
      <w:tr w:rsidR="00874A3F" w14:paraId="20F2D658" w14:textId="77777777" w:rsidTr="00256334">
        <w:tc>
          <w:tcPr>
            <w:tcW w:w="1271" w:type="dxa"/>
          </w:tcPr>
          <w:p w14:paraId="561ED2A6" w14:textId="002140A2" w:rsidR="00874A3F" w:rsidRDefault="00882413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T16</w:t>
            </w:r>
          </w:p>
        </w:tc>
        <w:tc>
          <w:tcPr>
            <w:tcW w:w="4820" w:type="dxa"/>
          </w:tcPr>
          <w:p w14:paraId="778413A7" w14:textId="707D9138" w:rsidR="00874A3F" w:rsidRPr="000749F7" w:rsidRDefault="000749F7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Omklädningsrum </w:t>
            </w:r>
            <w:r w:rsidR="00FD609F">
              <w:rPr>
                <w:sz w:val="24"/>
                <w:szCs w:val="24"/>
              </w:rPr>
              <w:t>3</w:t>
            </w:r>
          </w:p>
        </w:tc>
      </w:tr>
      <w:tr w:rsidR="00874A3F" w14:paraId="4AB6B733" w14:textId="77777777" w:rsidTr="00256334">
        <w:tc>
          <w:tcPr>
            <w:tcW w:w="1271" w:type="dxa"/>
          </w:tcPr>
          <w:p w14:paraId="2A3B232E" w14:textId="451A2A03" w:rsidR="00874A3F" w:rsidRPr="00A353A5" w:rsidRDefault="00882413" w:rsidP="00811B1A">
            <w:pPr>
              <w:pStyle w:val="Ingetavstnd"/>
              <w:rPr>
                <w:b/>
                <w:bCs/>
                <w:color w:val="D86DCB" w:themeColor="accent5" w:themeTint="99"/>
                <w:sz w:val="24"/>
                <w:szCs w:val="24"/>
              </w:rPr>
            </w:pPr>
            <w:r w:rsidRPr="00A353A5">
              <w:rPr>
                <w:b/>
                <w:bCs/>
                <w:color w:val="D86DCB" w:themeColor="accent5" w:themeTint="99"/>
                <w:sz w:val="24"/>
                <w:szCs w:val="24"/>
              </w:rPr>
              <w:t>T17</w:t>
            </w:r>
          </w:p>
        </w:tc>
        <w:tc>
          <w:tcPr>
            <w:tcW w:w="4820" w:type="dxa"/>
          </w:tcPr>
          <w:p w14:paraId="39C16118" w14:textId="627273EB" w:rsidR="00874A3F" w:rsidRPr="00A353A5" w:rsidRDefault="00FD609F" w:rsidP="00811B1A">
            <w:pPr>
              <w:pStyle w:val="Ingetavstnd"/>
              <w:rPr>
                <w:color w:val="D86DCB" w:themeColor="accent5" w:themeTint="99"/>
                <w:sz w:val="24"/>
                <w:szCs w:val="24"/>
              </w:rPr>
            </w:pPr>
            <w:r w:rsidRPr="00A353A5">
              <w:rPr>
                <w:color w:val="D86DCB" w:themeColor="accent5" w:themeTint="99"/>
                <w:sz w:val="24"/>
                <w:szCs w:val="24"/>
              </w:rPr>
              <w:t>Omklädningsrum 4</w:t>
            </w:r>
          </w:p>
        </w:tc>
      </w:tr>
      <w:tr w:rsidR="00874A3F" w14:paraId="2C5A28DA" w14:textId="77777777" w:rsidTr="00256334">
        <w:tc>
          <w:tcPr>
            <w:tcW w:w="1271" w:type="dxa"/>
          </w:tcPr>
          <w:p w14:paraId="3C2B5613" w14:textId="1C4D4644" w:rsidR="00874A3F" w:rsidRDefault="00882413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TKH</w:t>
            </w:r>
          </w:p>
        </w:tc>
        <w:tc>
          <w:tcPr>
            <w:tcW w:w="4820" w:type="dxa"/>
          </w:tcPr>
          <w:p w14:paraId="6591FB14" w14:textId="64753EBD" w:rsidR="00874A3F" w:rsidRPr="000749F7" w:rsidRDefault="00FD609F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Toan i cafét</w:t>
            </w:r>
            <w:r w:rsidR="00C1221A">
              <w:rPr>
                <w:sz w:val="24"/>
                <w:szCs w:val="24"/>
              </w:rPr>
              <w:t xml:space="preserve"> + moppning av golv i cafét</w:t>
            </w:r>
          </w:p>
        </w:tc>
      </w:tr>
      <w:tr w:rsidR="00874A3F" w14:paraId="7E965FFC" w14:textId="77777777" w:rsidTr="00256334">
        <w:tc>
          <w:tcPr>
            <w:tcW w:w="1271" w:type="dxa"/>
          </w:tcPr>
          <w:p w14:paraId="1DCA64BD" w14:textId="6306BA17" w:rsidR="00874A3F" w:rsidRDefault="000749F7" w:rsidP="00811B1A">
            <w:pPr>
              <w:pStyle w:val="Ingetavst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A-lag</w:t>
            </w:r>
          </w:p>
        </w:tc>
        <w:tc>
          <w:tcPr>
            <w:tcW w:w="4820" w:type="dxa"/>
          </w:tcPr>
          <w:p w14:paraId="78876E10" w14:textId="63BEE36E" w:rsidR="00874A3F" w:rsidRPr="000749F7" w:rsidRDefault="00C1221A" w:rsidP="00811B1A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Sekretariatet</w:t>
            </w:r>
            <w:r w:rsidR="002B1873">
              <w:rPr>
                <w:sz w:val="24"/>
                <w:szCs w:val="24"/>
              </w:rPr>
              <w:t>, båsen och nya korridoren</w:t>
            </w:r>
          </w:p>
        </w:tc>
      </w:tr>
    </w:tbl>
    <w:p w14:paraId="3C40EA85" w14:textId="77777777" w:rsidR="00DA1F03" w:rsidRPr="00902606" w:rsidRDefault="00DA1F03" w:rsidP="00811B1A">
      <w:pPr>
        <w:pStyle w:val="Ingetavstnd"/>
        <w:rPr>
          <w:sz w:val="24"/>
          <w:szCs w:val="24"/>
        </w:rPr>
      </w:pPr>
    </w:p>
    <w:p w14:paraId="5DAFD21F" w14:textId="77777777" w:rsidR="00902606" w:rsidRPr="00687CA4" w:rsidRDefault="00902606" w:rsidP="00811B1A">
      <w:pPr>
        <w:pStyle w:val="Ingetavstnd"/>
        <w:rPr>
          <w:b/>
          <w:bCs/>
          <w:sz w:val="24"/>
          <w:szCs w:val="24"/>
        </w:rPr>
      </w:pPr>
      <w:r w:rsidRPr="00687CA4">
        <w:rPr>
          <w:b/>
          <w:bCs/>
          <w:sz w:val="24"/>
          <w:szCs w:val="24"/>
        </w:rPr>
        <w:t>Viktigt att tänka på:</w:t>
      </w:r>
    </w:p>
    <w:p w14:paraId="3D1CCD99" w14:textId="77777777" w:rsidR="00902606" w:rsidRPr="00687CA4" w:rsidRDefault="00902606" w:rsidP="00811B1A">
      <w:pPr>
        <w:pStyle w:val="Ingetavstnd"/>
        <w:rPr>
          <w:sz w:val="24"/>
          <w:szCs w:val="24"/>
        </w:rPr>
      </w:pPr>
      <w:r w:rsidRPr="00687CA4">
        <w:rPr>
          <w:sz w:val="24"/>
          <w:szCs w:val="24"/>
        </w:rPr>
        <w:t>En grundlig städning (storstädning) görs en gång i veckan.</w:t>
      </w:r>
    </w:p>
    <w:p w14:paraId="1508345C" w14:textId="77777777" w:rsidR="00902606" w:rsidRPr="00687CA4" w:rsidRDefault="00902606" w:rsidP="00811B1A">
      <w:pPr>
        <w:pStyle w:val="Ingetavstnd"/>
        <w:rPr>
          <w:sz w:val="24"/>
          <w:szCs w:val="24"/>
        </w:rPr>
      </w:pPr>
      <w:r w:rsidRPr="00687CA4">
        <w:rPr>
          <w:sz w:val="24"/>
          <w:szCs w:val="24"/>
        </w:rPr>
        <w:t>Påfyllning av pappershanddukar, toalettpapper, tömning av papperskorgar samt byte av tomma tvålpumpar ska ske löpande vid behov.</w:t>
      </w:r>
    </w:p>
    <w:p w14:paraId="76CD75BA" w14:textId="77777777" w:rsidR="00902606" w:rsidRPr="00687CA4" w:rsidRDefault="00902606" w:rsidP="00811B1A">
      <w:pPr>
        <w:pStyle w:val="Ingetavstnd"/>
        <w:rPr>
          <w:sz w:val="24"/>
          <w:szCs w:val="24"/>
        </w:rPr>
      </w:pPr>
      <w:r w:rsidRPr="00687CA4">
        <w:rPr>
          <w:sz w:val="24"/>
          <w:szCs w:val="24"/>
        </w:rPr>
        <w:t>Detta nya schema tar hänsyn till att alla använder lokalerna, och därför behöver vi alla bidra för att hålla dem rena och trevliga för allas trivsel.</w:t>
      </w:r>
    </w:p>
    <w:p w14:paraId="432A4546" w14:textId="77777777" w:rsidR="00902606" w:rsidRPr="00B35412" w:rsidRDefault="00902606" w:rsidP="00811B1A">
      <w:pPr>
        <w:pStyle w:val="Ingetavstnd"/>
        <w:rPr>
          <w:sz w:val="24"/>
          <w:szCs w:val="24"/>
        </w:rPr>
      </w:pPr>
      <w:r w:rsidRPr="00B35412">
        <w:rPr>
          <w:sz w:val="24"/>
          <w:szCs w:val="24"/>
        </w:rPr>
        <w:lastRenderedPageBreak/>
        <w:t>Städmaterial finns fortfarande på samma plats som tidigare. Om något tar slut, vänligen mejla Shirley: på </w:t>
      </w:r>
      <w:hyperlink r:id="rId5" w:tgtFrame="_blank" w:history="1">
        <w:r w:rsidRPr="00B35412">
          <w:rPr>
            <w:rStyle w:val="Hyperlnk"/>
            <w:sz w:val="24"/>
            <w:szCs w:val="24"/>
          </w:rPr>
          <w:t>team14@ln70.se</w:t>
        </w:r>
      </w:hyperlink>
      <w:r w:rsidRPr="00B35412">
        <w:rPr>
          <w:sz w:val="24"/>
          <w:szCs w:val="24"/>
        </w:rPr>
        <w:t>.</w:t>
      </w:r>
    </w:p>
    <w:p w14:paraId="47B06D10" w14:textId="77777777" w:rsidR="00902606" w:rsidRPr="00B35412" w:rsidRDefault="00902606" w:rsidP="00811B1A">
      <w:pPr>
        <w:pStyle w:val="Ingetavstnd"/>
        <w:rPr>
          <w:sz w:val="24"/>
          <w:szCs w:val="24"/>
        </w:rPr>
      </w:pPr>
      <w:r w:rsidRPr="00902606">
        <w:rPr>
          <w:sz w:val="24"/>
          <w:szCs w:val="24"/>
        </w:rPr>
        <w:br/>
      </w:r>
      <w:r w:rsidRPr="00B35412">
        <w:rPr>
          <w:sz w:val="24"/>
          <w:szCs w:val="24"/>
        </w:rPr>
        <w:t>Vi hoppas att det med detta nya schema blir enklare för alla att kunna utföra sina uppgifter utan att behöva kontrollera från vecka till vecka vem som ansvarar för vad.</w:t>
      </w:r>
    </w:p>
    <w:p w14:paraId="5654E876" w14:textId="77777777" w:rsidR="00902606" w:rsidRPr="00902606" w:rsidRDefault="00902606" w:rsidP="00811B1A">
      <w:pPr>
        <w:pStyle w:val="Ingetavstnd"/>
        <w:rPr>
          <w:sz w:val="24"/>
          <w:szCs w:val="24"/>
        </w:rPr>
      </w:pPr>
      <w:r w:rsidRPr="00902606">
        <w:rPr>
          <w:sz w:val="24"/>
          <w:szCs w:val="24"/>
        </w:rPr>
        <w:t>Tack för att ni hjälper till att hålla våra gemensamma utrymmen i gott skick!</w:t>
      </w:r>
    </w:p>
    <w:p w14:paraId="64828EB5" w14:textId="23938728" w:rsidR="00863947" w:rsidRPr="00DA1F03" w:rsidRDefault="00902606" w:rsidP="00811B1A">
      <w:pPr>
        <w:pStyle w:val="Ingetavstnd"/>
        <w:rPr>
          <w:sz w:val="24"/>
          <w:szCs w:val="24"/>
        </w:rPr>
      </w:pPr>
      <w:r w:rsidRPr="00902606">
        <w:rPr>
          <w:sz w:val="24"/>
          <w:szCs w:val="24"/>
        </w:rPr>
        <w:t>Vänliga hälsningar,</w:t>
      </w:r>
      <w:r w:rsidRPr="00902606">
        <w:rPr>
          <w:sz w:val="24"/>
          <w:szCs w:val="24"/>
        </w:rPr>
        <w:br/>
        <w:t>Styrelsen</w:t>
      </w:r>
    </w:p>
    <w:sectPr w:rsidR="00863947" w:rsidRPr="00DA1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1102A"/>
    <w:multiLevelType w:val="multilevel"/>
    <w:tmpl w:val="B82E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8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06"/>
    <w:rsid w:val="00024CE9"/>
    <w:rsid w:val="000749F7"/>
    <w:rsid w:val="000A3E47"/>
    <w:rsid w:val="000B6088"/>
    <w:rsid w:val="000C5905"/>
    <w:rsid w:val="000F594A"/>
    <w:rsid w:val="00121D61"/>
    <w:rsid w:val="001227CF"/>
    <w:rsid w:val="00184777"/>
    <w:rsid w:val="001A7A3C"/>
    <w:rsid w:val="001D7822"/>
    <w:rsid w:val="001F7702"/>
    <w:rsid w:val="0024568F"/>
    <w:rsid w:val="00256334"/>
    <w:rsid w:val="0027569B"/>
    <w:rsid w:val="002B1873"/>
    <w:rsid w:val="002F6231"/>
    <w:rsid w:val="00471327"/>
    <w:rsid w:val="004A28FF"/>
    <w:rsid w:val="004C4801"/>
    <w:rsid w:val="00505F80"/>
    <w:rsid w:val="00514077"/>
    <w:rsid w:val="005234BD"/>
    <w:rsid w:val="00612CA6"/>
    <w:rsid w:val="00664C0F"/>
    <w:rsid w:val="00687CA4"/>
    <w:rsid w:val="006E2403"/>
    <w:rsid w:val="006E73D0"/>
    <w:rsid w:val="00771120"/>
    <w:rsid w:val="00811B1A"/>
    <w:rsid w:val="00863947"/>
    <w:rsid w:val="00874A3F"/>
    <w:rsid w:val="00882413"/>
    <w:rsid w:val="00902606"/>
    <w:rsid w:val="00967D7F"/>
    <w:rsid w:val="00970E99"/>
    <w:rsid w:val="00A006DA"/>
    <w:rsid w:val="00A353A5"/>
    <w:rsid w:val="00AB0926"/>
    <w:rsid w:val="00AB7527"/>
    <w:rsid w:val="00AC2C2C"/>
    <w:rsid w:val="00B35412"/>
    <w:rsid w:val="00B532F1"/>
    <w:rsid w:val="00B83D36"/>
    <w:rsid w:val="00BE6B3A"/>
    <w:rsid w:val="00BF5C00"/>
    <w:rsid w:val="00C1221A"/>
    <w:rsid w:val="00C558A4"/>
    <w:rsid w:val="00C731FE"/>
    <w:rsid w:val="00CA5CC9"/>
    <w:rsid w:val="00CA7959"/>
    <w:rsid w:val="00CC27CF"/>
    <w:rsid w:val="00DA1F03"/>
    <w:rsid w:val="00DF469F"/>
    <w:rsid w:val="00E21F42"/>
    <w:rsid w:val="00E77B22"/>
    <w:rsid w:val="00F25F97"/>
    <w:rsid w:val="00F81E25"/>
    <w:rsid w:val="00F95661"/>
    <w:rsid w:val="00FD609F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9A1F"/>
  <w15:chartTrackingRefBased/>
  <w15:docId w15:val="{B186AEEB-29F2-43D1-96DC-D45740CD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2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2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2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2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2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2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2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2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2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2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2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26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26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26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26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26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26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2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2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2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26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26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26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2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26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260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0260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02606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902606"/>
    <w:pPr>
      <w:spacing w:after="0" w:line="240" w:lineRule="auto"/>
    </w:pPr>
  </w:style>
  <w:style w:type="table" w:styleId="Tabellrutnt">
    <w:name w:val="Table Grid"/>
    <w:basedOn w:val="Normaltabell"/>
    <w:uiPriority w:val="39"/>
    <w:rsid w:val="0090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am14@ln70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333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Ekdahl</dc:creator>
  <cp:keywords/>
  <dc:description/>
  <cp:lastModifiedBy>Helena Ekdahl</cp:lastModifiedBy>
  <cp:revision>55</cp:revision>
  <dcterms:created xsi:type="dcterms:W3CDTF">2025-08-12T13:04:00Z</dcterms:created>
  <dcterms:modified xsi:type="dcterms:W3CDTF">2025-09-05T12:21:00Z</dcterms:modified>
</cp:coreProperties>
</file>