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1077" w14:textId="33E99A8E" w:rsidR="00DF46C3" w:rsidRDefault="00377B2F" w:rsidP="002165D4">
      <w:pPr>
        <w:pStyle w:val="Rubrik"/>
      </w:pPr>
      <w:r>
        <w:t>Föräldramöte</w:t>
      </w:r>
      <w:r w:rsidR="002165D4">
        <w:t xml:space="preserve"> f06/07 2021-0</w:t>
      </w:r>
      <w:r>
        <w:t>9-12</w:t>
      </w:r>
    </w:p>
    <w:p w14:paraId="5F1C3740" w14:textId="5FBAD7F2" w:rsidR="002165D4" w:rsidRDefault="002165D4" w:rsidP="002165D4"/>
    <w:p w14:paraId="58A906F5" w14:textId="67BA483A" w:rsidR="003546A0" w:rsidRDefault="003546A0" w:rsidP="003546A0">
      <w:pPr>
        <w:pStyle w:val="Rubrik1"/>
        <w:rPr>
          <w:b/>
          <w:bCs/>
          <w:color w:val="auto"/>
        </w:rPr>
      </w:pPr>
      <w:r w:rsidRPr="008769F3">
        <w:rPr>
          <w:b/>
          <w:bCs/>
          <w:color w:val="auto"/>
        </w:rPr>
        <w:t>Fö</w:t>
      </w:r>
      <w:r w:rsidR="009E1A81">
        <w:rPr>
          <w:b/>
          <w:bCs/>
          <w:color w:val="auto"/>
        </w:rPr>
        <w:t>rändringar i truppen</w:t>
      </w:r>
    </w:p>
    <w:p w14:paraId="1DFB4784" w14:textId="73E60A02" w:rsidR="003546A0" w:rsidRDefault="009E1A81" w:rsidP="009C56A0">
      <w:pPr>
        <w:spacing w:after="0" w:line="240" w:lineRule="auto"/>
      </w:pPr>
      <w:r>
        <w:t xml:space="preserve">Ebba Bjurman har valt att slutat. </w:t>
      </w:r>
      <w:r w:rsidR="00A53965">
        <w:t xml:space="preserve">Lilly Lindberg slutade </w:t>
      </w:r>
      <w:r w:rsidR="009D1CD9">
        <w:t>i slutet av förra säsongen.</w:t>
      </w:r>
    </w:p>
    <w:p w14:paraId="6747B99E" w14:textId="23A21D9E" w:rsidR="004C25EC" w:rsidRDefault="004C25EC" w:rsidP="009C56A0">
      <w:pPr>
        <w:spacing w:after="0" w:line="240" w:lineRule="auto"/>
      </w:pPr>
      <w:r>
        <w:t>Lovisa Hellgren är ny.</w:t>
      </w:r>
    </w:p>
    <w:p w14:paraId="1D570899" w14:textId="7CF05914" w:rsidR="004C25EC" w:rsidRDefault="004C25EC" w:rsidP="009C56A0">
      <w:pPr>
        <w:spacing w:after="0" w:line="240" w:lineRule="auto"/>
      </w:pPr>
      <w:r>
        <w:t xml:space="preserve">Eventuellt </w:t>
      </w:r>
      <w:r w:rsidR="00C937A9">
        <w:t>3–4</w:t>
      </w:r>
      <w:r>
        <w:t xml:space="preserve"> tjejer från Norrfjärdens f</w:t>
      </w:r>
      <w:r w:rsidR="009C56A0">
        <w:t>06/07 lag som lagt ner.</w:t>
      </w:r>
    </w:p>
    <w:p w14:paraId="11E00695" w14:textId="0D09AB57" w:rsidR="008769F3" w:rsidRDefault="008769F3" w:rsidP="008769F3">
      <w:pPr>
        <w:pStyle w:val="Rubrik1"/>
        <w:rPr>
          <w:b/>
          <w:bCs/>
          <w:color w:val="auto"/>
        </w:rPr>
      </w:pPr>
      <w:r w:rsidRPr="008769F3">
        <w:rPr>
          <w:b/>
          <w:bCs/>
          <w:color w:val="auto"/>
        </w:rPr>
        <w:t>Försäljning</w:t>
      </w:r>
    </w:p>
    <w:p w14:paraId="46FEDCAE" w14:textId="654EC8A6" w:rsidR="008769F3" w:rsidRDefault="00AE352F" w:rsidP="007626E4">
      <w:pPr>
        <w:spacing w:after="0" w:line="240" w:lineRule="auto"/>
      </w:pPr>
      <w:r>
        <w:t>Toalettpapper</w:t>
      </w:r>
      <w:r w:rsidR="007C6AF1">
        <w:t xml:space="preserve"> x 2 (höst och vår)</w:t>
      </w:r>
    </w:p>
    <w:p w14:paraId="4F602E25" w14:textId="38262A85" w:rsidR="007626E4" w:rsidRDefault="007626E4" w:rsidP="007626E4">
      <w:pPr>
        <w:spacing w:after="0" w:line="240" w:lineRule="auto"/>
      </w:pPr>
      <w:proofErr w:type="spellStart"/>
      <w:r>
        <w:t>Vägstädning</w:t>
      </w:r>
      <w:proofErr w:type="spellEnd"/>
      <w:r w:rsidR="00D23E26">
        <w:t xml:space="preserve"> – Pelle Hansson håller koll på det.</w:t>
      </w:r>
    </w:p>
    <w:p w14:paraId="71B3453C" w14:textId="6F18C31C" w:rsidR="007C4C2C" w:rsidRDefault="007C4C2C" w:rsidP="007626E4">
      <w:pPr>
        <w:spacing w:after="0" w:line="240" w:lineRule="auto"/>
      </w:pPr>
      <w:r>
        <w:t>F</w:t>
      </w:r>
      <w:r w:rsidR="007C6AF1">
        <w:t>örsäljning via Motorstadio</w:t>
      </w:r>
      <w:r w:rsidR="000A6C9B">
        <w:t xml:space="preserve">n - </w:t>
      </w:r>
      <w:r w:rsidR="004D0C03">
        <w:t>Peter Johansson kollar upp datum och bevakar detta</w:t>
      </w:r>
      <w:r w:rsidR="000A6C9B">
        <w:t>.</w:t>
      </w:r>
    </w:p>
    <w:p w14:paraId="4B49297D" w14:textId="3D508BF5" w:rsidR="008769F3" w:rsidRDefault="008769F3" w:rsidP="008769F3">
      <w:pPr>
        <w:pStyle w:val="Rubrik1"/>
        <w:rPr>
          <w:b/>
          <w:bCs/>
          <w:color w:val="auto"/>
        </w:rPr>
      </w:pPr>
      <w:r w:rsidRPr="008769F3">
        <w:rPr>
          <w:b/>
          <w:bCs/>
          <w:color w:val="auto"/>
        </w:rPr>
        <w:t>Sponsorer</w:t>
      </w:r>
    </w:p>
    <w:p w14:paraId="5616104B" w14:textId="375C566F" w:rsidR="00481FFF" w:rsidRDefault="00481FFF" w:rsidP="00481FFF">
      <w:r>
        <w:t>Nya: HSB och LF försäkringar</w:t>
      </w:r>
    </w:p>
    <w:p w14:paraId="6C6CC33A" w14:textId="19D64081" w:rsidR="00481FFF" w:rsidRDefault="00481FFF" w:rsidP="00481FFF">
      <w:r>
        <w:t>Alla hjälps åt hitta sponsorer.</w:t>
      </w:r>
    </w:p>
    <w:p w14:paraId="4B755BAC" w14:textId="1FEC330B" w:rsidR="00402308" w:rsidRPr="00481FFF" w:rsidRDefault="000A6C9B" w:rsidP="00481FFF">
      <w:r>
        <w:t>Vi valde att inte göra någon s</w:t>
      </w:r>
      <w:r w:rsidR="00402308">
        <w:t>ponsorgrupp</w:t>
      </w:r>
      <w:r>
        <w:t xml:space="preserve"> utan alla får ta ansvar att jaga sponsorer.</w:t>
      </w:r>
    </w:p>
    <w:p w14:paraId="5600EF03" w14:textId="5DD00AFC" w:rsidR="002165D4" w:rsidRPr="002165D4" w:rsidRDefault="002165D4" w:rsidP="002165D4">
      <w:pPr>
        <w:pStyle w:val="Rubrik1"/>
        <w:rPr>
          <w:b/>
          <w:bCs/>
          <w:color w:val="auto"/>
        </w:rPr>
      </w:pPr>
      <w:r w:rsidRPr="002165D4">
        <w:rPr>
          <w:b/>
          <w:bCs/>
          <w:color w:val="auto"/>
        </w:rPr>
        <w:t>Cuper</w:t>
      </w:r>
    </w:p>
    <w:p w14:paraId="6A7683D6" w14:textId="785C5C4C" w:rsidR="002165D4" w:rsidRPr="00F7280F" w:rsidRDefault="002165D4" w:rsidP="002165D4">
      <w:pPr>
        <w:rPr>
          <w:b/>
          <w:bCs/>
        </w:rPr>
      </w:pPr>
      <w:r w:rsidRPr="00417379">
        <w:rPr>
          <w:b/>
          <w:bCs/>
        </w:rPr>
        <w:t>Rallarcupen</w:t>
      </w:r>
      <w:r w:rsidR="00417379">
        <w:rPr>
          <w:b/>
          <w:bCs/>
        </w:rPr>
        <w:t xml:space="preserve"> </w:t>
      </w:r>
      <w:r w:rsidR="00144128" w:rsidRPr="00144128">
        <w:t>5 – 7 november 2021</w:t>
      </w:r>
      <w:r w:rsidR="00CE107D">
        <w:t xml:space="preserve"> – </w:t>
      </w:r>
      <w:r w:rsidR="00CE107D" w:rsidRPr="00F7280F">
        <w:rPr>
          <w:b/>
          <w:bCs/>
        </w:rPr>
        <w:t>anmälda</w:t>
      </w:r>
    </w:p>
    <w:p w14:paraId="0D0D989B" w14:textId="03511F91" w:rsidR="00402308" w:rsidRDefault="002165D4" w:rsidP="002165D4">
      <w:r w:rsidRPr="00417379">
        <w:rPr>
          <w:b/>
          <w:bCs/>
        </w:rPr>
        <w:t>Umeå handbollsfestival</w:t>
      </w:r>
      <w:r w:rsidR="00417379">
        <w:t xml:space="preserve"> 5 – 8 januari 2022</w:t>
      </w:r>
      <w:r w:rsidR="00CE107D">
        <w:t xml:space="preserve"> - </w:t>
      </w:r>
      <w:r w:rsidR="00CE107D" w:rsidRPr="00F7280F">
        <w:rPr>
          <w:b/>
          <w:bCs/>
        </w:rPr>
        <w:t>anmälda</w:t>
      </w:r>
    </w:p>
    <w:p w14:paraId="70897FE6" w14:textId="3CF1173B" w:rsidR="002165D4" w:rsidRPr="00912090" w:rsidRDefault="00402308" w:rsidP="00402308">
      <w:pPr>
        <w:spacing w:after="0" w:line="240" w:lineRule="auto"/>
      </w:pPr>
      <w:r w:rsidRPr="00402308">
        <w:rPr>
          <w:b/>
          <w:bCs/>
        </w:rPr>
        <w:t>Sundsvallscupen</w:t>
      </w:r>
      <w:r w:rsidR="00F403E0">
        <w:rPr>
          <w:b/>
          <w:bCs/>
        </w:rPr>
        <w:t xml:space="preserve"> </w:t>
      </w:r>
      <w:r w:rsidR="00F7280F">
        <w:t>19–20</w:t>
      </w:r>
      <w:r w:rsidR="00912090">
        <w:t xml:space="preserve"> mars –</w:t>
      </w:r>
      <w:r w:rsidR="00912090" w:rsidRPr="00F7280F">
        <w:rPr>
          <w:i/>
          <w:iCs/>
        </w:rPr>
        <w:t xml:space="preserve"> vi avvaktar lite tills vi vet hur många övernattningar vi har </w:t>
      </w:r>
      <w:proofErr w:type="spellStart"/>
      <w:r w:rsidR="00912090" w:rsidRPr="00F7280F">
        <w:rPr>
          <w:i/>
          <w:iCs/>
        </w:rPr>
        <w:t>pga</w:t>
      </w:r>
      <w:proofErr w:type="spellEnd"/>
      <w:r w:rsidR="00912090" w:rsidRPr="00F7280F">
        <w:rPr>
          <w:i/>
          <w:iCs/>
        </w:rPr>
        <w:t xml:space="preserve"> serien. </w:t>
      </w:r>
      <w:r w:rsidR="00951EAB">
        <w:rPr>
          <w:i/>
          <w:iCs/>
        </w:rPr>
        <w:t>L</w:t>
      </w:r>
      <w:r w:rsidR="00F7280F" w:rsidRPr="00F7280F">
        <w:rPr>
          <w:i/>
          <w:iCs/>
        </w:rPr>
        <w:t>ite</w:t>
      </w:r>
      <w:r w:rsidR="00951EAB">
        <w:rPr>
          <w:i/>
          <w:iCs/>
        </w:rPr>
        <w:t xml:space="preserve"> en</w:t>
      </w:r>
      <w:r w:rsidR="00F7280F" w:rsidRPr="00F7280F">
        <w:rPr>
          <w:i/>
          <w:iCs/>
        </w:rPr>
        <w:t xml:space="preserve"> ekonomisk fråga.</w:t>
      </w:r>
      <w:r w:rsidR="00F7280F">
        <w:t xml:space="preserve"> </w:t>
      </w:r>
    </w:p>
    <w:p w14:paraId="15DFFBDD" w14:textId="5DA438AA" w:rsidR="00402308" w:rsidRDefault="00402308" w:rsidP="00402308">
      <w:pPr>
        <w:spacing w:after="0" w:line="240" w:lineRule="auto"/>
      </w:pPr>
    </w:p>
    <w:p w14:paraId="001EC11B" w14:textId="20C7F9F4" w:rsidR="00402308" w:rsidRPr="00402308" w:rsidRDefault="00402308" w:rsidP="00402308">
      <w:pPr>
        <w:spacing w:after="0" w:line="240" w:lineRule="auto"/>
        <w:rPr>
          <w:b/>
          <w:bCs/>
        </w:rPr>
      </w:pPr>
      <w:r w:rsidRPr="00402308">
        <w:rPr>
          <w:b/>
          <w:bCs/>
        </w:rPr>
        <w:t>Barcelona</w:t>
      </w:r>
      <w:r w:rsidR="007C6AF1">
        <w:rPr>
          <w:b/>
          <w:bCs/>
        </w:rPr>
        <w:t xml:space="preserve"> </w:t>
      </w:r>
      <w:r w:rsidR="007C6AF1" w:rsidRPr="007C6AF1">
        <w:t>slutet av juni</w:t>
      </w:r>
      <w:r w:rsidR="0033663E">
        <w:t>,</w:t>
      </w:r>
      <w:r w:rsidR="00951EAB">
        <w:t xml:space="preserve"> början av juli. </w:t>
      </w:r>
      <w:r w:rsidR="00A51B5E">
        <w:t>Offert ligger ut men inte fått svar på den ännu. Så fort vi vet mer kring detta får ni veta</w:t>
      </w:r>
      <w:r w:rsidR="0033663E">
        <w:t>.</w:t>
      </w:r>
    </w:p>
    <w:p w14:paraId="309646C2" w14:textId="10255393" w:rsidR="00F83D27" w:rsidRDefault="00F83D27" w:rsidP="002165D4"/>
    <w:p w14:paraId="0303F2BE" w14:textId="40B6B2F9" w:rsidR="00F83D27" w:rsidRDefault="00F83D27" w:rsidP="00F83D27">
      <w:pPr>
        <w:pStyle w:val="Rubrik1"/>
        <w:rPr>
          <w:b/>
          <w:bCs/>
          <w:color w:val="auto"/>
        </w:rPr>
      </w:pPr>
      <w:r w:rsidRPr="00F83D27">
        <w:rPr>
          <w:b/>
          <w:bCs/>
          <w:color w:val="auto"/>
        </w:rPr>
        <w:t>Träningar</w:t>
      </w:r>
    </w:p>
    <w:p w14:paraId="3BFCCCE1" w14:textId="063B8E2B" w:rsidR="00536883" w:rsidRPr="00536883" w:rsidRDefault="00536883" w:rsidP="00536883">
      <w:r>
        <w:t>Start 7 september</w:t>
      </w:r>
    </w:p>
    <w:p w14:paraId="2444831E" w14:textId="13B15EF6" w:rsidR="00F83D27" w:rsidRDefault="00F83D27" w:rsidP="002165D4">
      <w:r>
        <w:t>Tisdag</w:t>
      </w:r>
      <w:r w:rsidR="00144128">
        <w:t xml:space="preserve"> </w:t>
      </w:r>
      <w:r w:rsidR="00DF1FB1">
        <w:t>19.30 – 21.00</w:t>
      </w:r>
      <w:r w:rsidR="005C5EB8">
        <w:t xml:space="preserve"> </w:t>
      </w:r>
    </w:p>
    <w:p w14:paraId="67B4132E" w14:textId="7ACE5A79" w:rsidR="00F83D27" w:rsidRDefault="00F83D27" w:rsidP="002165D4">
      <w:r>
        <w:t>Torsdag</w:t>
      </w:r>
      <w:r w:rsidR="00DF1FB1">
        <w:t xml:space="preserve"> 19.30 -21.00</w:t>
      </w:r>
      <w:r w:rsidR="00923953">
        <w:t xml:space="preserve"> </w:t>
      </w:r>
    </w:p>
    <w:p w14:paraId="6C60FC70" w14:textId="5971D296" w:rsidR="00F83D27" w:rsidRDefault="00F83D27" w:rsidP="002165D4">
      <w:r>
        <w:t>Söndag</w:t>
      </w:r>
      <w:r w:rsidR="00DF1FB1">
        <w:t xml:space="preserve"> 18.30-20.00</w:t>
      </w:r>
    </w:p>
    <w:p w14:paraId="09936956" w14:textId="32CCD5F7" w:rsidR="00F16EE2" w:rsidRDefault="00A814BF" w:rsidP="002165D4">
      <w:r>
        <w:t xml:space="preserve">Hanna Westerberg och Thea Määttä kommer att hjälpa till under säsongen. </w:t>
      </w:r>
      <w:r w:rsidR="00961137">
        <w:t xml:space="preserve">Två av damernas målvakter kommer </w:t>
      </w:r>
      <w:r>
        <w:t xml:space="preserve">också </w:t>
      </w:r>
      <w:r w:rsidR="00961137">
        <w:t>att stötta upp vid ett par tillfällen per termin för våra målvakter.</w:t>
      </w:r>
    </w:p>
    <w:p w14:paraId="773933C7" w14:textId="0A0330B5" w:rsidR="0033663E" w:rsidRDefault="0033663E" w:rsidP="002165D4">
      <w:r>
        <w:t>På torsdagar tränar f</w:t>
      </w:r>
      <w:r w:rsidR="00154460">
        <w:t>12/13 före oss</w:t>
      </w:r>
      <w:r w:rsidR="004B7577">
        <w:t>, kl</w:t>
      </w:r>
      <w:r w:rsidR="00771B80">
        <w:t xml:space="preserve">.18.00-19.30, </w:t>
      </w:r>
      <w:r w:rsidR="00154460">
        <w:t xml:space="preserve">och de som har möjlighet att komma tidigare och hjälpa till är välkomna. Det är Hannas gäng. </w:t>
      </w:r>
    </w:p>
    <w:p w14:paraId="14F48820" w14:textId="4A3FBB59" w:rsidR="00154460" w:rsidRDefault="00154460" w:rsidP="002165D4">
      <w:r>
        <w:t>På söndagar tränar handbollsskolan före oss</w:t>
      </w:r>
      <w:r w:rsidR="00771B80">
        <w:t>, kl.17</w:t>
      </w:r>
      <w:r w:rsidR="00BD3690">
        <w:t>.30-18.30,</w:t>
      </w:r>
      <w:r>
        <w:t xml:space="preserve"> och samma som ovan</w:t>
      </w:r>
      <w:r w:rsidR="004B7577">
        <w:t>. Thea håller i det gänget och hon behöver också den hjälp hon kan få.</w:t>
      </w:r>
    </w:p>
    <w:p w14:paraId="712DE5AD" w14:textId="6A708578" w:rsidR="00F16EE2" w:rsidRPr="003A39C7" w:rsidRDefault="00F16EE2" w:rsidP="003A39C7">
      <w:pPr>
        <w:pStyle w:val="Rubrik1"/>
        <w:rPr>
          <w:b/>
          <w:bCs/>
          <w:color w:val="auto"/>
        </w:rPr>
      </w:pPr>
      <w:r w:rsidRPr="003A39C7">
        <w:rPr>
          <w:b/>
          <w:bCs/>
          <w:color w:val="auto"/>
        </w:rPr>
        <w:lastRenderedPageBreak/>
        <w:t>Föräldragrupp</w:t>
      </w:r>
    </w:p>
    <w:p w14:paraId="75F3421C" w14:textId="1714A200" w:rsidR="00D71A1E" w:rsidRPr="00CF1575" w:rsidRDefault="00CF1575" w:rsidP="00CF1575">
      <w:pPr>
        <w:spacing w:after="0" w:line="240" w:lineRule="auto"/>
      </w:pPr>
      <w:r w:rsidRPr="00CF1575">
        <w:t>Jenny Öqvist</w:t>
      </w:r>
    </w:p>
    <w:p w14:paraId="0D979FB0" w14:textId="4056F09F" w:rsidR="00CF1575" w:rsidRPr="00CF1575" w:rsidRDefault="00CF1575" w:rsidP="00CF1575">
      <w:pPr>
        <w:spacing w:after="0" w:line="240" w:lineRule="auto"/>
      </w:pPr>
      <w:r w:rsidRPr="00CF1575">
        <w:t>Anna-Karin Hansson</w:t>
      </w:r>
    </w:p>
    <w:p w14:paraId="6259DDF9" w14:textId="5D23FE1F" w:rsidR="00CF1575" w:rsidRPr="00CF1575" w:rsidRDefault="00CF1575" w:rsidP="00CF1575">
      <w:pPr>
        <w:spacing w:after="0" w:line="240" w:lineRule="auto"/>
      </w:pPr>
      <w:r w:rsidRPr="00CF1575">
        <w:t>Lotta Karlberg</w:t>
      </w:r>
    </w:p>
    <w:p w14:paraId="48D8D882" w14:textId="4B447D2A" w:rsidR="00CF1575" w:rsidRPr="00CF1575" w:rsidRDefault="00CF1575" w:rsidP="00CF1575">
      <w:pPr>
        <w:spacing w:after="0" w:line="240" w:lineRule="auto"/>
      </w:pPr>
      <w:r w:rsidRPr="00CF1575">
        <w:t>Sandra Olovsson</w:t>
      </w:r>
    </w:p>
    <w:p w14:paraId="6F2020EA" w14:textId="52ADA3C4" w:rsidR="006D0D17" w:rsidRPr="003A39C7" w:rsidRDefault="006D0D17" w:rsidP="003A39C7">
      <w:pPr>
        <w:pStyle w:val="Rubrik1"/>
        <w:rPr>
          <w:b/>
          <w:bCs/>
          <w:color w:val="auto"/>
        </w:rPr>
      </w:pPr>
      <w:r w:rsidRPr="003A39C7">
        <w:rPr>
          <w:b/>
          <w:bCs/>
          <w:color w:val="auto"/>
        </w:rPr>
        <w:t>Barcelona</w:t>
      </w:r>
    </w:p>
    <w:p w14:paraId="33117B1D" w14:textId="04EDC11D" w:rsidR="00070FAD" w:rsidRDefault="00B54DE0" w:rsidP="004E5BEF">
      <w:r>
        <w:t>Som det ser ut</w:t>
      </w:r>
      <w:r w:rsidR="00070FAD">
        <w:t xml:space="preserve"> i</w:t>
      </w:r>
      <w:r>
        <w:t xml:space="preserve"> </w:t>
      </w:r>
      <w:r w:rsidR="00070FAD">
        <w:t>dagsläget</w:t>
      </w:r>
      <w:r>
        <w:t xml:space="preserve"> finns det pengar för resan. Om serien skulle dra </w:t>
      </w:r>
      <w:r w:rsidR="00070FAD">
        <w:t>i väg</w:t>
      </w:r>
      <w:r>
        <w:t xml:space="preserve"> och kosta mer än vi har tänkt kan vi behöva göra fler försäljningar alternativt lägga mellan pengar</w:t>
      </w:r>
      <w:r w:rsidR="00070FAD">
        <w:t xml:space="preserve">. </w:t>
      </w:r>
    </w:p>
    <w:p w14:paraId="0827717E" w14:textId="3F80035F" w:rsidR="00A814BF" w:rsidRDefault="00A814BF" w:rsidP="00A814BF">
      <w:r>
        <w:t xml:space="preserve">Kom ihåg att alla måste kolla passen inför Barcelonaresan, </w:t>
      </w:r>
      <w:r w:rsidR="00205A96">
        <w:t xml:space="preserve">börjar </w:t>
      </w:r>
      <w:r>
        <w:t>kolla upp det</w:t>
      </w:r>
      <w:r w:rsidR="00205A96">
        <w:t xml:space="preserve"> </w:t>
      </w:r>
      <w:r>
        <w:t>efter nyår. Passet måste räcka 6 månader efter hemkomst.</w:t>
      </w:r>
      <w:r w:rsidR="00A413C9">
        <w:t xml:space="preserve"> Vi måste även kolla regler för vaccinering och vad som gäller i Spanien när vi </w:t>
      </w:r>
      <w:r w:rsidR="00920D31">
        <w:t xml:space="preserve">närmar oss. Det är ju nya direktiv hela tiden så just nu känns det svårt att säga vad som gäller i juni. </w:t>
      </w:r>
    </w:p>
    <w:p w14:paraId="27BA88FA" w14:textId="7E24D05F" w:rsidR="0039615B" w:rsidRDefault="00D1746B" w:rsidP="00A814BF">
      <w:r>
        <w:t xml:space="preserve">Förhoppningsvis får vi </w:t>
      </w:r>
      <w:r w:rsidR="0039615B">
        <w:t>spelare från Norrfjärden</w:t>
      </w:r>
      <w:r>
        <w:t xml:space="preserve"> som</w:t>
      </w:r>
      <w:r w:rsidR="0039615B">
        <w:t xml:space="preserve"> ansluta till truppen</w:t>
      </w:r>
      <w:r>
        <w:t xml:space="preserve">. Då får vi ha ett extra föräldramöte. </w:t>
      </w:r>
    </w:p>
    <w:p w14:paraId="7A87DD03" w14:textId="77777777" w:rsidR="00CE119A" w:rsidRPr="00F65AAE" w:rsidRDefault="00CE119A" w:rsidP="00CE119A">
      <w:pPr>
        <w:pStyle w:val="Rubrik1"/>
        <w:rPr>
          <w:b/>
          <w:bCs/>
          <w:color w:val="auto"/>
        </w:rPr>
      </w:pPr>
      <w:r w:rsidRPr="00F65AAE">
        <w:rPr>
          <w:b/>
          <w:bCs/>
          <w:color w:val="auto"/>
        </w:rPr>
        <w:t>Föräldrafest</w:t>
      </w:r>
    </w:p>
    <w:p w14:paraId="4936B027" w14:textId="79113281" w:rsidR="00CE119A" w:rsidRPr="002C4911" w:rsidRDefault="00CE119A" w:rsidP="00CE119A">
      <w:r>
        <w:t xml:space="preserve">Peter, Roger, Elina och Hanna. </w:t>
      </w:r>
      <w:r w:rsidR="00280C96">
        <w:t>Bara Roger deltog vid föräldramötet. Vi var överens om att det var en trevlig tillställning som vi gärna gör om.</w:t>
      </w:r>
    </w:p>
    <w:p w14:paraId="5210AFF1" w14:textId="28919719" w:rsidR="00CE119A" w:rsidRPr="00CF1575" w:rsidRDefault="00CF1575" w:rsidP="00CF1575">
      <w:pPr>
        <w:pStyle w:val="Rubrik1"/>
        <w:rPr>
          <w:b/>
          <w:bCs/>
          <w:color w:val="auto"/>
          <w:sz w:val="28"/>
          <w:szCs w:val="28"/>
        </w:rPr>
      </w:pPr>
      <w:r w:rsidRPr="00CF1575">
        <w:rPr>
          <w:b/>
          <w:bCs/>
          <w:color w:val="auto"/>
          <w:sz w:val="28"/>
          <w:szCs w:val="28"/>
        </w:rPr>
        <w:t>Matchtröjor</w:t>
      </w:r>
    </w:p>
    <w:p w14:paraId="0FB30274" w14:textId="55CEBEE9" w:rsidR="00CF1575" w:rsidRPr="00D11468" w:rsidRDefault="00907708" w:rsidP="00CE119A">
      <w:r w:rsidRPr="00D11468">
        <w:t xml:space="preserve">De svarta matchtröjorna och matchshortsen är för små </w:t>
      </w:r>
      <w:r w:rsidR="004D347C" w:rsidRPr="00D11468">
        <w:t>samt de flesta strumporna. Dessa</w:t>
      </w:r>
      <w:r w:rsidR="004E5111">
        <w:t xml:space="preserve"> s</w:t>
      </w:r>
      <w:r w:rsidR="00B97559">
        <w:t>ka</w:t>
      </w:r>
      <w:r w:rsidR="004D347C" w:rsidRPr="00D11468">
        <w:t xml:space="preserve"> beställas nya men vi avvaktar tills vi vet om </w:t>
      </w:r>
      <w:r w:rsidR="00D11468" w:rsidRPr="00D11468">
        <w:t xml:space="preserve">tjejerna från Norrfjärden kommer till oss. </w:t>
      </w:r>
      <w:r w:rsidR="00D11468">
        <w:t xml:space="preserve">Jennie Öberg har begärt sponsring från </w:t>
      </w:r>
      <w:proofErr w:type="spellStart"/>
      <w:r w:rsidR="00D11468">
        <w:t>Podcom</w:t>
      </w:r>
      <w:proofErr w:type="spellEnd"/>
      <w:r w:rsidR="007C399C">
        <w:t xml:space="preserve"> för </w:t>
      </w:r>
      <w:r w:rsidR="003546A0">
        <w:t>detta så vi håller tummarna.</w:t>
      </w:r>
    </w:p>
    <w:p w14:paraId="4096AB0F" w14:textId="3875B31E" w:rsidR="00CF1575" w:rsidRPr="00CF1575" w:rsidRDefault="003256D6" w:rsidP="00CF1575">
      <w:pPr>
        <w:pStyle w:val="Rubrik1"/>
        <w:rPr>
          <w:b/>
          <w:bCs/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Förbunds</w:t>
      </w:r>
      <w:r w:rsidR="001C3BAA">
        <w:rPr>
          <w:b/>
          <w:bCs/>
          <w:color w:val="auto"/>
          <w:sz w:val="28"/>
          <w:szCs w:val="28"/>
        </w:rPr>
        <w:t>funktioner</w:t>
      </w:r>
      <w:r w:rsidR="008C31E1">
        <w:rPr>
          <w:b/>
          <w:bCs/>
          <w:color w:val="auto"/>
          <w:sz w:val="28"/>
          <w:szCs w:val="28"/>
        </w:rPr>
        <w:t>s</w:t>
      </w:r>
      <w:r w:rsidR="001C3BAA">
        <w:rPr>
          <w:b/>
          <w:bCs/>
          <w:color w:val="auto"/>
          <w:sz w:val="28"/>
          <w:szCs w:val="28"/>
        </w:rPr>
        <w:t>utbildning</w:t>
      </w:r>
      <w:proofErr w:type="spellEnd"/>
    </w:p>
    <w:p w14:paraId="5A09AF4B" w14:textId="243342C5" w:rsidR="00CF1575" w:rsidRDefault="003256D6" w:rsidP="00CE119A">
      <w:r w:rsidRPr="002B100D">
        <w:t xml:space="preserve">Finns nyhet på </w:t>
      </w:r>
      <w:proofErr w:type="spellStart"/>
      <w:r w:rsidRPr="002B100D">
        <w:t>lagetsidan</w:t>
      </w:r>
      <w:proofErr w:type="spellEnd"/>
      <w:r w:rsidRPr="002B100D">
        <w:t xml:space="preserve"> me</w:t>
      </w:r>
      <w:r w:rsidR="00BF7F0E">
        <w:t>d</w:t>
      </w:r>
      <w:r w:rsidRPr="002B100D">
        <w:t xml:space="preserve"> länk för anmälan. De börjar vecka </w:t>
      </w:r>
      <w:r w:rsidR="002B100D" w:rsidRPr="002B100D">
        <w:t>3</w:t>
      </w:r>
      <w:r w:rsidR="001A1EC3">
        <w:t>7</w:t>
      </w:r>
      <w:r w:rsidR="002B100D" w:rsidRPr="002B100D">
        <w:t xml:space="preserve"> alltså nästa vecka.</w:t>
      </w:r>
      <w:r w:rsidR="001A1EC3">
        <w:t xml:space="preserve"> </w:t>
      </w:r>
    </w:p>
    <w:p w14:paraId="5D953E5B" w14:textId="217EAB8B" w:rsidR="001A1EC3" w:rsidRPr="002B100D" w:rsidRDefault="001A1EC3" w:rsidP="00CE119A">
      <w:r>
        <w:t>Under mötet var det bara två som tänkte gå</w:t>
      </w:r>
      <w:r w:rsidR="00D416FC">
        <w:t>. För att klara e</w:t>
      </w:r>
      <w:r w:rsidR="00B07CE1">
        <w:t>n</w:t>
      </w:r>
      <w:r w:rsidR="00D416FC">
        <w:t xml:space="preserve"> hel helg behöver vi minst </w:t>
      </w:r>
      <w:r w:rsidR="008C31E1">
        <w:t>4</w:t>
      </w:r>
      <w:r w:rsidR="00D416FC">
        <w:t xml:space="preserve"> </w:t>
      </w:r>
      <w:r w:rsidR="008C31E1">
        <w:t xml:space="preserve">personer </w:t>
      </w:r>
      <w:r w:rsidR="00D416FC">
        <w:t>som kan varva</w:t>
      </w:r>
      <w:r w:rsidR="00B07CE1">
        <w:t xml:space="preserve">. </w:t>
      </w:r>
      <w:r w:rsidR="00E9547C">
        <w:t xml:space="preserve">Fördelar </w:t>
      </w:r>
      <w:r w:rsidR="00045198">
        <w:t>med att sitta i sekretariatet är att</w:t>
      </w:r>
      <w:r w:rsidR="00517F85">
        <w:t xml:space="preserve"> du får se alla matcher</w:t>
      </w:r>
      <w:r w:rsidR="00B11C78">
        <w:t xml:space="preserve"> och</w:t>
      </w:r>
      <w:r w:rsidR="00517F85">
        <w:t xml:space="preserve"> man lär sig reglerna. </w:t>
      </w:r>
      <w:r w:rsidR="00B07CE1">
        <w:t>Snälla anmäl er till utbildningen</w:t>
      </w:r>
      <w:r w:rsidR="00254923">
        <w:t xml:space="preserve"> så vi har flera</w:t>
      </w:r>
      <w:r w:rsidR="00B07CE1">
        <w:t>.</w:t>
      </w:r>
    </w:p>
    <w:p w14:paraId="6642318D" w14:textId="77777777" w:rsidR="00CF1575" w:rsidRDefault="00CF1575" w:rsidP="00CE119A">
      <w:pPr>
        <w:rPr>
          <w:b/>
          <w:bCs/>
        </w:rPr>
      </w:pPr>
    </w:p>
    <w:p w14:paraId="5B232AD0" w14:textId="03157B6B" w:rsidR="00A13165" w:rsidRPr="00A13165" w:rsidRDefault="00CE119A" w:rsidP="00CE119A">
      <w:pPr>
        <w:rPr>
          <w:i/>
          <w:iCs/>
        </w:rPr>
      </w:pPr>
      <w:r>
        <w:rPr>
          <w:b/>
          <w:bCs/>
        </w:rPr>
        <w:t xml:space="preserve">Medlemsavgift, </w:t>
      </w:r>
      <w:r w:rsidR="001C3BAA">
        <w:rPr>
          <w:b/>
          <w:bCs/>
        </w:rPr>
        <w:t>förenings</w:t>
      </w:r>
      <w:r>
        <w:rPr>
          <w:b/>
          <w:bCs/>
        </w:rPr>
        <w:t>avgift och träningsavgift</w:t>
      </w:r>
      <w:r w:rsidR="00604855">
        <w:rPr>
          <w:b/>
          <w:bCs/>
        </w:rPr>
        <w:t xml:space="preserve"> </w:t>
      </w:r>
      <w:r w:rsidR="00604855">
        <w:t>vi gör som tidigare år</w:t>
      </w:r>
      <w:r w:rsidR="00E9547C">
        <w:t xml:space="preserve"> n</w:t>
      </w:r>
      <w:r w:rsidR="00604855">
        <w:t xml:space="preserve">i </w:t>
      </w:r>
      <w:proofErr w:type="spellStart"/>
      <w:r w:rsidRPr="00A74DC7">
        <w:rPr>
          <w:i/>
          <w:iCs/>
        </w:rPr>
        <w:t>swisha</w:t>
      </w:r>
      <w:r w:rsidR="00604855">
        <w:rPr>
          <w:i/>
          <w:iCs/>
        </w:rPr>
        <w:t>r</w:t>
      </w:r>
      <w:proofErr w:type="spellEnd"/>
      <w:r w:rsidRPr="00A74DC7">
        <w:rPr>
          <w:i/>
          <w:iCs/>
        </w:rPr>
        <w:t xml:space="preserve"> Linda</w:t>
      </w:r>
      <w:r>
        <w:rPr>
          <w:i/>
          <w:iCs/>
        </w:rPr>
        <w:t xml:space="preserve"> 070-516 91 84</w:t>
      </w:r>
      <w:r w:rsidR="00604855">
        <w:rPr>
          <w:i/>
          <w:iCs/>
        </w:rPr>
        <w:t xml:space="preserve"> som bockar av och skickar till </w:t>
      </w:r>
      <w:r w:rsidR="002A5A2D">
        <w:rPr>
          <w:i/>
          <w:iCs/>
        </w:rPr>
        <w:t>vår nya kassör Lotta K</w:t>
      </w:r>
      <w:r w:rsidR="006D27E9">
        <w:rPr>
          <w:i/>
          <w:iCs/>
        </w:rPr>
        <w:t>arlberg</w:t>
      </w:r>
      <w:r w:rsidR="002A5A2D">
        <w:rPr>
          <w:i/>
          <w:iCs/>
        </w:rPr>
        <w:t>. Då blir det mindre inbetalningar för henne att hålla reda på och skulle man glömma finns det någon som fångar upp det i tid.</w:t>
      </w:r>
    </w:p>
    <w:p w14:paraId="15262A1C" w14:textId="67E50A7C" w:rsidR="00CE119A" w:rsidRPr="00532B46" w:rsidRDefault="00CE119A" w:rsidP="00CE119A">
      <w:r w:rsidRPr="00D37DE1">
        <w:rPr>
          <w:b/>
          <w:bCs/>
          <w:i/>
          <w:iCs/>
        </w:rPr>
        <w:t>Medlemsavgift</w:t>
      </w:r>
      <w:r w:rsidR="00A13165" w:rsidRPr="00D37DE1">
        <w:rPr>
          <w:b/>
          <w:bCs/>
          <w:i/>
          <w:iCs/>
        </w:rPr>
        <w:t xml:space="preserve"> är den viktigaste</w:t>
      </w:r>
      <w:r w:rsidR="00A13165">
        <w:rPr>
          <w:i/>
          <w:iCs/>
        </w:rPr>
        <w:t xml:space="preserve"> att få in nu direkt eftersom det handlar om försäkringar på e</w:t>
      </w:r>
      <w:r w:rsidR="006D27E9">
        <w:rPr>
          <w:i/>
          <w:iCs/>
        </w:rPr>
        <w:t>r ungdom</w:t>
      </w:r>
      <w:r w:rsidR="00A13165">
        <w:rPr>
          <w:i/>
          <w:iCs/>
        </w:rPr>
        <w:t>.</w:t>
      </w:r>
      <w:r w:rsidRPr="0043082F">
        <w:rPr>
          <w:i/>
          <w:iCs/>
        </w:rPr>
        <w:t xml:space="preserve"> </w:t>
      </w:r>
      <w:r w:rsidR="00D37DE1">
        <w:rPr>
          <w:i/>
          <w:iCs/>
        </w:rPr>
        <w:t xml:space="preserve">Kostnaden är </w:t>
      </w:r>
      <w:r w:rsidRPr="0043082F">
        <w:rPr>
          <w:i/>
          <w:iCs/>
        </w:rPr>
        <w:t>2</w:t>
      </w:r>
      <w:r>
        <w:rPr>
          <w:i/>
          <w:iCs/>
        </w:rPr>
        <w:t>0</w:t>
      </w:r>
      <w:r w:rsidRPr="0043082F">
        <w:rPr>
          <w:i/>
          <w:iCs/>
        </w:rPr>
        <w:t>0 kr enskild (400 kr familj)</w:t>
      </w:r>
      <w:r>
        <w:rPr>
          <w:i/>
          <w:iCs/>
        </w:rPr>
        <w:t xml:space="preserve"> </w:t>
      </w:r>
    </w:p>
    <w:p w14:paraId="742A3B5A" w14:textId="5AE5E95C" w:rsidR="00CE119A" w:rsidRPr="0043082F" w:rsidRDefault="001C3BAA" w:rsidP="00CE119A">
      <w:pPr>
        <w:rPr>
          <w:i/>
          <w:iCs/>
        </w:rPr>
      </w:pPr>
      <w:r w:rsidRPr="00D37DE1">
        <w:rPr>
          <w:b/>
          <w:bCs/>
          <w:i/>
          <w:iCs/>
        </w:rPr>
        <w:t>Förenings</w:t>
      </w:r>
      <w:r w:rsidR="00CE119A" w:rsidRPr="00D37DE1">
        <w:rPr>
          <w:b/>
          <w:bCs/>
          <w:i/>
          <w:iCs/>
        </w:rPr>
        <w:t>avgift 300 kr för aktivmedlem</w:t>
      </w:r>
      <w:r w:rsidR="00CE119A">
        <w:rPr>
          <w:i/>
          <w:iCs/>
        </w:rPr>
        <w:t xml:space="preserve"> – denna avgift kom till i och med att Bingo lades ner och behövs för att driva föreningen</w:t>
      </w:r>
      <w:r w:rsidR="00AC5E95">
        <w:rPr>
          <w:i/>
          <w:iCs/>
        </w:rPr>
        <w:t xml:space="preserve"> och bekostar även föreningsservice som sköter bokföringen.</w:t>
      </w:r>
    </w:p>
    <w:p w14:paraId="1333DAF8" w14:textId="77777777" w:rsidR="00CE119A" w:rsidRPr="0043082F" w:rsidRDefault="00CE119A" w:rsidP="00CE119A">
      <w:pPr>
        <w:rPr>
          <w:b/>
          <w:bCs/>
          <w:i/>
          <w:iCs/>
        </w:rPr>
      </w:pPr>
      <w:r w:rsidRPr="00AC5E95">
        <w:rPr>
          <w:b/>
          <w:bCs/>
          <w:i/>
          <w:iCs/>
        </w:rPr>
        <w:t>Träningsavgiften 500 kr</w:t>
      </w:r>
      <w:r>
        <w:rPr>
          <w:i/>
          <w:iCs/>
        </w:rPr>
        <w:t xml:space="preserve"> – det är pengar som går till lagkassan.</w:t>
      </w:r>
    </w:p>
    <w:p w14:paraId="7D469236" w14:textId="4C1D4CE6" w:rsidR="00EC4442" w:rsidRPr="002165D4" w:rsidRDefault="00A05959" w:rsidP="002165D4">
      <w:r>
        <w:rPr>
          <w:b/>
          <w:bCs/>
        </w:rPr>
        <w:t>Cupavgift</w:t>
      </w:r>
      <w:r>
        <w:t xml:space="preserve"> – denna till kommer vid varje cup för </w:t>
      </w:r>
      <w:proofErr w:type="spellStart"/>
      <w:proofErr w:type="gramStart"/>
      <w:r w:rsidR="005D73B5">
        <w:t>bl</w:t>
      </w:r>
      <w:proofErr w:type="spellEnd"/>
      <w:r w:rsidR="005D73B5">
        <w:t xml:space="preserve"> a</w:t>
      </w:r>
      <w:proofErr w:type="gramEnd"/>
      <w:r w:rsidR="005D73B5">
        <w:t xml:space="preserve"> inköp av kvällsfika.</w:t>
      </w:r>
      <w:r w:rsidR="002C2679">
        <w:t xml:space="preserve"> Brukar ligga på 300 kr/ungdom.</w:t>
      </w:r>
    </w:p>
    <w:sectPr w:rsidR="00EC4442" w:rsidRPr="0021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D4"/>
    <w:rsid w:val="000063BC"/>
    <w:rsid w:val="00021FF1"/>
    <w:rsid w:val="00045198"/>
    <w:rsid w:val="00056284"/>
    <w:rsid w:val="00070FAD"/>
    <w:rsid w:val="000A6C9B"/>
    <w:rsid w:val="000B248B"/>
    <w:rsid w:val="000E5B9D"/>
    <w:rsid w:val="000E728C"/>
    <w:rsid w:val="000F3CF6"/>
    <w:rsid w:val="00144128"/>
    <w:rsid w:val="00154460"/>
    <w:rsid w:val="001A1EC3"/>
    <w:rsid w:val="001C3BAA"/>
    <w:rsid w:val="001E60CE"/>
    <w:rsid w:val="001F030E"/>
    <w:rsid w:val="00205A96"/>
    <w:rsid w:val="00212AF4"/>
    <w:rsid w:val="002165D4"/>
    <w:rsid w:val="00254923"/>
    <w:rsid w:val="002557C4"/>
    <w:rsid w:val="00280C96"/>
    <w:rsid w:val="002A5A2D"/>
    <w:rsid w:val="002A6ABE"/>
    <w:rsid w:val="002B100D"/>
    <w:rsid w:val="002C2679"/>
    <w:rsid w:val="002D7F40"/>
    <w:rsid w:val="002E2E59"/>
    <w:rsid w:val="003256D6"/>
    <w:rsid w:val="0033663E"/>
    <w:rsid w:val="003546A0"/>
    <w:rsid w:val="00377B2F"/>
    <w:rsid w:val="0039615B"/>
    <w:rsid w:val="003A39C7"/>
    <w:rsid w:val="003F2188"/>
    <w:rsid w:val="00402308"/>
    <w:rsid w:val="00417379"/>
    <w:rsid w:val="00452957"/>
    <w:rsid w:val="00481FFF"/>
    <w:rsid w:val="004B7577"/>
    <w:rsid w:val="004C25EC"/>
    <w:rsid w:val="004D0C03"/>
    <w:rsid w:val="004D347C"/>
    <w:rsid w:val="004D38C9"/>
    <w:rsid w:val="004E5111"/>
    <w:rsid w:val="004E5BEF"/>
    <w:rsid w:val="004F3819"/>
    <w:rsid w:val="00517F85"/>
    <w:rsid w:val="00536883"/>
    <w:rsid w:val="00552BC7"/>
    <w:rsid w:val="00574D93"/>
    <w:rsid w:val="00584B33"/>
    <w:rsid w:val="00593A0B"/>
    <w:rsid w:val="005A16DB"/>
    <w:rsid w:val="005C5EB8"/>
    <w:rsid w:val="005D73B5"/>
    <w:rsid w:val="00604855"/>
    <w:rsid w:val="006077A5"/>
    <w:rsid w:val="006202CC"/>
    <w:rsid w:val="006C2480"/>
    <w:rsid w:val="006D0D17"/>
    <w:rsid w:val="006D27E9"/>
    <w:rsid w:val="0072269A"/>
    <w:rsid w:val="00740850"/>
    <w:rsid w:val="007626E4"/>
    <w:rsid w:val="00771B80"/>
    <w:rsid w:val="00780609"/>
    <w:rsid w:val="007A3AB6"/>
    <w:rsid w:val="007A7B4D"/>
    <w:rsid w:val="007C399C"/>
    <w:rsid w:val="007C4C2C"/>
    <w:rsid w:val="007C6AF1"/>
    <w:rsid w:val="007E491E"/>
    <w:rsid w:val="007F6538"/>
    <w:rsid w:val="0081315C"/>
    <w:rsid w:val="0085069C"/>
    <w:rsid w:val="008537CF"/>
    <w:rsid w:val="008769F3"/>
    <w:rsid w:val="008869F2"/>
    <w:rsid w:val="00890BF5"/>
    <w:rsid w:val="008C31E1"/>
    <w:rsid w:val="008F506C"/>
    <w:rsid w:val="00907708"/>
    <w:rsid w:val="00912090"/>
    <w:rsid w:val="00920D31"/>
    <w:rsid w:val="00923953"/>
    <w:rsid w:val="0093372B"/>
    <w:rsid w:val="00946CAC"/>
    <w:rsid w:val="00951EAB"/>
    <w:rsid w:val="00961137"/>
    <w:rsid w:val="009C56A0"/>
    <w:rsid w:val="009C5D68"/>
    <w:rsid w:val="009D1CD9"/>
    <w:rsid w:val="009E1A81"/>
    <w:rsid w:val="00A05959"/>
    <w:rsid w:val="00A13165"/>
    <w:rsid w:val="00A413C9"/>
    <w:rsid w:val="00A51B5E"/>
    <w:rsid w:val="00A52F41"/>
    <w:rsid w:val="00A53965"/>
    <w:rsid w:val="00A814BF"/>
    <w:rsid w:val="00AC5E95"/>
    <w:rsid w:val="00AE352F"/>
    <w:rsid w:val="00AF3B0C"/>
    <w:rsid w:val="00B07CE1"/>
    <w:rsid w:val="00B11C78"/>
    <w:rsid w:val="00B54DE0"/>
    <w:rsid w:val="00B55A89"/>
    <w:rsid w:val="00B97559"/>
    <w:rsid w:val="00BA497F"/>
    <w:rsid w:val="00BC4A70"/>
    <w:rsid w:val="00BD3690"/>
    <w:rsid w:val="00BF7F0E"/>
    <w:rsid w:val="00C02294"/>
    <w:rsid w:val="00C1531B"/>
    <w:rsid w:val="00C3557D"/>
    <w:rsid w:val="00C937A9"/>
    <w:rsid w:val="00CC431C"/>
    <w:rsid w:val="00CE107D"/>
    <w:rsid w:val="00CE119A"/>
    <w:rsid w:val="00CE5898"/>
    <w:rsid w:val="00CF1575"/>
    <w:rsid w:val="00D11468"/>
    <w:rsid w:val="00D1746B"/>
    <w:rsid w:val="00D23E26"/>
    <w:rsid w:val="00D37C6E"/>
    <w:rsid w:val="00D37DE1"/>
    <w:rsid w:val="00D416FC"/>
    <w:rsid w:val="00D45233"/>
    <w:rsid w:val="00D71A1E"/>
    <w:rsid w:val="00DD0ECA"/>
    <w:rsid w:val="00DF1FB1"/>
    <w:rsid w:val="00DF46C3"/>
    <w:rsid w:val="00E9547C"/>
    <w:rsid w:val="00EC4442"/>
    <w:rsid w:val="00F04ED1"/>
    <w:rsid w:val="00F16EE2"/>
    <w:rsid w:val="00F403E0"/>
    <w:rsid w:val="00F61461"/>
    <w:rsid w:val="00F65AAE"/>
    <w:rsid w:val="00F7280F"/>
    <w:rsid w:val="00F83D27"/>
    <w:rsid w:val="00F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AD9C"/>
  <w15:chartTrackingRefBased/>
  <w15:docId w15:val="{E5DA52F7-82B0-4DAD-96DD-02E946F7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6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1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F1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165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6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216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F15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F15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603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Määttä</dc:creator>
  <cp:keywords/>
  <dc:description/>
  <cp:lastModifiedBy>Linda Määttä</cp:lastModifiedBy>
  <cp:revision>79</cp:revision>
  <dcterms:created xsi:type="dcterms:W3CDTF">2021-08-24T19:04:00Z</dcterms:created>
  <dcterms:modified xsi:type="dcterms:W3CDTF">2021-09-13T16:53:00Z</dcterms:modified>
</cp:coreProperties>
</file>