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E4B" w:rsidRDefault="00847E4B" w:rsidP="007D41DB">
      <w:pPr>
        <w:jc w:val="center"/>
      </w:pPr>
      <w:bookmarkStart w:id="0" w:name="_GoBack"/>
      <w:bookmarkEnd w:id="0"/>
      <w:r w:rsidRPr="0013601E">
        <w:rPr>
          <w:noProof/>
          <w:sz w:val="32"/>
          <w:szCs w:val="32"/>
          <w:lang w:eastAsia="sv-SE"/>
        </w:rPr>
        <w:drawing>
          <wp:anchor distT="0" distB="0" distL="114300" distR="114300" simplePos="0" relativeHeight="251659264" behindDoc="0" locked="0" layoutInCell="1" allowOverlap="1" wp14:anchorId="79610FDB" wp14:editId="1BAA2EF6">
            <wp:simplePos x="0" y="0"/>
            <wp:positionH relativeFrom="column">
              <wp:posOffset>2319020</wp:posOffset>
            </wp:positionH>
            <wp:positionV relativeFrom="paragraph">
              <wp:posOffset>-223520</wp:posOffset>
            </wp:positionV>
            <wp:extent cx="1062990" cy="1043940"/>
            <wp:effectExtent l="0" t="0" r="3810" b="381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7E4B" w:rsidRDefault="00847E4B" w:rsidP="007D41DB">
      <w:pPr>
        <w:jc w:val="center"/>
      </w:pPr>
    </w:p>
    <w:p w:rsidR="00847E4B" w:rsidRDefault="00847E4B" w:rsidP="007D41DB">
      <w:pPr>
        <w:jc w:val="center"/>
      </w:pPr>
    </w:p>
    <w:p w:rsidR="007D41DB" w:rsidRDefault="007D41DB" w:rsidP="00847E4B">
      <w:pPr>
        <w:jc w:val="center"/>
      </w:pPr>
      <w:r>
        <w:t>Välkomna till</w:t>
      </w:r>
      <w:r w:rsidR="00847E4B">
        <w:t xml:space="preserve"> </w:t>
      </w:r>
      <w:r>
        <w:t xml:space="preserve">match i </w:t>
      </w:r>
      <w:proofErr w:type="spellStart"/>
      <w:r>
        <w:t>Pitholms</w:t>
      </w:r>
      <w:proofErr w:type="spellEnd"/>
      <w:r>
        <w:t xml:space="preserve"> Sporthall</w:t>
      </w:r>
    </w:p>
    <w:p w:rsidR="007D41DB" w:rsidRDefault="007D41DB" w:rsidP="00847E4B">
      <w:pPr>
        <w:jc w:val="center"/>
      </w:pPr>
      <w:r>
        <w:t>Här kommer lite Covid-19 information:</w:t>
      </w:r>
    </w:p>
    <w:p w:rsidR="007D41DB" w:rsidRDefault="007D41DB" w:rsidP="00847E4B">
      <w:pPr>
        <w:jc w:val="center"/>
      </w:pPr>
      <w:r>
        <w:t xml:space="preserve">Vi har bara en </w:t>
      </w:r>
      <w:r w:rsidR="00847E4B">
        <w:t>entré</w:t>
      </w:r>
      <w:r>
        <w:t xml:space="preserve"> så vi vill att ni meddelar när ni tänker komma. </w:t>
      </w:r>
      <w:r w:rsidR="00847E4B">
        <w:t>För att undvika trängsel.</w:t>
      </w:r>
    </w:p>
    <w:p w:rsidR="00847E4B" w:rsidRDefault="00847E4B" w:rsidP="00847E4B">
      <w:pPr>
        <w:jc w:val="center"/>
      </w:pPr>
      <w:r>
        <w:t>Vi har omklädningsrum, ni ska vara längst bort till höger (förbi kiosken) och använder nedgången till planen som är längst bort. Vi byter om hemma och duschar också hemma.</w:t>
      </w:r>
    </w:p>
    <w:p w:rsidR="00847E4B" w:rsidRDefault="00847E4B" w:rsidP="00847E4B">
      <w:pPr>
        <w:jc w:val="center"/>
      </w:pPr>
      <w:r>
        <w:t>Lagen får ha med sig spelare, ledare som inte räknas till publiken</w:t>
      </w:r>
    </w:p>
    <w:p w:rsidR="007D41DB" w:rsidRDefault="007D41DB" w:rsidP="00847E4B">
      <w:pPr>
        <w:jc w:val="center"/>
      </w:pPr>
      <w:r>
        <w:t>Det är ett lag so</w:t>
      </w:r>
      <w:r w:rsidR="00847E4B">
        <w:t>m tränar till 18,30 ni får vänta i er</w:t>
      </w:r>
      <w:r>
        <w:t>t omklädningsrum</w:t>
      </w:r>
      <w:r w:rsidR="00847E4B">
        <w:t xml:space="preserve"> tills</w:t>
      </w:r>
      <w:r>
        <w:t xml:space="preserve"> laget </w:t>
      </w:r>
      <w:r w:rsidR="00847E4B">
        <w:t xml:space="preserve">som tränar </w:t>
      </w:r>
      <w:r>
        <w:t xml:space="preserve">har lämnat sporthallen. </w:t>
      </w:r>
      <w:r w:rsidR="00847E4B">
        <w:t>Match start 19,00.</w:t>
      </w:r>
    </w:p>
    <w:p w:rsidR="007D41DB" w:rsidRDefault="007D41DB" w:rsidP="00847E4B">
      <w:pPr>
        <w:jc w:val="center"/>
      </w:pPr>
      <w:r>
        <w:t>Vi tar in 50st i publiken</w:t>
      </w:r>
      <w:r w:rsidR="00847E4B">
        <w:t xml:space="preserve">, vi har reserverat 20st platser till ert lag vi kommer att dela ut biljetter för att </w:t>
      </w:r>
      <w:r w:rsidR="00300A94">
        <w:t>kunna kontroll</w:t>
      </w:r>
      <w:r w:rsidR="00847E4B">
        <w:t>era antalet.</w:t>
      </w:r>
    </w:p>
    <w:p w:rsidR="007D41DB" w:rsidRDefault="007D41DB" w:rsidP="00847E4B">
      <w:pPr>
        <w:jc w:val="center"/>
      </w:pPr>
      <w:r>
        <w:t>Publiken får sitta på anvisad plats av funktionärerna. Publiken</w:t>
      </w:r>
      <w:r w:rsidR="00847E4B">
        <w:t xml:space="preserve"> får inte komma in förrän 18,45</w:t>
      </w:r>
      <w:r>
        <w:t xml:space="preserve"> vi har ett lag som tränar före och dom måste få komma ut innan vi släpper in publik.</w:t>
      </w:r>
    </w:p>
    <w:p w:rsidR="007D41DB" w:rsidRDefault="007D41DB" w:rsidP="0091065C">
      <w:pPr>
        <w:jc w:val="center"/>
      </w:pPr>
      <w:r>
        <w:t>Funktionärer, kioskpersonal och de som filmar matchen kommer att finnas i hallen.</w:t>
      </w:r>
    </w:p>
    <w:p w:rsidR="007D41DB" w:rsidRDefault="007D41DB" w:rsidP="007D41DB">
      <w:pPr>
        <w:jc w:val="center"/>
      </w:pPr>
      <w:r>
        <w:t xml:space="preserve">Det finns hand och </w:t>
      </w:r>
      <w:proofErr w:type="spellStart"/>
      <w:r>
        <w:t>ytsprit</w:t>
      </w:r>
      <w:proofErr w:type="spellEnd"/>
      <w:r>
        <w:t xml:space="preserve"> i varje omklädningsrum, domarrum, sekretariatet och i foajén. </w:t>
      </w:r>
    </w:p>
    <w:p w:rsidR="00847E4B" w:rsidRDefault="007D41DB" w:rsidP="007D41DB">
      <w:pPr>
        <w:jc w:val="center"/>
      </w:pPr>
      <w:r>
        <w:t>Domarna använder huvuddentrén vid ankomst och använder ingången till pl</w:t>
      </w:r>
      <w:r w:rsidR="00847E4B">
        <w:t xml:space="preserve">anen som är vid sekretariatet.  </w:t>
      </w:r>
    </w:p>
    <w:p w:rsidR="00847E4B" w:rsidRDefault="007D41DB" w:rsidP="007D41DB">
      <w:pPr>
        <w:jc w:val="center"/>
      </w:pPr>
      <w:r>
        <w:t xml:space="preserve">Vi har kiosken öppen och där håller vi avstånd i kön. Vi håller avstånd, visar hänsyn </w:t>
      </w:r>
    </w:p>
    <w:p w:rsidR="006E0964" w:rsidRDefault="0091065C" w:rsidP="007D41DB">
      <w:pPr>
        <w:jc w:val="center"/>
      </w:pPr>
      <w:proofErr w:type="gramStart"/>
      <w:r>
        <w:t>mot varandra och kommer inte in i hallen med förkylningssymtom.</w:t>
      </w:r>
      <w:proofErr w:type="gramEnd"/>
    </w:p>
    <w:p w:rsidR="0091065C" w:rsidRDefault="0091065C" w:rsidP="007D41DB">
      <w:pPr>
        <w:jc w:val="center"/>
      </w:pPr>
    </w:p>
    <w:p w:rsidR="0091065C" w:rsidRDefault="0091065C" w:rsidP="007D41DB">
      <w:pPr>
        <w:jc w:val="center"/>
      </w:pPr>
    </w:p>
    <w:sectPr w:rsidR="00910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DB"/>
    <w:rsid w:val="00300A94"/>
    <w:rsid w:val="006F1D53"/>
    <w:rsid w:val="007D41DB"/>
    <w:rsid w:val="00847E4B"/>
    <w:rsid w:val="008A4F33"/>
    <w:rsid w:val="0091065C"/>
    <w:rsid w:val="00BC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7F91A-DE2F-47D4-AE69-EE08DF89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Wikström</dc:creator>
  <cp:lastModifiedBy>Linda Määttä</cp:lastModifiedBy>
  <cp:revision>2</cp:revision>
  <dcterms:created xsi:type="dcterms:W3CDTF">2020-10-20T11:56:00Z</dcterms:created>
  <dcterms:modified xsi:type="dcterms:W3CDTF">2020-10-20T11:56:00Z</dcterms:modified>
</cp:coreProperties>
</file>