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5B9FC" w14:textId="336DBF6B" w:rsidR="004B5F5A" w:rsidRDefault="00812243" w:rsidP="00A72BE9">
      <w:pPr>
        <w:pStyle w:val="Rubrik1"/>
      </w:pPr>
      <w:r>
        <w:t>Minnesanteckningar</w:t>
      </w:r>
      <w:r w:rsidR="00A72BE9">
        <w:t xml:space="preserve"> inför USM</w:t>
      </w:r>
      <w:r w:rsidR="00BA5FB4">
        <w:t xml:space="preserve"> säsongen </w:t>
      </w:r>
      <w:r w:rsidR="004B2CD7">
        <w:t>2020–2021</w:t>
      </w:r>
    </w:p>
    <w:p w14:paraId="7316EA04" w14:textId="511CA1B9" w:rsidR="00A72BE9" w:rsidRDefault="00A72BE9" w:rsidP="00A72BE9"/>
    <w:p w14:paraId="5275233A" w14:textId="701BE816" w:rsidR="00A72BE9" w:rsidRDefault="00A72BE9" w:rsidP="009D6EA8">
      <w:pPr>
        <w:spacing w:after="0" w:line="240" w:lineRule="auto"/>
      </w:pPr>
      <w:r>
        <w:t>Prioriteringslista för de 14 spelare som följer med:</w:t>
      </w:r>
    </w:p>
    <w:p w14:paraId="79A39098" w14:textId="08970788" w:rsidR="00A72BE9" w:rsidRDefault="00A72BE9" w:rsidP="009D6EA8">
      <w:pPr>
        <w:spacing w:after="0" w:line="240" w:lineRule="auto"/>
      </w:pPr>
      <w:r>
        <w:t>Träningsnärvaro</w:t>
      </w:r>
      <w:r w:rsidR="00BA5FB4">
        <w:t xml:space="preserve"> är självklart en del i hur mycket man får spela men</w:t>
      </w:r>
      <w:r w:rsidR="00212C03">
        <w:t xml:space="preserve"> alla ska få spela minste ett steg. Kommer att vara </w:t>
      </w:r>
      <w:proofErr w:type="gramStart"/>
      <w:r w:rsidR="00212C03">
        <w:t>2 stycken</w:t>
      </w:r>
      <w:proofErr w:type="gramEnd"/>
      <w:r w:rsidR="00212C03">
        <w:t xml:space="preserve"> som måste stanna hemma varje steg utom vårt eget</w:t>
      </w:r>
      <w:r w:rsidR="00BA5FB4">
        <w:t xml:space="preserve"> som är</w:t>
      </w:r>
      <w:r w:rsidR="00212C03">
        <w:t xml:space="preserve"> </w:t>
      </w:r>
      <w:r w:rsidR="004B2CD7">
        <w:t>3–4</w:t>
      </w:r>
      <w:r w:rsidR="00212C03">
        <w:t xml:space="preserve"> oktober då självklart alla kommer till hallen men det är 14 stycken som</w:t>
      </w:r>
      <w:r w:rsidR="004B2CD7">
        <w:t xml:space="preserve"> kommer vara</w:t>
      </w:r>
      <w:r w:rsidR="00212C03">
        <w:t xml:space="preserve"> uttagna till match.</w:t>
      </w:r>
    </w:p>
    <w:p w14:paraId="3A11ECCC" w14:textId="0BA46CEC" w:rsidR="00A72BE9" w:rsidRDefault="00A72BE9" w:rsidP="00A72BE9"/>
    <w:p w14:paraId="3DF359A6" w14:textId="7FB96A38" w:rsidR="00597E7E" w:rsidRDefault="00597E7E" w:rsidP="00597E7E">
      <w:pPr>
        <w:pStyle w:val="Rubrik2"/>
      </w:pPr>
      <w:r>
        <w:t>Praktiska funktioner kring arrangemanget</w:t>
      </w:r>
    </w:p>
    <w:p w14:paraId="5401DD1F" w14:textId="3945C2BD" w:rsidR="00A72BE9" w:rsidRDefault="00A72BE9" w:rsidP="003E1BE6">
      <w:pPr>
        <w:spacing w:after="0" w:line="240" w:lineRule="auto"/>
      </w:pPr>
      <w:r w:rsidRPr="008E2F84">
        <w:rPr>
          <w:b/>
          <w:bCs/>
        </w:rPr>
        <w:t>H</w:t>
      </w:r>
      <w:r w:rsidR="00AD3EFC" w:rsidRPr="008E2F84">
        <w:rPr>
          <w:b/>
          <w:bCs/>
        </w:rPr>
        <w:t>ortlax</w:t>
      </w:r>
      <w:r w:rsidR="008D4F2D" w:rsidRPr="008E2F84">
        <w:rPr>
          <w:b/>
          <w:bCs/>
        </w:rPr>
        <w:t xml:space="preserve"> A</w:t>
      </w:r>
      <w:r w:rsidRPr="008E2F84">
        <w:rPr>
          <w:b/>
          <w:bCs/>
        </w:rPr>
        <w:t xml:space="preserve"> + B-hall </w:t>
      </w:r>
      <w:r w:rsidR="008D4F2D" w:rsidRPr="008E2F84">
        <w:rPr>
          <w:b/>
          <w:bCs/>
        </w:rPr>
        <w:t>är bokad</w:t>
      </w:r>
      <w:r w:rsidR="008D4F2D">
        <w:t>. B-hallen kommer att vara uppvärmningshall.</w:t>
      </w:r>
    </w:p>
    <w:p w14:paraId="33D5A10E" w14:textId="195D9E89" w:rsidR="00A72BE9" w:rsidRDefault="00A72BE9" w:rsidP="003E1BE6">
      <w:pPr>
        <w:spacing w:after="0" w:line="240" w:lineRule="auto"/>
      </w:pPr>
      <w:r w:rsidRPr="00517D12">
        <w:rPr>
          <w:b/>
          <w:bCs/>
        </w:rPr>
        <w:t xml:space="preserve">Domare </w:t>
      </w:r>
      <w:r>
        <w:t xml:space="preserve">– </w:t>
      </w:r>
      <w:r w:rsidR="008D4F2D">
        <w:t xml:space="preserve">tillsätts av </w:t>
      </w:r>
      <w:r w:rsidR="00C8277F">
        <w:t>Förbundet.</w:t>
      </w:r>
      <w:r w:rsidR="00D14A22">
        <w:t xml:space="preserve"> Niklas Lund</w:t>
      </w:r>
      <w:r w:rsidR="00790F21">
        <w:t>gren</w:t>
      </w:r>
    </w:p>
    <w:p w14:paraId="62489466" w14:textId="4AAB3C26" w:rsidR="00A72BE9" w:rsidRDefault="00A72BE9" w:rsidP="003E1BE6">
      <w:pPr>
        <w:spacing w:after="0" w:line="240" w:lineRule="auto"/>
      </w:pPr>
      <w:r w:rsidRPr="00517D12">
        <w:rPr>
          <w:b/>
          <w:bCs/>
        </w:rPr>
        <w:t>Funktionärer</w:t>
      </w:r>
      <w:r w:rsidR="00067EBA" w:rsidRPr="00517D12">
        <w:rPr>
          <w:b/>
          <w:bCs/>
        </w:rPr>
        <w:t>/</w:t>
      </w:r>
      <w:r w:rsidRPr="00517D12">
        <w:rPr>
          <w:b/>
          <w:bCs/>
        </w:rPr>
        <w:t>Sekreterare</w:t>
      </w:r>
      <w:r>
        <w:t xml:space="preserve"> – </w:t>
      </w:r>
      <w:r w:rsidR="00535837">
        <w:t>Agnetha B</w:t>
      </w:r>
      <w:r w:rsidR="00C8277F">
        <w:t xml:space="preserve"> (gick i fjol)</w:t>
      </w:r>
      <w:r w:rsidR="00535837">
        <w:t>, Lotta K</w:t>
      </w:r>
      <w:r w:rsidR="00C8277F">
        <w:t xml:space="preserve"> (gick i fjol)</w:t>
      </w:r>
      <w:r w:rsidR="00535837">
        <w:t>,</w:t>
      </w:r>
      <w:r w:rsidR="00327FC0">
        <w:t xml:space="preserve"> </w:t>
      </w:r>
      <w:r w:rsidR="00075844">
        <w:t>Linda M</w:t>
      </w:r>
      <w:r w:rsidR="00C8277F">
        <w:t xml:space="preserve"> </w:t>
      </w:r>
      <w:r w:rsidR="003B5562">
        <w:t xml:space="preserve">(gick i fjol). Eventuellt får vi hjälp av </w:t>
      </w:r>
      <w:r w:rsidR="0070273E">
        <w:t>NIF f04/05:s föräldrar och någon från damlaget men vi behöver fler som går den.</w:t>
      </w:r>
      <w:r w:rsidR="004448E6">
        <w:t xml:space="preserve"> </w:t>
      </w:r>
    </w:p>
    <w:p w14:paraId="262F4C55" w14:textId="77777777" w:rsidR="0070273E" w:rsidRDefault="0070273E" w:rsidP="003E1BE6">
      <w:pPr>
        <w:spacing w:after="0" w:line="240" w:lineRule="auto"/>
      </w:pPr>
    </w:p>
    <w:p w14:paraId="34DFF243" w14:textId="60CBFCEC" w:rsidR="00003B6B" w:rsidRDefault="00067EBA" w:rsidP="003E1BE6">
      <w:pPr>
        <w:spacing w:after="0" w:line="240" w:lineRule="auto"/>
      </w:pPr>
      <w:r w:rsidRPr="00517D12">
        <w:rPr>
          <w:b/>
          <w:bCs/>
        </w:rPr>
        <w:t>Tävlings</w:t>
      </w:r>
      <w:r w:rsidR="00C50426" w:rsidRPr="00517D12">
        <w:rPr>
          <w:b/>
          <w:bCs/>
        </w:rPr>
        <w:t>ansvarig</w:t>
      </w:r>
      <w:r w:rsidR="00C50426">
        <w:t xml:space="preserve"> </w:t>
      </w:r>
      <w:r w:rsidR="001C4288">
        <w:t>–</w:t>
      </w:r>
      <w:r w:rsidR="00C50426">
        <w:t xml:space="preserve"> </w:t>
      </w:r>
      <w:r w:rsidR="001C4288">
        <w:t>Linda Määttä</w:t>
      </w:r>
      <w:r w:rsidR="009D1772">
        <w:t xml:space="preserve"> 070-516 91 84</w:t>
      </w:r>
    </w:p>
    <w:p w14:paraId="6844B19A" w14:textId="60304673" w:rsidR="00067EBA" w:rsidRDefault="00003B6B" w:rsidP="003E1BE6">
      <w:pPr>
        <w:spacing w:after="0" w:line="240" w:lineRule="auto"/>
      </w:pPr>
      <w:r w:rsidRPr="00517D12">
        <w:rPr>
          <w:b/>
          <w:bCs/>
        </w:rPr>
        <w:t>A</w:t>
      </w:r>
      <w:r w:rsidR="00E26098" w:rsidRPr="00517D12">
        <w:rPr>
          <w:b/>
          <w:bCs/>
        </w:rPr>
        <w:t>rrangemangsansvarig</w:t>
      </w:r>
      <w:r w:rsidR="00E26098">
        <w:t xml:space="preserve"> </w:t>
      </w:r>
      <w:r>
        <w:t>–</w:t>
      </w:r>
      <w:r w:rsidR="00E26098">
        <w:t xml:space="preserve"> </w:t>
      </w:r>
      <w:r>
        <w:t>Anna-Karin Hansson</w:t>
      </w:r>
      <w:r w:rsidR="00D77531">
        <w:t xml:space="preserve"> 070-368 02 23</w:t>
      </w:r>
    </w:p>
    <w:p w14:paraId="3B4FC4B7" w14:textId="4C7AD610" w:rsidR="00EB0272" w:rsidRDefault="00EB0272" w:rsidP="003E1BE6">
      <w:pPr>
        <w:spacing w:after="0" w:line="240" w:lineRule="auto"/>
      </w:pPr>
      <w:r w:rsidRPr="00517D12">
        <w:rPr>
          <w:b/>
          <w:bCs/>
        </w:rPr>
        <w:t>Speake</w:t>
      </w:r>
      <w:r w:rsidR="00527C4B" w:rsidRPr="00517D12">
        <w:rPr>
          <w:b/>
          <w:bCs/>
        </w:rPr>
        <w:t>r</w:t>
      </w:r>
      <w:r>
        <w:t xml:space="preserve"> – Sami Junttila</w:t>
      </w:r>
      <w:r w:rsidR="00D8681F">
        <w:t xml:space="preserve"> 070-377 61 26</w:t>
      </w:r>
    </w:p>
    <w:p w14:paraId="643526DD" w14:textId="4A4F56B6" w:rsidR="005B565C" w:rsidRDefault="005B565C" w:rsidP="003E1BE6">
      <w:pPr>
        <w:spacing w:after="0" w:line="240" w:lineRule="auto"/>
      </w:pPr>
      <w:r w:rsidRPr="00517D12">
        <w:rPr>
          <w:b/>
          <w:bCs/>
        </w:rPr>
        <w:t>Matchvärd</w:t>
      </w:r>
      <w:r>
        <w:t xml:space="preserve"> </w:t>
      </w:r>
      <w:r w:rsidR="00470D5A">
        <w:t>–</w:t>
      </w:r>
      <w:r>
        <w:t xml:space="preserve"> </w:t>
      </w:r>
      <w:r w:rsidR="00470D5A">
        <w:t>Hans Öhlund</w:t>
      </w:r>
      <w:r w:rsidR="00527C4B">
        <w:t xml:space="preserve"> </w:t>
      </w:r>
      <w:r w:rsidR="00D45E62">
        <w:t>070-627 30 45</w:t>
      </w:r>
    </w:p>
    <w:p w14:paraId="60BE6D04" w14:textId="13CBEA7F" w:rsidR="008F6CFB" w:rsidRDefault="008F6CFB" w:rsidP="003E1BE6">
      <w:pPr>
        <w:spacing w:after="0" w:line="240" w:lineRule="auto"/>
      </w:pPr>
      <w:r w:rsidRPr="00517D12">
        <w:rPr>
          <w:b/>
          <w:bCs/>
        </w:rPr>
        <w:t>Resultatansvarig</w:t>
      </w:r>
      <w:r>
        <w:t xml:space="preserve"> – Charlotte Karlberg </w:t>
      </w:r>
    </w:p>
    <w:p w14:paraId="10EFB7D9" w14:textId="576CABAA" w:rsidR="00DF541D" w:rsidRDefault="00DF541D" w:rsidP="003E1BE6">
      <w:pPr>
        <w:spacing w:after="0" w:line="240" w:lineRule="auto"/>
      </w:pPr>
    </w:p>
    <w:p w14:paraId="57055C89" w14:textId="0E70704B" w:rsidR="00DF541D" w:rsidRDefault="00DF541D" w:rsidP="00DF541D">
      <w:pPr>
        <w:spacing w:after="0" w:line="240" w:lineRule="auto"/>
      </w:pPr>
      <w:r w:rsidRPr="00DF541D">
        <w:rPr>
          <w:b/>
          <w:bCs/>
        </w:rPr>
        <w:t xml:space="preserve">Sponsoransvariga </w:t>
      </w:r>
      <w:r>
        <w:t xml:space="preserve">- </w:t>
      </w:r>
      <w:r>
        <w:t>John Bjurman, Mikael Öberg, Peter Määttä, Stefan Rundqvist</w:t>
      </w:r>
    </w:p>
    <w:p w14:paraId="6AB32C75" w14:textId="77777777" w:rsidR="00DC6DB0" w:rsidRPr="002957E4" w:rsidRDefault="00DC6DB0" w:rsidP="00DC6DB0">
      <w:pPr>
        <w:spacing w:after="0" w:line="240" w:lineRule="auto"/>
        <w:rPr>
          <w:sz w:val="20"/>
          <w:szCs w:val="20"/>
        </w:rPr>
      </w:pPr>
      <w:r w:rsidRPr="002957E4">
        <w:rPr>
          <w:b/>
          <w:bCs/>
        </w:rPr>
        <w:t>Städ:</w:t>
      </w:r>
      <w:r w:rsidRPr="002957E4">
        <w:t xml:space="preserve"> Alla hjälps åt.</w:t>
      </w:r>
    </w:p>
    <w:p w14:paraId="76BD71EF" w14:textId="4079AC3F" w:rsidR="00DC6DB0" w:rsidRPr="002957E4" w:rsidRDefault="00DC6DB0" w:rsidP="00C9320A">
      <w:pPr>
        <w:spacing w:after="0" w:line="240" w:lineRule="auto"/>
        <w:rPr>
          <w:sz w:val="20"/>
          <w:szCs w:val="20"/>
        </w:rPr>
      </w:pPr>
      <w:r w:rsidRPr="002957E4">
        <w:rPr>
          <w:b/>
          <w:bCs/>
        </w:rPr>
        <w:t>Lotteri:</w:t>
      </w:r>
      <w:r w:rsidRPr="002957E4">
        <w:t xml:space="preserve"> Jenny Öqvist, Linda Johansson</w:t>
      </w:r>
      <w:r w:rsidR="00C9320A" w:rsidRPr="002957E4">
        <w:t xml:space="preserve"> (förutsatt att 50 personers restriktionen öppnas och vi får ha publik på matcherna)</w:t>
      </w:r>
    </w:p>
    <w:p w14:paraId="5CC8D5DC" w14:textId="7A77C2E2" w:rsidR="00DC6DB0" w:rsidRPr="002957E4" w:rsidRDefault="00DC6DB0" w:rsidP="00C9320A">
      <w:pPr>
        <w:spacing w:after="0" w:line="240" w:lineRule="auto"/>
        <w:rPr>
          <w:sz w:val="20"/>
          <w:szCs w:val="20"/>
        </w:rPr>
      </w:pPr>
      <w:r w:rsidRPr="002957E4">
        <w:rPr>
          <w:b/>
          <w:bCs/>
        </w:rPr>
        <w:t>Matchprogram/affischer:</w:t>
      </w:r>
      <w:r w:rsidRPr="002957E4">
        <w:t xml:space="preserve"> Sandra Olofsson, Agnetha </w:t>
      </w:r>
      <w:proofErr w:type="spellStart"/>
      <w:r w:rsidRPr="002957E4">
        <w:t>Bryggman</w:t>
      </w:r>
      <w:proofErr w:type="spellEnd"/>
      <w:r w:rsidR="00C9320A" w:rsidRPr="002957E4">
        <w:t xml:space="preserve"> </w:t>
      </w:r>
      <w:r w:rsidR="000C0EFF" w:rsidRPr="002957E4">
        <w:t>(Vi gör affischer och matchprogram oavsett om vi får ha publik för att göra reklam för laget)</w:t>
      </w:r>
    </w:p>
    <w:p w14:paraId="7F027C8F" w14:textId="03BBE54A" w:rsidR="00DF541D" w:rsidRDefault="00DF541D" w:rsidP="003E1BE6">
      <w:pPr>
        <w:spacing w:after="0" w:line="240" w:lineRule="auto"/>
      </w:pPr>
    </w:p>
    <w:p w14:paraId="5568D944" w14:textId="0A12F949" w:rsidR="00A72BE9" w:rsidRDefault="00A72BE9" w:rsidP="00A72BE9"/>
    <w:p w14:paraId="14F22057" w14:textId="6C4210A6" w:rsidR="00A72BE9" w:rsidRDefault="00DD42ED" w:rsidP="00067EBA">
      <w:pPr>
        <w:pStyle w:val="Rubrik2"/>
      </w:pPr>
      <w:r>
        <w:t>Dessa boende kommer vi att r</w:t>
      </w:r>
      <w:r w:rsidR="00A72BE9">
        <w:t>ekommend</w:t>
      </w:r>
      <w:r w:rsidR="00C35814">
        <w:t>era</w:t>
      </w:r>
    </w:p>
    <w:p w14:paraId="3C4182E6" w14:textId="47F3BE50" w:rsidR="00C35814" w:rsidRDefault="00C35814" w:rsidP="00A72BE9">
      <w:r>
        <w:t xml:space="preserve">Sporthotell </w:t>
      </w:r>
      <w:proofErr w:type="spellStart"/>
      <w:r>
        <w:t>Bergsviken</w:t>
      </w:r>
      <w:proofErr w:type="spellEnd"/>
      <w:r>
        <w:t xml:space="preserve"> </w:t>
      </w:r>
      <w:hyperlink r:id="rId5" w:history="1">
        <w:r>
          <w:rPr>
            <w:rStyle w:val="Hyperlnk"/>
          </w:rPr>
          <w:t>https://www.allarum.se/hitta/sverige/norrbotten/pitea/bergsviken</w:t>
        </w:r>
      </w:hyperlink>
    </w:p>
    <w:p w14:paraId="6CD8CD64" w14:textId="76EF6939" w:rsidR="00C35814" w:rsidRDefault="00C35814" w:rsidP="00A72BE9">
      <w:proofErr w:type="spellStart"/>
      <w:r>
        <w:t>Skoogshotell</w:t>
      </w:r>
      <w:proofErr w:type="spellEnd"/>
      <w:r>
        <w:t xml:space="preserve"> </w:t>
      </w:r>
      <w:proofErr w:type="spellStart"/>
      <w:r w:rsidR="000C76D0">
        <w:t>BnB</w:t>
      </w:r>
      <w:proofErr w:type="spellEnd"/>
      <w:r w:rsidR="00454A9F">
        <w:t xml:space="preserve"> Piteå</w:t>
      </w:r>
      <w:r>
        <w:t xml:space="preserve"> </w:t>
      </w:r>
      <w:hyperlink r:id="rId6" w:history="1">
        <w:r w:rsidR="000C76D0">
          <w:rPr>
            <w:rStyle w:val="Hyperlnk"/>
          </w:rPr>
          <w:t>https://skoogsbnb.se/rum-priser/</w:t>
        </w:r>
      </w:hyperlink>
    </w:p>
    <w:p w14:paraId="19A79113" w14:textId="31EB9708" w:rsidR="008D5083" w:rsidRDefault="00C35814" w:rsidP="00A72BE9">
      <w:pPr>
        <w:rPr>
          <w:rStyle w:val="Hyperlnk"/>
        </w:rPr>
      </w:pPr>
      <w:r>
        <w:t>Storstrand</w:t>
      </w:r>
      <w:r w:rsidR="00454A9F">
        <w:t xml:space="preserve"> Öjebyn</w:t>
      </w:r>
      <w:r>
        <w:t xml:space="preserve"> </w:t>
      </w:r>
      <w:hyperlink r:id="rId7" w:history="1">
        <w:r>
          <w:rPr>
            <w:rStyle w:val="Hyperlnk"/>
          </w:rPr>
          <w:t>https://www.storstrand.nu/boende/</w:t>
        </w:r>
      </w:hyperlink>
    </w:p>
    <w:p w14:paraId="360DE9D8" w14:textId="77777777" w:rsidR="00517D12" w:rsidRPr="00517D12" w:rsidRDefault="00517D12" w:rsidP="00A72BE9">
      <w:pPr>
        <w:rPr>
          <w:color w:val="0000FF"/>
          <w:u w:val="single"/>
        </w:rPr>
      </w:pPr>
    </w:p>
    <w:p w14:paraId="48049176" w14:textId="4B494DF9" w:rsidR="008D5083" w:rsidRDefault="008D5083" w:rsidP="009D6EA8">
      <w:pPr>
        <w:pStyle w:val="Rubrik2"/>
      </w:pPr>
      <w:r>
        <w:t>Matställen</w:t>
      </w:r>
      <w:r w:rsidR="00DD42ED">
        <w:t xml:space="preserve"> vi kommer att rekommendera tillresta lag</w:t>
      </w:r>
    </w:p>
    <w:p w14:paraId="1ED6F7F0" w14:textId="375E9827" w:rsidR="00A852A2" w:rsidRDefault="00A852A2" w:rsidP="009D6EA8">
      <w:pPr>
        <w:spacing w:after="0" w:line="240" w:lineRule="auto"/>
      </w:pPr>
      <w:r>
        <w:t>Pizza</w:t>
      </w:r>
      <w:r w:rsidR="00175AD5">
        <w:t xml:space="preserve"> </w:t>
      </w:r>
      <w:proofErr w:type="spellStart"/>
      <w:r w:rsidR="00175AD5">
        <w:t>MarcoPolo</w:t>
      </w:r>
      <w:proofErr w:type="spellEnd"/>
      <w:r w:rsidR="00175AD5">
        <w:t xml:space="preserve"> Hortlax nära hallen </w:t>
      </w:r>
      <w:hyperlink r:id="rId8" w:history="1">
        <w:r w:rsidR="00175AD5">
          <w:rPr>
            <w:rStyle w:val="Hyperlnk"/>
          </w:rPr>
          <w:t>https://www.marcopolopitea.se/order.htm</w:t>
        </w:r>
      </w:hyperlink>
    </w:p>
    <w:p w14:paraId="42FFD69A" w14:textId="6FD2FA33" w:rsidR="00684542" w:rsidRDefault="00684542" w:rsidP="009D6EA8">
      <w:pPr>
        <w:spacing w:after="0" w:line="240" w:lineRule="auto"/>
        <w:rPr>
          <w:rStyle w:val="Hyperlnk"/>
        </w:rPr>
      </w:pPr>
      <w:r>
        <w:t xml:space="preserve">Pizzeria Gul och Blå </w:t>
      </w:r>
      <w:proofErr w:type="spellStart"/>
      <w:r w:rsidR="001507EE">
        <w:t>Bergsviken</w:t>
      </w:r>
      <w:proofErr w:type="spellEnd"/>
      <w:r w:rsidR="001507EE">
        <w:t xml:space="preserve"> </w:t>
      </w:r>
      <w:hyperlink r:id="rId9" w:history="1">
        <w:r w:rsidR="001507EE">
          <w:rPr>
            <w:rStyle w:val="Hyperlnk"/>
          </w:rPr>
          <w:t>https://www.gul-o-bla.se/</w:t>
        </w:r>
      </w:hyperlink>
    </w:p>
    <w:p w14:paraId="0BD56473" w14:textId="7A2237C3" w:rsidR="007C6D13" w:rsidRPr="006E6FE8" w:rsidRDefault="007C6D13" w:rsidP="009D6EA8">
      <w:pPr>
        <w:spacing w:after="0" w:line="240" w:lineRule="auto"/>
      </w:pPr>
      <w:r>
        <w:rPr>
          <w:rStyle w:val="Hyperlnk"/>
        </w:rPr>
        <w:t>Ro</w:t>
      </w:r>
      <w:r w:rsidR="006E6FE8">
        <w:rPr>
          <w:rStyle w:val="Hyperlnk"/>
        </w:rPr>
        <w:t>y och Ronjas</w:t>
      </w:r>
      <w:r w:rsidR="006E6FE8">
        <w:rPr>
          <w:rStyle w:val="Hyperlnk"/>
          <w:u w:val="none"/>
        </w:rPr>
        <w:t xml:space="preserve"> </w:t>
      </w:r>
      <w:r w:rsidR="006E6FE8" w:rsidRPr="00981506">
        <w:rPr>
          <w:rStyle w:val="Hyperlnk"/>
          <w:color w:val="auto"/>
          <w:u w:val="none"/>
        </w:rPr>
        <w:t xml:space="preserve">Pizzeria i </w:t>
      </w:r>
      <w:proofErr w:type="spellStart"/>
      <w:r w:rsidR="00F518F1">
        <w:rPr>
          <w:rStyle w:val="Hyperlnk"/>
          <w:color w:val="auto"/>
          <w:u w:val="none"/>
        </w:rPr>
        <w:t>Bergsviken</w:t>
      </w:r>
      <w:proofErr w:type="spellEnd"/>
    </w:p>
    <w:p w14:paraId="53B0C965" w14:textId="5D84E289" w:rsidR="00EC522B" w:rsidRDefault="00EC522B" w:rsidP="009D6EA8">
      <w:pPr>
        <w:spacing w:after="0" w:line="240" w:lineRule="auto"/>
      </w:pPr>
      <w:r>
        <w:t>Finns ett ICA i Hortlax nära sporthallen</w:t>
      </w:r>
      <w:r w:rsidR="00D656C1">
        <w:t xml:space="preserve"> samt även ett ICA i </w:t>
      </w:r>
      <w:proofErr w:type="spellStart"/>
      <w:r w:rsidR="00D656C1">
        <w:t>Bergsviken</w:t>
      </w:r>
      <w:proofErr w:type="spellEnd"/>
    </w:p>
    <w:p w14:paraId="4DF39C6D" w14:textId="720A3C0D" w:rsidR="0056210E" w:rsidRDefault="0056210E" w:rsidP="009D6EA8">
      <w:pPr>
        <w:spacing w:after="0" w:line="240" w:lineRule="auto"/>
      </w:pPr>
      <w:r>
        <w:t>Bor man inne i Piteå finns många olika restauranger att välja på.</w:t>
      </w:r>
    </w:p>
    <w:p w14:paraId="0DAEC29A" w14:textId="046C3570" w:rsidR="00DE5981" w:rsidRDefault="00DE5981" w:rsidP="009D6EA8">
      <w:pPr>
        <w:spacing w:after="0" w:line="240" w:lineRule="auto"/>
      </w:pPr>
    </w:p>
    <w:p w14:paraId="464AB299" w14:textId="406A73E3" w:rsidR="00DE5981" w:rsidRDefault="00DE5981" w:rsidP="009D6EA8">
      <w:pPr>
        <w:spacing w:after="0" w:line="240" w:lineRule="auto"/>
      </w:pPr>
      <w:r>
        <w:t xml:space="preserve">Vi kommer att erbjuda tillresta lag att köpa, mot förbeställning, en pastasallad till </w:t>
      </w:r>
      <w:proofErr w:type="gramStart"/>
      <w:r>
        <w:t>lunch söndag</w:t>
      </w:r>
      <w:proofErr w:type="gramEnd"/>
      <w:r>
        <w:t>. Denna kommer vi att ta självkostnadspris för 65 kr. Anna-Karin H har lovat att fixa med dessa om vi får några beställningar.</w:t>
      </w:r>
    </w:p>
    <w:p w14:paraId="2173C299" w14:textId="70FD2911" w:rsidR="00C50426" w:rsidRDefault="00C50426" w:rsidP="00A72BE9"/>
    <w:p w14:paraId="3B1D67F0" w14:textId="6030D441" w:rsidR="00C50426" w:rsidRDefault="00C45F1D" w:rsidP="00470E2D">
      <w:pPr>
        <w:pStyle w:val="Rubrik2"/>
      </w:pPr>
      <w:r>
        <w:lastRenderedPageBreak/>
        <w:t xml:space="preserve">Vad som behöver </w:t>
      </w:r>
      <w:r w:rsidR="00470E2D">
        <w:t>göra</w:t>
      </w:r>
      <w:r>
        <w:t>s</w:t>
      </w:r>
      <w:r w:rsidR="00470E2D">
        <w:t>!</w:t>
      </w:r>
    </w:p>
    <w:p w14:paraId="4EE31CF7" w14:textId="588A3247" w:rsidR="00470E2D" w:rsidRDefault="00517D12" w:rsidP="00DC6DB0">
      <w:pPr>
        <w:pStyle w:val="Liststycke"/>
        <w:numPr>
          <w:ilvl w:val="0"/>
          <w:numId w:val="2"/>
        </w:numPr>
        <w:spacing w:after="0" w:line="240" w:lineRule="auto"/>
      </w:pPr>
      <w:r>
        <w:t>Vi har beställt ett</w:t>
      </w:r>
      <w:r w:rsidRPr="00DC6DB0">
        <w:rPr>
          <w:b/>
          <w:bCs/>
        </w:rPr>
        <w:t xml:space="preserve"> bortaställ</w:t>
      </w:r>
      <w:r>
        <w:t xml:space="preserve"> vitt</w:t>
      </w:r>
      <w:r w:rsidR="00FF5675">
        <w:t xml:space="preserve">, </w:t>
      </w:r>
      <w:proofErr w:type="spellStart"/>
      <w:r w:rsidR="00FF5675">
        <w:t>Humels</w:t>
      </w:r>
      <w:proofErr w:type="spellEnd"/>
      <w:r w:rsidR="00FF5675">
        <w:t xml:space="preserve"> träningströja fast vit. Alltså likadan som de svarta.</w:t>
      </w:r>
      <w:r w:rsidR="00771D0F">
        <w:t xml:space="preserve"> Kostanden kommer att bli cirka </w:t>
      </w:r>
      <w:r w:rsidR="0096163C">
        <w:t>10 000</w:t>
      </w:r>
      <w:r w:rsidR="00771D0F">
        <w:t xml:space="preserve"> kr.</w:t>
      </w:r>
    </w:p>
    <w:p w14:paraId="7B5B4AE2" w14:textId="73E58BB8" w:rsidR="003A0007" w:rsidRDefault="003A0007" w:rsidP="00DC6DB0">
      <w:pPr>
        <w:pStyle w:val="Liststycke"/>
        <w:numPr>
          <w:ilvl w:val="0"/>
          <w:numId w:val="2"/>
        </w:numPr>
        <w:spacing w:after="0" w:line="240" w:lineRule="auto"/>
      </w:pPr>
      <w:r w:rsidRPr="00771D0F">
        <w:rPr>
          <w:b/>
          <w:bCs/>
        </w:rPr>
        <w:t>Matchprogram</w:t>
      </w:r>
      <w:r w:rsidR="00DA4CD0" w:rsidRPr="00771D0F">
        <w:rPr>
          <w:b/>
          <w:bCs/>
        </w:rPr>
        <w:t xml:space="preserve"> –</w:t>
      </w:r>
      <w:r w:rsidR="00DA4CD0">
        <w:t xml:space="preserve"> laguppställning, matchtider, sponsorer</w:t>
      </w:r>
    </w:p>
    <w:p w14:paraId="400FD814" w14:textId="57ABC365" w:rsidR="00C94C76" w:rsidRPr="00771D0F" w:rsidRDefault="00621244" w:rsidP="00DC6DB0">
      <w:pPr>
        <w:pStyle w:val="Liststycke"/>
        <w:numPr>
          <w:ilvl w:val="0"/>
          <w:numId w:val="2"/>
        </w:numPr>
        <w:spacing w:after="0" w:line="240" w:lineRule="auto"/>
        <w:rPr>
          <w:b/>
          <w:bCs/>
        </w:rPr>
      </w:pPr>
      <w:r w:rsidRPr="00771D0F">
        <w:rPr>
          <w:b/>
          <w:bCs/>
        </w:rPr>
        <w:t>Affischer</w:t>
      </w:r>
    </w:p>
    <w:p w14:paraId="3260F0AF" w14:textId="37CB7250" w:rsidR="00C50426" w:rsidRDefault="00771D0F" w:rsidP="00DC6DB0">
      <w:pPr>
        <w:pStyle w:val="Liststycke"/>
        <w:numPr>
          <w:ilvl w:val="0"/>
          <w:numId w:val="2"/>
        </w:numPr>
        <w:spacing w:after="0" w:line="240" w:lineRule="auto"/>
      </w:pPr>
      <w:r w:rsidRPr="00771D0F">
        <w:rPr>
          <w:b/>
          <w:bCs/>
        </w:rPr>
        <w:t>Inköp av</w:t>
      </w:r>
      <w:r w:rsidR="00BC5DB1" w:rsidRPr="00771D0F">
        <w:rPr>
          <w:b/>
          <w:bCs/>
        </w:rPr>
        <w:t xml:space="preserve"> västar</w:t>
      </w:r>
      <w:r w:rsidR="00BC5DB1">
        <w:t xml:space="preserve"> som vi trycker FUNKTIONÄR på</w:t>
      </w:r>
    </w:p>
    <w:p w14:paraId="22CEF8F4" w14:textId="581EBCB3" w:rsidR="003A0007" w:rsidRDefault="003A0007" w:rsidP="00DC6DB0">
      <w:pPr>
        <w:pStyle w:val="Liststycke"/>
        <w:numPr>
          <w:ilvl w:val="0"/>
          <w:numId w:val="2"/>
        </w:numPr>
        <w:spacing w:after="0" w:line="240" w:lineRule="auto"/>
      </w:pPr>
      <w:r w:rsidRPr="00DC6DB0">
        <w:rPr>
          <w:b/>
          <w:bCs/>
        </w:rPr>
        <w:t>Sponsorer</w:t>
      </w:r>
      <w:r w:rsidR="00621244" w:rsidRPr="00DC6DB0">
        <w:rPr>
          <w:b/>
          <w:bCs/>
        </w:rPr>
        <w:t xml:space="preserve"> –</w:t>
      </w:r>
      <w:r w:rsidR="00621244">
        <w:t xml:space="preserve"> söka</w:t>
      </w:r>
      <w:r w:rsidR="00236979">
        <w:t xml:space="preserve"> gamla, nya och</w:t>
      </w:r>
      <w:r w:rsidR="00621244">
        <w:t xml:space="preserve"> fler</w:t>
      </w:r>
      <w:r w:rsidR="00236979">
        <w:t xml:space="preserve">. En som är </w:t>
      </w:r>
      <w:r w:rsidR="0056210E">
        <w:t>huvudsponsorer</w:t>
      </w:r>
      <w:r w:rsidR="00236979">
        <w:t>.</w:t>
      </w:r>
      <w:r w:rsidR="00BC5DB1">
        <w:t xml:space="preserve"> </w:t>
      </w:r>
      <w:r w:rsidR="00DF541D">
        <w:t>Sponsorgruppen hjälper till att admin</w:t>
      </w:r>
      <w:r w:rsidR="00B72004">
        <w:t>i</w:t>
      </w:r>
      <w:r w:rsidR="00DF541D">
        <w:t xml:space="preserve">strera </w:t>
      </w:r>
      <w:r w:rsidR="00B72004">
        <w:t>sökningen av sponsring men alla föräldrar hjälps åt att ragga sponsorer.</w:t>
      </w:r>
    </w:p>
    <w:p w14:paraId="075FCB2A" w14:textId="7C8EB0A0" w:rsidR="0028075D" w:rsidRDefault="00771D0F" w:rsidP="00DC6DB0">
      <w:pPr>
        <w:pStyle w:val="Liststycke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Matchenslirare tröja. </w:t>
      </w:r>
      <w:r w:rsidR="00BC5DB1">
        <w:t xml:space="preserve">Varje match ska det utses en matchenslirare i varje lag. Dessa tröjor beställs via </w:t>
      </w:r>
      <w:r w:rsidR="00F22DFC">
        <w:t>USM-shopen. Det kommer att bli totalt 20 tröjor á 125 kr/</w:t>
      </w:r>
      <w:proofErr w:type="spellStart"/>
      <w:r w:rsidR="00F22DFC">
        <w:t>st</w:t>
      </w:r>
      <w:proofErr w:type="spellEnd"/>
    </w:p>
    <w:p w14:paraId="37C23ABD" w14:textId="19F42323" w:rsidR="009F542C" w:rsidRDefault="00544D28" w:rsidP="00DC6DB0">
      <w:pPr>
        <w:pStyle w:val="Liststycke"/>
        <w:numPr>
          <w:ilvl w:val="0"/>
          <w:numId w:val="1"/>
        </w:numPr>
        <w:spacing w:after="0" w:line="240" w:lineRule="auto"/>
      </w:pPr>
      <w:r w:rsidRPr="00544D28">
        <w:rPr>
          <w:b/>
          <w:bCs/>
        </w:rPr>
        <w:t>USM-</w:t>
      </w:r>
      <w:proofErr w:type="spellStart"/>
      <w:r w:rsidRPr="00544D28">
        <w:rPr>
          <w:b/>
          <w:bCs/>
        </w:rPr>
        <w:t>hoddie</w:t>
      </w:r>
      <w:proofErr w:type="spellEnd"/>
      <w:r>
        <w:t xml:space="preserve">. </w:t>
      </w:r>
      <w:r w:rsidR="00DC6DB0">
        <w:t>V</w:t>
      </w:r>
      <w:r w:rsidR="00BC5DB1">
        <w:t>i</w:t>
      </w:r>
      <w:r w:rsidR="00DC6DB0">
        <w:t xml:space="preserve"> kommer</w:t>
      </w:r>
      <w:r w:rsidR="00BC5DB1">
        <w:t xml:space="preserve"> att köpa in var sin USM-</w:t>
      </w:r>
      <w:r w:rsidR="009F542C">
        <w:t xml:space="preserve"> </w:t>
      </w:r>
      <w:proofErr w:type="spellStart"/>
      <w:r w:rsidR="009F542C">
        <w:t>hod</w:t>
      </w:r>
      <w:r w:rsidR="00D72E11">
        <w:t>d</w:t>
      </w:r>
      <w:r w:rsidR="009F542C">
        <w:t>ie</w:t>
      </w:r>
      <w:proofErr w:type="spellEnd"/>
      <w:r w:rsidR="009F542C">
        <w:t xml:space="preserve"> till tjejer</w:t>
      </w:r>
      <w:r w:rsidR="00F22DFC">
        <w:t>. Dessa kostar 399 kr/</w:t>
      </w:r>
      <w:proofErr w:type="spellStart"/>
      <w:r w:rsidR="00F22DFC">
        <w:t>st</w:t>
      </w:r>
      <w:proofErr w:type="spellEnd"/>
      <w:r w:rsidR="00F22DFC">
        <w:t xml:space="preserve"> utan tryck. </w:t>
      </w:r>
      <w:r w:rsidR="00FF5675">
        <w:t xml:space="preserve">50 kr extra för varje specifikt tryck vi väljer. </w:t>
      </w:r>
    </w:p>
    <w:sectPr w:rsidR="009F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928F9"/>
    <w:multiLevelType w:val="hybridMultilevel"/>
    <w:tmpl w:val="B97655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F636E"/>
    <w:multiLevelType w:val="hybridMultilevel"/>
    <w:tmpl w:val="968E5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E9"/>
    <w:rsid w:val="00003B6B"/>
    <w:rsid w:val="00067EBA"/>
    <w:rsid w:val="00075844"/>
    <w:rsid w:val="000C0EFF"/>
    <w:rsid w:val="000C76D0"/>
    <w:rsid w:val="001507EE"/>
    <w:rsid w:val="00175AD5"/>
    <w:rsid w:val="001C4288"/>
    <w:rsid w:val="00212C03"/>
    <w:rsid w:val="00236979"/>
    <w:rsid w:val="0028075D"/>
    <w:rsid w:val="002957E4"/>
    <w:rsid w:val="00327FC0"/>
    <w:rsid w:val="003A0007"/>
    <w:rsid w:val="003B5562"/>
    <w:rsid w:val="003E1BE6"/>
    <w:rsid w:val="004448E6"/>
    <w:rsid w:val="00454A9F"/>
    <w:rsid w:val="00467503"/>
    <w:rsid w:val="00470D5A"/>
    <w:rsid w:val="00470E2D"/>
    <w:rsid w:val="004B2CD7"/>
    <w:rsid w:val="004B5F5A"/>
    <w:rsid w:val="00517D12"/>
    <w:rsid w:val="00527C4B"/>
    <w:rsid w:val="00535837"/>
    <w:rsid w:val="00544D28"/>
    <w:rsid w:val="00553869"/>
    <w:rsid w:val="0056210E"/>
    <w:rsid w:val="00597E7E"/>
    <w:rsid w:val="005B565C"/>
    <w:rsid w:val="00605EAB"/>
    <w:rsid w:val="00621244"/>
    <w:rsid w:val="00645056"/>
    <w:rsid w:val="00672A4C"/>
    <w:rsid w:val="00684542"/>
    <w:rsid w:val="00696F51"/>
    <w:rsid w:val="006E6FE8"/>
    <w:rsid w:val="0070273E"/>
    <w:rsid w:val="00771D0F"/>
    <w:rsid w:val="00790F21"/>
    <w:rsid w:val="007C6D13"/>
    <w:rsid w:val="00812243"/>
    <w:rsid w:val="008D4F2D"/>
    <w:rsid w:val="008D5083"/>
    <w:rsid w:val="008E2F84"/>
    <w:rsid w:val="008F6CFB"/>
    <w:rsid w:val="0096163C"/>
    <w:rsid w:val="00981506"/>
    <w:rsid w:val="009D1772"/>
    <w:rsid w:val="009D6EA8"/>
    <w:rsid w:val="009E068E"/>
    <w:rsid w:val="009F542C"/>
    <w:rsid w:val="00A72BE9"/>
    <w:rsid w:val="00A852A2"/>
    <w:rsid w:val="00AD3EFC"/>
    <w:rsid w:val="00B47524"/>
    <w:rsid w:val="00B72004"/>
    <w:rsid w:val="00BA5FB4"/>
    <w:rsid w:val="00BC5DB1"/>
    <w:rsid w:val="00C205E2"/>
    <w:rsid w:val="00C35814"/>
    <w:rsid w:val="00C45F1D"/>
    <w:rsid w:val="00C50426"/>
    <w:rsid w:val="00C766F3"/>
    <w:rsid w:val="00C8277F"/>
    <w:rsid w:val="00C9320A"/>
    <w:rsid w:val="00C94C76"/>
    <w:rsid w:val="00D14A22"/>
    <w:rsid w:val="00D45E62"/>
    <w:rsid w:val="00D656C1"/>
    <w:rsid w:val="00D72E11"/>
    <w:rsid w:val="00D77531"/>
    <w:rsid w:val="00D8681F"/>
    <w:rsid w:val="00DA4CD0"/>
    <w:rsid w:val="00DC6DB0"/>
    <w:rsid w:val="00DD42ED"/>
    <w:rsid w:val="00DE5981"/>
    <w:rsid w:val="00DF541D"/>
    <w:rsid w:val="00E26098"/>
    <w:rsid w:val="00EB0272"/>
    <w:rsid w:val="00EC522B"/>
    <w:rsid w:val="00F22DFC"/>
    <w:rsid w:val="00F518F1"/>
    <w:rsid w:val="00FE7C47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966B"/>
  <w15:chartTrackingRefBased/>
  <w15:docId w15:val="{D394F528-CA8A-4C8D-8AC0-605A92E4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2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67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2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semiHidden/>
    <w:unhideWhenUsed/>
    <w:rsid w:val="00C35814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67E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DF5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opolopitea.se/ord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orstrand.nu/boen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ogsbnb.se/rum-prise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llarum.se/hitta/sverige/norrbotten/pitea/bergsvik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ul-o-bla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28</cp:revision>
  <dcterms:created xsi:type="dcterms:W3CDTF">2020-09-01T17:06:00Z</dcterms:created>
  <dcterms:modified xsi:type="dcterms:W3CDTF">2020-09-01T18:10:00Z</dcterms:modified>
</cp:coreProperties>
</file>