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FE8A0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sz w:val="28"/>
          <w:szCs w:val="28"/>
          <w:u w:val="single"/>
          <w:lang w:eastAsia="sv-SE"/>
        </w:rPr>
        <w:t>Sammandrag 17/11 2018 arbetsschema i Hortlax sporthall</w:t>
      </w:r>
    </w:p>
    <w:p w14:paraId="04FC2FAD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Mellan ca 07.00-18.30</w:t>
      </w:r>
    </w:p>
    <w:p w14:paraId="59BDA28A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Vi ser gärna att den andre föräldern finns tillhands om det skulle behövas hjälp i tex kiosken under rusning, då vi inte är fler tjejer i laget och tre av dessa är ”tränande föräldrar”.</w:t>
      </w:r>
    </w:p>
    <w:p w14:paraId="5B1165CB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Sekretariatet:</w:t>
      </w:r>
    </w:p>
    <w:p w14:paraId="457AF889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Pass 1          07.00-11.30                      Molly / Nelly</w:t>
      </w:r>
    </w:p>
    <w:p w14:paraId="199D66CE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 xml:space="preserve">Pass 2          11.30-15.00                      Elin / </w:t>
      </w:r>
      <w:proofErr w:type="spellStart"/>
      <w:r w:rsidRPr="00BA4336">
        <w:rPr>
          <w:rFonts w:ascii="Calisto MT" w:hAnsi="Calisto MT" w:cs="Arial"/>
          <w:color w:val="222222"/>
          <w:lang w:eastAsia="sv-SE"/>
        </w:rPr>
        <w:t>Samina</w:t>
      </w:r>
      <w:proofErr w:type="spellEnd"/>
    </w:p>
    <w:p w14:paraId="467DA7CE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Pass 3          15.00-18.00                      Josefin / Ebba J</w:t>
      </w:r>
    </w:p>
    <w:p w14:paraId="5D9B61CD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Sekretariatet ställer fram bord, avbytarbänkar.</w:t>
      </w:r>
    </w:p>
    <w:p w14:paraId="2D03D8C1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lang w:eastAsia="sv-SE"/>
        </w:rPr>
        <w:t> </w:t>
      </w:r>
    </w:p>
    <w:p w14:paraId="079F3171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Försäljning i kiosken:</w:t>
      </w:r>
    </w:p>
    <w:p w14:paraId="013880EA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Pass 1          07.00-11.30                      Lova / Emilia</w:t>
      </w:r>
    </w:p>
    <w:p w14:paraId="6FB641B5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Pass 2          11.00-15.30                      Maja Ö / Vilma / Ebba B</w:t>
      </w:r>
    </w:p>
    <w:p w14:paraId="3E03BF81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Pass 3          15.00-18.30                      Anja / Lova</w:t>
      </w:r>
    </w:p>
    <w:p w14:paraId="30D69BE5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Vi kommer att sälja hamburgare, varmkorv, kaffe, dricka, hembakt o godis.</w:t>
      </w:r>
    </w:p>
    <w:p w14:paraId="3427667A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 </w:t>
      </w:r>
    </w:p>
    <w:p w14:paraId="66931855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Lotteriet:</w:t>
      </w:r>
    </w:p>
    <w:p w14:paraId="34194FB1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Pass 1          07.00-10.00                      Elsa / Maja</w:t>
      </w:r>
    </w:p>
    <w:p w14:paraId="4A1318D6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Pass 2          10.00-14.00                     Lilly</w:t>
      </w:r>
    </w:p>
    <w:p w14:paraId="59AC93EC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Pass 3          14.00-                             Elsa/ Maja</w:t>
      </w:r>
    </w:p>
    <w:p w14:paraId="4CB397D4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Plockar fram lotteribordet och förbereder priserna, fixar papperskorg.</w:t>
      </w:r>
    </w:p>
    <w:p w14:paraId="20D48AB7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lang w:eastAsia="sv-SE"/>
        </w:rPr>
        <w:t> </w:t>
      </w:r>
    </w:p>
    <w:p w14:paraId="14DA5B23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Toaletterna:</w:t>
      </w:r>
    </w:p>
    <w:p w14:paraId="17E6FA3A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Vi hjälps alla åt under dagen att kolla över toaletterna så de ser rena och fräscha ut och har papper.</w:t>
      </w:r>
    </w:p>
    <w:p w14:paraId="131A3281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Städning:</w:t>
      </w:r>
    </w:p>
    <w:p w14:paraId="6F103183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Slutstädningen gäller för samtliga, om vi under dagen försöker hålla efter papperskorgar, toaletter mm så går det snabbare i slutet av dagen.</w:t>
      </w:r>
    </w:p>
    <w:p w14:paraId="5B4866B3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LOTTERI:</w:t>
      </w:r>
    </w:p>
    <w:p w14:paraId="0398C177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Alla barn tar med sig minst </w:t>
      </w:r>
      <w:r w:rsidRPr="00BA4336">
        <w:rPr>
          <w:rFonts w:ascii="Calisto MT" w:hAnsi="Calisto MT" w:cs="Arial"/>
          <w:color w:val="222222"/>
          <w:u w:val="single"/>
          <w:lang w:eastAsia="sv-SE"/>
        </w:rPr>
        <w:t>6 priser till lotteriet ca 20:-/st</w:t>
      </w:r>
      <w:r w:rsidRPr="00BA4336">
        <w:rPr>
          <w:rFonts w:ascii="Calisto MT" w:hAnsi="Calisto MT" w:cs="Arial"/>
          <w:color w:val="222222"/>
          <w:lang w:eastAsia="sv-SE"/>
        </w:rPr>
        <w:t>. Detta år endast ”ätbara” vinster, då det finns kvar av övrigt.</w:t>
      </w:r>
    </w:p>
    <w:p w14:paraId="16429CF1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Fråga gärna företag om de kan tänkas ”sponsra” något fint pris.</w:t>
      </w:r>
    </w:p>
    <w:p w14:paraId="148B918F" w14:textId="77777777" w:rsidR="00BA4336" w:rsidRDefault="00BA4336" w:rsidP="00BA4336">
      <w:pPr>
        <w:shd w:val="clear" w:color="auto" w:fill="FFFFFF"/>
        <w:jc w:val="center"/>
        <w:rPr>
          <w:rFonts w:ascii="Calisto MT" w:hAnsi="Calisto MT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Obs!</w:t>
      </w:r>
      <w:r w:rsidRPr="00BA4336">
        <w:rPr>
          <w:rFonts w:ascii="Calisto MT" w:hAnsi="Calisto MT" w:cs="Arial"/>
          <w:color w:val="222222"/>
          <w:lang w:eastAsia="sv-SE"/>
        </w:rPr>
        <w:t> Priserna tas med på morgonen samma dag som sammandraget.</w:t>
      </w:r>
    </w:p>
    <w:p w14:paraId="495BE3C7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</w:p>
    <w:p w14:paraId="653E3869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ATT-GÖRA-LISTA</w:t>
      </w:r>
    </w:p>
    <w:p w14:paraId="1F06FC4C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Chokladbollar: ca 30 stycken i golfbolls storlek (gärna mjölk/glutenfria).</w:t>
      </w:r>
    </w:p>
    <w:p w14:paraId="6A09B584" w14:textId="77777777" w:rsidR="00BA4336" w:rsidRPr="00BA4336" w:rsidRDefault="00BA4336" w:rsidP="00BA4336">
      <w:pPr>
        <w:shd w:val="clear" w:color="auto" w:fill="FFFFFF"/>
        <w:rPr>
          <w:rFonts w:ascii="Calisto MT" w:hAnsi="Calisto MT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Långpanna eller bullar: ca 30 bitar/långpanna</w:t>
      </w:r>
    </w:p>
    <w:p w14:paraId="118574DA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Vilma                              Långpanna</w:t>
      </w:r>
    </w:p>
    <w:p w14:paraId="47E09840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Emilia                             Långpanna</w:t>
      </w:r>
    </w:p>
    <w:p w14:paraId="0E3DACEA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Nelly                               Chokladboll</w:t>
      </w:r>
    </w:p>
    <w:p w14:paraId="6F1F426E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Elin                                 Långpanna</w:t>
      </w:r>
    </w:p>
    <w:p w14:paraId="1D44635C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Anja                                Långpanna</w:t>
      </w:r>
    </w:p>
    <w:p w14:paraId="63A47B63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Maja Ö                           Långpanna</w:t>
      </w:r>
    </w:p>
    <w:p w14:paraId="381E834B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Josefin                             Chokladboll</w:t>
      </w:r>
    </w:p>
    <w:p w14:paraId="059FB788" w14:textId="77777777" w:rsidR="00BA4336" w:rsidRDefault="00BA4336" w:rsidP="00BA4336">
      <w:pPr>
        <w:shd w:val="clear" w:color="auto" w:fill="FFFFFF"/>
        <w:rPr>
          <w:rFonts w:ascii="Calisto MT" w:hAnsi="Calisto MT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Lova                               Långpanna (glutenfri/mjölkfri)</w:t>
      </w:r>
    </w:p>
    <w:p w14:paraId="5B50835E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</w:p>
    <w:p w14:paraId="3ACC985F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Handla/ta med:</w:t>
      </w:r>
    </w:p>
    <w:p w14:paraId="55FE4B94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Fruktsallad = görs hemma, använd inte banan då den blir tråkig och brun.</w:t>
      </w:r>
    </w:p>
    <w:p w14:paraId="17A64928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Anna-Karin tar med plastmuggar med lock att servera den i.</w:t>
      </w:r>
    </w:p>
    <w:p w14:paraId="61513595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lastRenderedPageBreak/>
        <w:t>Molly                              Fruktsallad</w:t>
      </w:r>
    </w:p>
    <w:p w14:paraId="03817BDC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Lilly                                Fruktsallad, 1 flaska senap</w:t>
      </w:r>
    </w:p>
    <w:p w14:paraId="19795B86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>Elsa/ Maja                      Fruktsallad, 1 flaska ketchup                                 </w:t>
      </w:r>
    </w:p>
    <w:p w14:paraId="5FB8EAC9" w14:textId="77777777" w:rsidR="00BA4336" w:rsidRPr="00BA4336" w:rsidRDefault="00BA4336" w:rsidP="00BA4336">
      <w:pPr>
        <w:shd w:val="clear" w:color="auto" w:fill="FFFFFF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color w:val="222222"/>
          <w:lang w:eastAsia="sv-SE"/>
        </w:rPr>
        <w:t xml:space="preserve">Ebba B                            2 pkt mjölk, 2 st. isbergssallad, </w:t>
      </w:r>
      <w:r>
        <w:rPr>
          <w:rFonts w:ascii="Calisto MT" w:hAnsi="Calisto MT" w:cs="Arial"/>
          <w:color w:val="222222"/>
          <w:lang w:eastAsia="sv-SE"/>
        </w:rPr>
        <w:t>s</w:t>
      </w:r>
      <w:bookmarkStart w:id="0" w:name="_GoBack"/>
      <w:bookmarkEnd w:id="0"/>
      <w:r w:rsidRPr="00BA4336">
        <w:rPr>
          <w:rFonts w:ascii="Calisto MT" w:hAnsi="Calisto MT" w:cs="Arial"/>
          <w:color w:val="222222"/>
          <w:lang w:eastAsia="sv-SE"/>
        </w:rPr>
        <w:t>trimlad                                                                           </w:t>
      </w:r>
    </w:p>
    <w:p w14:paraId="54140952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u w:val="single"/>
          <w:lang w:eastAsia="sv-SE"/>
        </w:rPr>
        <w:t>OBS!</w:t>
      </w:r>
      <w:r w:rsidRPr="00BA4336">
        <w:rPr>
          <w:rFonts w:ascii="Calisto MT" w:hAnsi="Calisto MT" w:cs="Arial"/>
          <w:color w:val="222222"/>
          <w:lang w:eastAsia="sv-SE"/>
        </w:rPr>
        <w:t> Märk burkarna tydligt med innehåll så man vet om det är laktos/mjölk/glutenfritt, så det är lätt att hålla koll på det i kiosken.</w:t>
      </w:r>
    </w:p>
    <w:p w14:paraId="1FB662A3" w14:textId="77777777" w:rsidR="00BA4336" w:rsidRDefault="00BA4336" w:rsidP="00BA4336">
      <w:pPr>
        <w:shd w:val="clear" w:color="auto" w:fill="FFFFFF"/>
        <w:jc w:val="center"/>
        <w:rPr>
          <w:rFonts w:ascii="Calisto MT" w:hAnsi="Calisto MT" w:cs="Arial"/>
          <w:b/>
          <w:bCs/>
          <w:color w:val="222222"/>
          <w:lang w:eastAsia="sv-SE"/>
        </w:rPr>
      </w:pPr>
    </w:p>
    <w:p w14:paraId="32F2C482" w14:textId="77777777" w:rsidR="00BA4336" w:rsidRDefault="00BA4336" w:rsidP="00BA4336">
      <w:pPr>
        <w:shd w:val="clear" w:color="auto" w:fill="FFFFFF"/>
        <w:jc w:val="center"/>
        <w:rPr>
          <w:rFonts w:ascii="Calisto MT" w:hAnsi="Calisto MT" w:cs="Arial"/>
          <w:b/>
          <w:bCs/>
          <w:color w:val="222222"/>
          <w:lang w:eastAsia="sv-SE"/>
        </w:rPr>
      </w:pPr>
    </w:p>
    <w:p w14:paraId="26697908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lang w:eastAsia="sv-SE"/>
        </w:rPr>
        <w:t>BYTE AV PASS ORDNAR MAN MELLAN VARANDRA.</w:t>
      </w:r>
    </w:p>
    <w:p w14:paraId="3754FE86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lang w:eastAsia="sv-SE"/>
        </w:rPr>
        <w:t>ÄR MAN BORTA MÅSTE MAN FIXA ERSÄTTARE!</w:t>
      </w:r>
    </w:p>
    <w:p w14:paraId="52B5339E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lang w:eastAsia="sv-SE"/>
        </w:rPr>
        <w:t> </w:t>
      </w:r>
    </w:p>
    <w:p w14:paraId="0C8A258B" w14:textId="77777777" w:rsidR="00BA4336" w:rsidRPr="00BA4336" w:rsidRDefault="00BA4336" w:rsidP="00BA4336">
      <w:pPr>
        <w:shd w:val="clear" w:color="auto" w:fill="FFFFFF"/>
        <w:jc w:val="center"/>
        <w:rPr>
          <w:rFonts w:ascii="Arial" w:hAnsi="Arial" w:cs="Arial"/>
          <w:color w:val="222222"/>
          <w:lang w:eastAsia="sv-SE"/>
        </w:rPr>
      </w:pPr>
      <w:r w:rsidRPr="00BA4336">
        <w:rPr>
          <w:rFonts w:ascii="Calisto MT" w:hAnsi="Calisto MT" w:cs="Arial"/>
          <w:b/>
          <w:bCs/>
          <w:color w:val="222222"/>
          <w:lang w:eastAsia="sv-SE"/>
        </w:rPr>
        <w:t>Med vänlig hälsning / föräldragruppen Jenny, Charlotte och Anna-Karin</w:t>
      </w:r>
    </w:p>
    <w:p w14:paraId="2ACF039D" w14:textId="77777777" w:rsidR="00F1103C" w:rsidRDefault="00BA4336"/>
    <w:sectPr w:rsidR="00F1103C" w:rsidSect="003408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36"/>
    <w:rsid w:val="00340836"/>
    <w:rsid w:val="00BA4336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13A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2465</Characters>
  <Application>Microsoft Macintosh Word</Application>
  <DocSecurity>0</DocSecurity>
  <Lines>20</Lines>
  <Paragraphs>5</Paragraphs>
  <ScaleCrop>false</ScaleCrop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Öqvist</dc:creator>
  <cp:keywords/>
  <dc:description/>
  <cp:lastModifiedBy>Anders Öqvist</cp:lastModifiedBy>
  <cp:revision>1</cp:revision>
  <dcterms:created xsi:type="dcterms:W3CDTF">2018-11-08T19:01:00Z</dcterms:created>
  <dcterms:modified xsi:type="dcterms:W3CDTF">2018-11-08T19:05:00Z</dcterms:modified>
</cp:coreProperties>
</file>