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FB5D0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  <w:proofErr w:type="gramStart"/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Hej !</w:t>
      </w:r>
      <w:proofErr w:type="gramEnd"/>
    </w:p>
    <w:p w14:paraId="197EE008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</w:p>
    <w:p w14:paraId="336542F0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Roligt att ditt lag ska delta i Umeå Handboll Festival </w:t>
      </w:r>
      <w:proofErr w:type="gramStart"/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3-5</w:t>
      </w:r>
      <w:proofErr w:type="gramEnd"/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 xml:space="preserve"> januari 2019</w:t>
      </w:r>
    </w:p>
    <w:p w14:paraId="4EC5B539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Finns det intresse från föräldragruppen/supportrar att heja fram sitt lag och samtidigt besöka Umeå,</w:t>
      </w:r>
    </w:p>
    <w:p w14:paraId="11C622DA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shoppa på IKEA/</w:t>
      </w:r>
      <w:proofErr w:type="spellStart"/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Avion</w:t>
      </w:r>
      <w:proofErr w:type="spellEnd"/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 xml:space="preserve">, äta gott, bo på hotell och uppleva en minnesvärd weekend </w:t>
      </w:r>
      <w:proofErr w:type="gramStart"/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tillsammans ?</w:t>
      </w:r>
      <w:proofErr w:type="gramEnd"/>
    </w:p>
    <w:p w14:paraId="7933C22F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</w:p>
    <w:p w14:paraId="51AD7FBB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Hotell Aveny, centralt fyrstjärnigt designhotell som ligger nära resecentrum för tåg och buss samt</w:t>
      </w:r>
    </w:p>
    <w:p w14:paraId="080A101D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 xml:space="preserve">kort gångavstånd till Umeå Energi Arena, Vildmannahallen och </w:t>
      </w:r>
      <w:proofErr w:type="spellStart"/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Midgårdshallen</w:t>
      </w:r>
      <w:proofErr w:type="spellEnd"/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.</w:t>
      </w:r>
    </w:p>
    <w:p w14:paraId="0518E096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</w:p>
    <w:p w14:paraId="266C88E0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  <w:proofErr w:type="spellStart"/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Hotel</w:t>
      </w:r>
      <w:proofErr w:type="spellEnd"/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 xml:space="preserve"> Aveny erbjuder:</w:t>
      </w:r>
    </w:p>
    <w:p w14:paraId="2CCBBD90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* </w:t>
      </w:r>
      <w:r w:rsidRPr="0011690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v-SE"/>
        </w:rPr>
        <w:t xml:space="preserve">Dubbelrum 795 kr </w:t>
      </w:r>
      <w:proofErr w:type="spellStart"/>
      <w:r w:rsidRPr="0011690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v-SE"/>
        </w:rPr>
        <w:t>inkl</w:t>
      </w:r>
      <w:proofErr w:type="spellEnd"/>
      <w:r w:rsidRPr="0011690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v-SE"/>
        </w:rPr>
        <w:t xml:space="preserve"> frukost</w:t>
      </w:r>
    </w:p>
    <w:p w14:paraId="1F33FC08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*</w:t>
      </w:r>
      <w:r w:rsidRPr="0011690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v-SE"/>
        </w:rPr>
        <w:t> </w:t>
      </w:r>
      <w:proofErr w:type="spellStart"/>
      <w:r w:rsidRPr="0011690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v-SE"/>
        </w:rPr>
        <w:t>Pipesburgare</w:t>
      </w:r>
      <w:proofErr w:type="spellEnd"/>
      <w:r w:rsidRPr="0011690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v-SE"/>
        </w:rPr>
        <w:t xml:space="preserve"> med kvällens dryck (öl/vin) 199 kr</w:t>
      </w:r>
    </w:p>
    <w:p w14:paraId="285873A8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 xml:space="preserve">   Hotellets pub "Pipes </w:t>
      </w:r>
      <w:proofErr w:type="spellStart"/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of</w:t>
      </w:r>
      <w:proofErr w:type="spellEnd"/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 xml:space="preserve"> Scotland" med A la </w:t>
      </w:r>
      <w:proofErr w:type="gramStart"/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Carte meny</w:t>
      </w:r>
      <w:proofErr w:type="gramEnd"/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 och stort sortiment av lokal öl.</w:t>
      </w:r>
    </w:p>
    <w:p w14:paraId="6459C913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* Gratis tillgång till Formtoppen gym som ligger i samma hus.</w:t>
      </w:r>
    </w:p>
    <w:p w14:paraId="6383BDF5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  <w:r w:rsidRPr="00116902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​</w:t>
      </w:r>
      <w:proofErr w:type="gramStart"/>
      <w:r w:rsidRPr="0011690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v-SE"/>
        </w:rPr>
        <w:t>OBS !</w:t>
      </w:r>
      <w:proofErr w:type="gramEnd"/>
      <w:r w:rsidRPr="0011690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v-SE"/>
        </w:rPr>
        <w:t xml:space="preserve"> begr</w:t>
      </w:r>
      <w:r w:rsidRPr="00116902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sv-SE"/>
        </w:rPr>
        <w:t>ä</w:t>
      </w:r>
      <w:r w:rsidRPr="0011690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v-SE"/>
        </w:rPr>
        <w:t>nsat antal rum till detta pris.</w:t>
      </w:r>
    </w:p>
    <w:p w14:paraId="501B5AF6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</w:p>
    <w:p w14:paraId="447D6BFB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 xml:space="preserve">Hoppas Du tycker detta är intressant och sprider detta i </w:t>
      </w:r>
      <w:proofErr w:type="gramStart"/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föräldragruppen !</w:t>
      </w:r>
      <w:proofErr w:type="gramEnd"/>
    </w:p>
    <w:p w14:paraId="1AA44325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Bokning via mail till </w:t>
      </w:r>
      <w:hyperlink r:id="rId4" w:tgtFrame="_blank" w:history="1">
        <w:r w:rsidRPr="00116902">
          <w:rPr>
            <w:rFonts w:ascii="Verdana" w:eastAsia="Times New Roman" w:hAnsi="Verdana" w:cs="Times New Roman"/>
            <w:b/>
            <w:bCs/>
            <w:color w:val="1155CC"/>
            <w:sz w:val="20"/>
            <w:szCs w:val="20"/>
            <w:lang w:eastAsia="sv-SE"/>
          </w:rPr>
          <w:t>hakan.arestav@profilhotels.se</w:t>
        </w:r>
      </w:hyperlink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 (uppge lag + namn).</w:t>
      </w:r>
    </w:p>
    <w:p w14:paraId="2AB09671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</w:p>
    <w:p w14:paraId="53884923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 xml:space="preserve">Ring eller maila om Du har några </w:t>
      </w:r>
      <w:proofErr w:type="gramStart"/>
      <w:r w:rsidRPr="00116902"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  <w:t>frågor !</w:t>
      </w:r>
      <w:proofErr w:type="gramEnd"/>
      <w:r w:rsidRPr="00116902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​​​​​​​​​​​</w:t>
      </w:r>
    </w:p>
    <w:p w14:paraId="2E6AA69F" w14:textId="77777777" w:rsidR="00116902" w:rsidRPr="00116902" w:rsidRDefault="00116902" w:rsidP="001169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  <w:r w:rsidRPr="00116902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​​</w:t>
      </w:r>
    </w:p>
    <w:p w14:paraId="4C86F29C" w14:textId="77777777" w:rsidR="00116902" w:rsidRPr="00116902" w:rsidRDefault="00116902" w:rsidP="00116902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</w:p>
    <w:p w14:paraId="70162422" w14:textId="77777777" w:rsidR="00116902" w:rsidRPr="00116902" w:rsidRDefault="00116902" w:rsidP="00116902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sv-SE"/>
        </w:rPr>
      </w:pPr>
    </w:p>
    <w:p w14:paraId="1C7527E9" w14:textId="77777777" w:rsidR="00116902" w:rsidRPr="00116902" w:rsidRDefault="00116902" w:rsidP="0011690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 w:rsidRPr="00116902">
        <w:rPr>
          <w:rFonts w:ascii="Verdana" w:eastAsia="Times New Roman" w:hAnsi="Verdana" w:cs="Calibri"/>
          <w:color w:val="000000"/>
          <w:sz w:val="20"/>
          <w:szCs w:val="20"/>
          <w:lang w:eastAsia="sv-SE"/>
        </w:rPr>
        <w:t xml:space="preserve">Med vänliga </w:t>
      </w:r>
      <w:proofErr w:type="gramStart"/>
      <w:r w:rsidRPr="00116902">
        <w:rPr>
          <w:rFonts w:ascii="Verdana" w:eastAsia="Times New Roman" w:hAnsi="Verdana" w:cs="Calibri"/>
          <w:color w:val="000000"/>
          <w:sz w:val="20"/>
          <w:szCs w:val="20"/>
          <w:lang w:eastAsia="sv-SE"/>
        </w:rPr>
        <w:t>hälsningar !</w:t>
      </w:r>
      <w:proofErr w:type="gramEnd"/>
      <w:r w:rsidRPr="00116902">
        <w:rPr>
          <w:rFonts w:ascii="Verdana" w:eastAsia="Times New Roman" w:hAnsi="Verdana" w:cs="Calibri"/>
          <w:color w:val="000000"/>
          <w:sz w:val="20"/>
          <w:szCs w:val="20"/>
          <w:lang w:eastAsia="sv-SE"/>
        </w:rPr>
        <w:br/>
      </w:r>
      <w:r w:rsidRPr="00116902">
        <w:rPr>
          <w:rFonts w:ascii="Verdana" w:eastAsia="Times New Roman" w:hAnsi="Verdana" w:cs="Calibri"/>
          <w:color w:val="000000"/>
          <w:sz w:val="20"/>
          <w:szCs w:val="20"/>
          <w:lang w:eastAsia="sv-SE"/>
        </w:rPr>
        <w:br/>
        <w:t>HÅKAN ARESTAV</w:t>
      </w:r>
      <w:r w:rsidRPr="00116902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br/>
      </w:r>
      <w:proofErr w:type="spellStart"/>
      <w:r w:rsidRPr="00116902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Account</w:t>
      </w:r>
      <w:proofErr w:type="spellEnd"/>
      <w:r w:rsidRPr="00116902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 Manager</w:t>
      </w:r>
    </w:p>
    <w:p w14:paraId="5588DD5A" w14:textId="77777777" w:rsidR="00116902" w:rsidRPr="00116902" w:rsidRDefault="00116902" w:rsidP="0011690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 w:rsidRPr="00116902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br/>
      </w:r>
      <w:proofErr w:type="spellStart"/>
      <w:r w:rsidRPr="00116902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Hotel</w:t>
      </w:r>
      <w:proofErr w:type="spellEnd"/>
      <w:r w:rsidRPr="00116902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 Aveny, Rådhusesplanaden 14</w:t>
      </w:r>
      <w:r w:rsidRPr="00116902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br/>
        <w:t>SE-90328 Umeå, Sweden</w:t>
      </w:r>
      <w:r w:rsidRPr="00116902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br/>
        <w:t>Tel + 46 90 13 41 00</w:t>
      </w:r>
      <w:r w:rsidRPr="00116902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br/>
        <w:t>Dir + 46 90 17 14 64</w:t>
      </w:r>
      <w:r w:rsidRPr="00116902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br/>
      </w:r>
      <w:proofErr w:type="spellStart"/>
      <w:r w:rsidRPr="00116902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Mob</w:t>
      </w:r>
      <w:proofErr w:type="spellEnd"/>
      <w:r w:rsidRPr="00116902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 +46 76 78 99 501</w:t>
      </w:r>
      <w:r w:rsidRPr="00116902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br/>
        <w:t>Fax + 46 90 13 41 80</w:t>
      </w:r>
      <w:r w:rsidRPr="00116902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br/>
        <w:t>Email: </w:t>
      </w:r>
      <w:hyperlink r:id="rId5" w:tgtFrame="_blank" w:history="1">
        <w:r w:rsidRPr="00116902">
          <w:rPr>
            <w:rFonts w:ascii="Calibri" w:eastAsia="Times New Roman" w:hAnsi="Calibri" w:cs="Calibri"/>
            <w:color w:val="1155CC"/>
            <w:sz w:val="20"/>
            <w:szCs w:val="20"/>
            <w:u w:val="single"/>
            <w:lang w:eastAsia="sv-SE"/>
          </w:rPr>
          <w:t>hakan.arestav@profilhotels.se</w:t>
        </w:r>
      </w:hyperlink>
    </w:p>
    <w:p w14:paraId="7EA09903" w14:textId="77777777" w:rsidR="008C2255" w:rsidRDefault="008C2255">
      <w:bookmarkStart w:id="0" w:name="_GoBack"/>
      <w:bookmarkEnd w:id="0"/>
    </w:p>
    <w:sectPr w:rsidR="008C2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02"/>
    <w:rsid w:val="001038CE"/>
    <w:rsid w:val="00116902"/>
    <w:rsid w:val="007363B7"/>
    <w:rsid w:val="008C2255"/>
    <w:rsid w:val="00B95678"/>
    <w:rsid w:val="00C97BF5"/>
    <w:rsid w:val="00CA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B886"/>
  <w15:chartTrackingRefBased/>
  <w15:docId w15:val="{044C9FE5-FFEA-436E-9051-78F6D48E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116902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116902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116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6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kan.arestav@profilhotels.se" TargetMode="External"/><Relationship Id="rId4" Type="http://schemas.openxmlformats.org/officeDocument/2006/relationships/hyperlink" Target="mailto:hakan.arestav@profilhotel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Määttä</dc:creator>
  <cp:keywords/>
  <dc:description/>
  <cp:lastModifiedBy>Linda Määttä</cp:lastModifiedBy>
  <cp:revision>1</cp:revision>
  <dcterms:created xsi:type="dcterms:W3CDTF">2018-09-28T12:02:00Z</dcterms:created>
  <dcterms:modified xsi:type="dcterms:W3CDTF">2018-09-28T12:03:00Z</dcterms:modified>
</cp:coreProperties>
</file>