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91" w:rsidRDefault="00366E91"/>
    <w:p w:rsidR="00366E91" w:rsidRPr="00366E91" w:rsidRDefault="00366E91" w:rsidP="00366E91">
      <w:pPr>
        <w:jc w:val="center"/>
        <w:rPr>
          <w:sz w:val="40"/>
          <w:szCs w:val="40"/>
        </w:rPr>
      </w:pPr>
      <w:r w:rsidRPr="00366E91">
        <w:rPr>
          <w:sz w:val="40"/>
          <w:szCs w:val="40"/>
        </w:rPr>
        <w:t>BINGOFIKA</w:t>
      </w:r>
    </w:p>
    <w:p w:rsidR="00366E91" w:rsidRDefault="00366E91"/>
    <w:p w:rsidR="00FB6263" w:rsidRDefault="001853C4">
      <w:r>
        <w:t>Under hösten ska LIF 02/03</w:t>
      </w:r>
      <w:r w:rsidR="00366E91">
        <w:t xml:space="preserve">  </w:t>
      </w:r>
      <w:r>
        <w:t xml:space="preserve">ta hand om serveringen och </w:t>
      </w:r>
      <w:r w:rsidR="00BF78C2">
        <w:t>se till</w:t>
      </w:r>
      <w:r w:rsidR="00366E91">
        <w:t xml:space="preserve"> att </w:t>
      </w:r>
      <w:r w:rsidR="000F69C0">
        <w:t>kaffe</w:t>
      </w:r>
      <w:r w:rsidR="00366E91">
        <w:t xml:space="preserve"> och </w:t>
      </w:r>
      <w:r w:rsidR="000F69C0">
        <w:t>fika</w:t>
      </w:r>
      <w:r>
        <w:t xml:space="preserve"> finns på </w:t>
      </w:r>
      <w:r w:rsidR="00BF78C2">
        <w:t>plats under</w:t>
      </w:r>
      <w:r w:rsidR="00366E91">
        <w:t xml:space="preserve"> bingokvällarna i Lillpite Kraft Arena. </w:t>
      </w:r>
    </w:p>
    <w:p w:rsidR="00366E91" w:rsidRDefault="00366E91">
      <w:r>
        <w:t xml:space="preserve">Det datum man </w:t>
      </w:r>
      <w:r w:rsidR="000F69C0">
        <w:t>har fått tilldelat</w:t>
      </w:r>
      <w:r>
        <w:t xml:space="preserve">, samt en ansvarig </w:t>
      </w:r>
      <w:r w:rsidR="00537DB6">
        <w:t>vuxen, mellan</w:t>
      </w:r>
      <w:r>
        <w:t xml:space="preserve"> 16.45 – 18.00.</w:t>
      </w:r>
    </w:p>
    <w:p w:rsidR="00366E91" w:rsidRDefault="00366E91">
      <w:r>
        <w:t xml:space="preserve"> Passar inte det datumet måste man själv byta med någon annan</w:t>
      </w:r>
      <w:r w:rsidR="00B85E51">
        <w:t xml:space="preserve">. </w:t>
      </w:r>
    </w:p>
    <w:p w:rsidR="00366E91" w:rsidRDefault="00366E91">
      <w:r>
        <w:t>Varje spelare ska ha med sig:</w:t>
      </w:r>
    </w:p>
    <w:p w:rsidR="00366E91" w:rsidRDefault="00366E91" w:rsidP="00366E91">
      <w:pPr>
        <w:pStyle w:val="Liststycke"/>
        <w:numPr>
          <w:ilvl w:val="0"/>
          <w:numId w:val="1"/>
        </w:numPr>
      </w:pPr>
      <w:r>
        <w:t>50 st bullar/långpannebitar/kubbar/anisbröd e.d.</w:t>
      </w:r>
    </w:p>
    <w:p w:rsidR="00366E91" w:rsidRDefault="00366E91" w:rsidP="00366E91">
      <w:pPr>
        <w:pStyle w:val="Liststycke"/>
        <w:numPr>
          <w:ilvl w:val="0"/>
          <w:numId w:val="1"/>
        </w:numPr>
      </w:pPr>
      <w:r>
        <w:t xml:space="preserve">1 paket bryggkaffe – </w:t>
      </w:r>
    </w:p>
    <w:p w:rsidR="00366E91" w:rsidRDefault="000F69C0" w:rsidP="000F69C0">
      <w:pPr>
        <w:pStyle w:val="Liststycke"/>
        <w:ind w:left="804"/>
      </w:pPr>
      <w:r>
        <w:t xml:space="preserve">En spelare tar </w:t>
      </w:r>
      <w:r w:rsidR="00366E91">
        <w:t xml:space="preserve">1 liter mellanmjölk. </w:t>
      </w:r>
    </w:p>
    <w:p w:rsidR="00FB6263" w:rsidRDefault="00FB6263" w:rsidP="000F69C0">
      <w:pPr>
        <w:pStyle w:val="Liststycke"/>
        <w:ind w:left="804"/>
      </w:pPr>
    </w:p>
    <w:p w:rsidR="000F69C0" w:rsidRDefault="000F69C0" w:rsidP="000F69C0">
      <w:r>
        <w:t>16 okt</w:t>
      </w:r>
      <w:r>
        <w:tab/>
        <w:t>Maja E och Olivia</w:t>
      </w:r>
      <w:r>
        <w:tab/>
      </w:r>
      <w:r>
        <w:tab/>
      </w:r>
    </w:p>
    <w:p w:rsidR="000F69C0" w:rsidRDefault="000F69C0" w:rsidP="000F69C0">
      <w:r>
        <w:t>23 okt</w:t>
      </w:r>
      <w:r>
        <w:tab/>
        <w:t>Ellen och Alice</w:t>
      </w:r>
      <w:r>
        <w:tab/>
      </w:r>
      <w:r>
        <w:tab/>
      </w:r>
      <w:r>
        <w:tab/>
      </w:r>
    </w:p>
    <w:p w:rsidR="00B85E51" w:rsidRDefault="000F69C0" w:rsidP="000F69C0">
      <w:r>
        <w:t>30 okt</w:t>
      </w:r>
      <w:r>
        <w:tab/>
        <w:t>Maja W Ebba</w:t>
      </w:r>
      <w:r>
        <w:tab/>
      </w:r>
      <w:r>
        <w:tab/>
      </w:r>
      <w:r>
        <w:tab/>
      </w:r>
    </w:p>
    <w:p w:rsidR="00B85E51" w:rsidRDefault="00E80BB9" w:rsidP="000F69C0">
      <w:r>
        <w:t>6 nov</w:t>
      </w:r>
      <w:r w:rsidR="00B85E51">
        <w:tab/>
        <w:t xml:space="preserve">Frida </w:t>
      </w:r>
      <w:r>
        <w:t>och Nellie</w:t>
      </w:r>
      <w:r w:rsidR="00B85E51">
        <w:tab/>
      </w:r>
      <w:r w:rsidR="00B85E51">
        <w:tab/>
      </w:r>
    </w:p>
    <w:p w:rsidR="00B85E51" w:rsidRDefault="00B85E51" w:rsidP="000F69C0">
      <w:r>
        <w:t>13 nov</w:t>
      </w:r>
      <w:r>
        <w:tab/>
        <w:t xml:space="preserve"> Moa</w:t>
      </w:r>
      <w:r w:rsidR="006B485A">
        <w:t xml:space="preserve"> och </w:t>
      </w:r>
      <w:r>
        <w:t>Julia</w:t>
      </w:r>
      <w:r>
        <w:tab/>
      </w:r>
    </w:p>
    <w:p w:rsidR="00366E91" w:rsidRDefault="00537DB6" w:rsidP="00537DB6">
      <w:r>
        <w:t>20 nov</w:t>
      </w:r>
      <w:r>
        <w:tab/>
        <w:t>Evvé och Linnea O</w:t>
      </w:r>
    </w:p>
    <w:p w:rsidR="00537DB6" w:rsidRDefault="00643906" w:rsidP="00537DB6">
      <w:r>
        <w:t>27 nov</w:t>
      </w:r>
      <w:r>
        <w:tab/>
        <w:t>Linnea S och Ellen S</w:t>
      </w:r>
    </w:p>
    <w:p w:rsidR="00366E91" w:rsidRDefault="00537DB6" w:rsidP="00537DB6">
      <w:r>
        <w:t>4 dec</w:t>
      </w:r>
      <w:r>
        <w:tab/>
        <w:t>Nellie och</w:t>
      </w:r>
      <w:r w:rsidR="00643906">
        <w:t xml:space="preserve"> Filippa</w:t>
      </w:r>
    </w:p>
    <w:p w:rsidR="00537DB6" w:rsidRDefault="00537DB6" w:rsidP="00537DB6">
      <w:r>
        <w:t>11 dec</w:t>
      </w:r>
      <w:r>
        <w:tab/>
        <w:t>Alice och Linnea S</w:t>
      </w:r>
    </w:p>
    <w:sectPr w:rsidR="00537DB6" w:rsidSect="001853C4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D0FFF"/>
    <w:multiLevelType w:val="hybridMultilevel"/>
    <w:tmpl w:val="A57C3458"/>
    <w:lvl w:ilvl="0" w:tplc="041D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1304"/>
  <w:hyphenationZone w:val="425"/>
  <w:characterSpacingControl w:val="doNotCompress"/>
  <w:compat/>
  <w:rsids>
    <w:rsidRoot w:val="00366E91"/>
    <w:rsid w:val="000F69C0"/>
    <w:rsid w:val="0012707C"/>
    <w:rsid w:val="001853C4"/>
    <w:rsid w:val="0036245E"/>
    <w:rsid w:val="00366E91"/>
    <w:rsid w:val="00424FB4"/>
    <w:rsid w:val="004542FA"/>
    <w:rsid w:val="00537DB6"/>
    <w:rsid w:val="00643906"/>
    <w:rsid w:val="006925C6"/>
    <w:rsid w:val="006B485A"/>
    <w:rsid w:val="00925D88"/>
    <w:rsid w:val="00934B68"/>
    <w:rsid w:val="00B85E51"/>
    <w:rsid w:val="00BF78C2"/>
    <w:rsid w:val="00E80BB9"/>
    <w:rsid w:val="00EB6324"/>
    <w:rsid w:val="00FB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66E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 Sjulnäs</dc:creator>
  <cp:lastModifiedBy>ISK Sjulnäs</cp:lastModifiedBy>
  <cp:revision>10</cp:revision>
  <dcterms:created xsi:type="dcterms:W3CDTF">2016-10-13T05:12:00Z</dcterms:created>
  <dcterms:modified xsi:type="dcterms:W3CDTF">2016-11-15T09:37:00Z</dcterms:modified>
</cp:coreProperties>
</file>