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7BAD4" w14:textId="20DAC949" w:rsidR="00FE2F2E" w:rsidRDefault="00FE2F2E">
      <w:r>
        <w:t>Minnesanteckningar</w:t>
      </w:r>
    </w:p>
    <w:p w14:paraId="433875FC" w14:textId="0F743507" w:rsidR="00FE2F2E" w:rsidRDefault="00FE2F2E">
      <w:r>
        <w:t>Föräldramöte U16 januari 2025</w:t>
      </w:r>
    </w:p>
    <w:p w14:paraId="74213502" w14:textId="14A2BAC2" w:rsidR="00FE2F2E" w:rsidRDefault="00FE2F2E">
      <w:proofErr w:type="spellStart"/>
      <w:r>
        <w:t>Viagården</w:t>
      </w:r>
      <w:proofErr w:type="spellEnd"/>
      <w:r>
        <w:t xml:space="preserve"> 18:30-20:30</w:t>
      </w:r>
    </w:p>
    <w:p w14:paraId="4B0AEDCB" w14:textId="77777777" w:rsidR="00FE2F2E" w:rsidRDefault="00FE2F2E"/>
    <w:p w14:paraId="410A5809" w14:textId="77777777" w:rsidR="00FE2F2E" w:rsidRDefault="00FE2F2E">
      <w:r>
        <w:t xml:space="preserve">Vi inledde med en kort presentationsrunda. Det var riktigt kul att se så många samlade. </w:t>
      </w:r>
    </w:p>
    <w:p w14:paraId="683013D7" w14:textId="39ED2071" w:rsidR="00FE2F2E" w:rsidRDefault="00FE2F2E">
      <w:r>
        <w:t>Bra med 2024</w:t>
      </w:r>
    </w:p>
    <w:p w14:paraId="36362BB3" w14:textId="44E033CD" w:rsidR="00FE2F2E" w:rsidRDefault="00FE2F2E">
      <w:r>
        <w:t>Vi ägnade sedan några minuter åt att reflektera över vad som varit bra under 2024, vad spelarna varit mest nöjda med och sedan vad som kan bli bättre 2025.</w:t>
      </w:r>
    </w:p>
    <w:p w14:paraId="2A5933FB" w14:textId="117B9DBA" w:rsidR="00FE2F2E" w:rsidRDefault="00FE2F2E">
      <w:r>
        <w:t xml:space="preserve">Cuper, övernattning </w:t>
      </w:r>
      <w:proofErr w:type="spellStart"/>
      <w:r>
        <w:t>nämdes</w:t>
      </w:r>
      <w:proofErr w:type="spellEnd"/>
      <w:r>
        <w:t xml:space="preserve"> som positivt och att detta stärkt samhörigheten. Att alla får vara med. Träningsinnehåll, engagemang bland ledare, att hopslagningen gått bra, ungarna </w:t>
      </w:r>
      <w:proofErr w:type="gramStart"/>
      <w:r>
        <w:t>överlag</w:t>
      </w:r>
      <w:proofErr w:type="gramEnd"/>
      <w:r>
        <w:t xml:space="preserve"> nöjda. Bra att det går att spela fotboll på landsbygden.</w:t>
      </w:r>
    </w:p>
    <w:p w14:paraId="07E56F61" w14:textId="1D3DD653" w:rsidR="00FE2F2E" w:rsidRDefault="00FE2F2E">
      <w:r>
        <w:t>Bättre 2025</w:t>
      </w:r>
    </w:p>
    <w:p w14:paraId="76CF9A77" w14:textId="7D87C12C" w:rsidR="00FE2F2E" w:rsidRDefault="00FE2F2E">
      <w:r>
        <w:t xml:space="preserve">Samhörigheten och lagkänslan förlorades. Nivåanpassningen kan göras bättre och hur spelarna pratar om denna. Mer struktur och framförhållning. Vad som kommuniceras och vad (Laget.se, </w:t>
      </w:r>
      <w:proofErr w:type="spellStart"/>
      <w:r>
        <w:t>supertext</w:t>
      </w:r>
      <w:proofErr w:type="spellEnd"/>
      <w:r>
        <w:t xml:space="preserve"> osv) behöver bli tydligare.</w:t>
      </w:r>
    </w:p>
    <w:p w14:paraId="20C01113" w14:textId="77777777" w:rsidR="00FE2F2E" w:rsidRDefault="00FE2F2E"/>
    <w:p w14:paraId="725C1EF7" w14:textId="02D43C49" w:rsidR="00FE2F2E" w:rsidRDefault="00FE2F2E">
      <w:r>
        <w:t>Sedan ägnades resten av mötet åt frågan ”Varför de inte tränar nu?”. En huvudtränare saknas och vi letar tillsammans efter detta. Daniel och Staffan tar på sig att leda träningar under februari-mars. Ingen annan förälder anmälde sig som frivillig och vi kommer därför att rotera så att två spelare stöttar med en vuxen/spelare som hjälper Daniel och Staffan med det praktiska.</w:t>
      </w:r>
      <w:r w:rsidR="009C5DFA">
        <w:t xml:space="preserve"> En viss oro ventilerades och det är nu viktigt att vi hjälps åt med att lösa detta. Vi har sedan en plan för organisationen och administrationen kring laget och tar ett nytt föräldramöte i mars när vi har mer information. Viktigt att nämna är också att två styrelserepresentanter närvarade på mötet som underströk vikten av att se framåt nu.</w:t>
      </w:r>
    </w:p>
    <w:p w14:paraId="2157C1E9" w14:textId="1DCCBAB5" w:rsidR="009C5DFA" w:rsidRDefault="009C5DFA">
      <w:r>
        <w:t xml:space="preserve">I samband med kallelse skriver vi två spelares namn vars uppgift är att ta med en varsin vuxen (förälder </w:t>
      </w:r>
      <w:proofErr w:type="gramStart"/>
      <w:r>
        <w:t>t ex</w:t>
      </w:r>
      <w:proofErr w:type="gramEnd"/>
      <w:r>
        <w:t>). Laget.se är nu vår huvudkanal och viktigt att lägga in mejladressen och andra kontaktuppgifter där så att all information når ut till alla.</w:t>
      </w:r>
    </w:p>
    <w:p w14:paraId="657C779E" w14:textId="77777777" w:rsidR="00FE2F2E" w:rsidRDefault="00FE2F2E"/>
    <w:sectPr w:rsidR="00FE2F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F2E"/>
    <w:rsid w:val="00513FB8"/>
    <w:rsid w:val="009C5DFA"/>
    <w:rsid w:val="00FE2F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055FC"/>
  <w15:chartTrackingRefBased/>
  <w15:docId w15:val="{B07740EF-2858-4386-BC5F-D1352E80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2F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2F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2F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2F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2F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2F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F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F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F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F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2F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2F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2F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2F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2F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F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F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F2E"/>
    <w:rPr>
      <w:rFonts w:eastAsiaTheme="majorEastAsia" w:cstheme="majorBidi"/>
      <w:color w:val="272727" w:themeColor="text1" w:themeTint="D8"/>
    </w:rPr>
  </w:style>
  <w:style w:type="paragraph" w:styleId="Title">
    <w:name w:val="Title"/>
    <w:basedOn w:val="Normal"/>
    <w:next w:val="Normal"/>
    <w:link w:val="TitleChar"/>
    <w:uiPriority w:val="10"/>
    <w:qFormat/>
    <w:rsid w:val="00FE2F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F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F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F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F2E"/>
    <w:pPr>
      <w:spacing w:before="160"/>
      <w:jc w:val="center"/>
    </w:pPr>
    <w:rPr>
      <w:i/>
      <w:iCs/>
      <w:color w:val="404040" w:themeColor="text1" w:themeTint="BF"/>
    </w:rPr>
  </w:style>
  <w:style w:type="character" w:customStyle="1" w:styleId="QuoteChar">
    <w:name w:val="Quote Char"/>
    <w:basedOn w:val="DefaultParagraphFont"/>
    <w:link w:val="Quote"/>
    <w:uiPriority w:val="29"/>
    <w:rsid w:val="00FE2F2E"/>
    <w:rPr>
      <w:i/>
      <w:iCs/>
      <w:color w:val="404040" w:themeColor="text1" w:themeTint="BF"/>
    </w:rPr>
  </w:style>
  <w:style w:type="paragraph" w:styleId="ListParagraph">
    <w:name w:val="List Paragraph"/>
    <w:basedOn w:val="Normal"/>
    <w:uiPriority w:val="34"/>
    <w:qFormat/>
    <w:rsid w:val="00FE2F2E"/>
    <w:pPr>
      <w:ind w:left="720"/>
      <w:contextualSpacing/>
    </w:pPr>
  </w:style>
  <w:style w:type="character" w:styleId="IntenseEmphasis">
    <w:name w:val="Intense Emphasis"/>
    <w:basedOn w:val="DefaultParagraphFont"/>
    <w:uiPriority w:val="21"/>
    <w:qFormat/>
    <w:rsid w:val="00FE2F2E"/>
    <w:rPr>
      <w:i/>
      <w:iCs/>
      <w:color w:val="0F4761" w:themeColor="accent1" w:themeShade="BF"/>
    </w:rPr>
  </w:style>
  <w:style w:type="paragraph" w:styleId="IntenseQuote">
    <w:name w:val="Intense Quote"/>
    <w:basedOn w:val="Normal"/>
    <w:next w:val="Normal"/>
    <w:link w:val="IntenseQuoteChar"/>
    <w:uiPriority w:val="30"/>
    <w:qFormat/>
    <w:rsid w:val="00FE2F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2F2E"/>
    <w:rPr>
      <w:i/>
      <w:iCs/>
      <w:color w:val="0F4761" w:themeColor="accent1" w:themeShade="BF"/>
    </w:rPr>
  </w:style>
  <w:style w:type="character" w:styleId="IntenseReference">
    <w:name w:val="Intense Reference"/>
    <w:basedOn w:val="DefaultParagraphFont"/>
    <w:uiPriority w:val="32"/>
    <w:qFormat/>
    <w:rsid w:val="00FE2F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284</Words>
  <Characters>1495</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Alsarve</dc:creator>
  <cp:keywords/>
  <dc:description/>
  <cp:lastModifiedBy>Daniel Alsarve</cp:lastModifiedBy>
  <cp:revision>1</cp:revision>
  <dcterms:created xsi:type="dcterms:W3CDTF">2025-02-02T20:02:00Z</dcterms:created>
  <dcterms:modified xsi:type="dcterms:W3CDTF">2025-02-02T20:18:00Z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3cc93dd7-ad36-4c2d-8b7b-db3698ce23b5</vt:lpwstr>
  </property>
</Properties>
</file>