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54622" w14:textId="12BE768A" w:rsidR="00177FBE" w:rsidRDefault="00177FBE" w:rsidP="00177FBE">
      <w:pPr>
        <w:jc w:val="center"/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  <w:b/>
          <w:bCs/>
          <w:sz w:val="36"/>
          <w:szCs w:val="36"/>
        </w:rPr>
        <w:t>LIDBAS flickor 2014/2015</w:t>
      </w:r>
    </w:p>
    <w:p w14:paraId="1CF46A54" w14:textId="7CC58E60" w:rsidR="00E6100C" w:rsidRPr="00E6100C" w:rsidRDefault="00E6100C" w:rsidP="00E6100C">
      <w:pPr>
        <w:jc w:val="center"/>
        <w:rPr>
          <w:rFonts w:ascii="Cavolini" w:hAnsi="Cavolini" w:cs="Cavolini"/>
          <w:i/>
          <w:iCs/>
        </w:rPr>
      </w:pPr>
      <w:r w:rsidRPr="00E6100C">
        <w:rPr>
          <w:rFonts w:ascii="Cavolini" w:hAnsi="Cavolini" w:cs="Cavolini"/>
          <w:i/>
          <w:iCs/>
        </w:rPr>
        <w:t>Uppdaterad 26-09-22</w:t>
      </w:r>
    </w:p>
    <w:p w14:paraId="06F7AD1D" w14:textId="679FE949" w:rsidR="00177FBE" w:rsidRDefault="00177FBE" w:rsidP="00177FBE">
      <w:pPr>
        <w:pStyle w:val="Liststycke"/>
        <w:ind w:left="2024" w:firstLine="584"/>
        <w:rPr>
          <w:rFonts w:ascii="Cavolini" w:hAnsi="Cavolini" w:cs="Cavolini"/>
          <w:b/>
          <w:bCs/>
          <w:sz w:val="36"/>
          <w:szCs w:val="36"/>
        </w:rPr>
      </w:pPr>
    </w:p>
    <w:p w14:paraId="4D100186" w14:textId="7AE03900" w:rsidR="00211B19" w:rsidRPr="00177FBE" w:rsidRDefault="00A44D68" w:rsidP="00211B19">
      <w:pPr>
        <w:rPr>
          <w:rFonts w:ascii="Cavolini" w:hAnsi="Cavolini" w:cs="Cavolini"/>
          <w:b/>
          <w:bCs/>
          <w:sz w:val="32"/>
          <w:szCs w:val="32"/>
        </w:rPr>
      </w:pPr>
      <w:r w:rsidRPr="00177FBE">
        <w:rPr>
          <w:rFonts w:ascii="Cavolini" w:hAnsi="Cavolini" w:cs="Cavolini"/>
          <w:b/>
          <w:bCs/>
          <w:sz w:val="32"/>
          <w:szCs w:val="32"/>
        </w:rPr>
        <w:t>Följande</w:t>
      </w:r>
      <w:r w:rsidR="00211B19" w:rsidRPr="00177FBE">
        <w:rPr>
          <w:rFonts w:ascii="Cavolini" w:hAnsi="Cavolini" w:cs="Cavolini"/>
          <w:b/>
          <w:bCs/>
          <w:sz w:val="32"/>
          <w:szCs w:val="32"/>
        </w:rPr>
        <w:t xml:space="preserve"> dokument innehåller:</w:t>
      </w:r>
    </w:p>
    <w:p w14:paraId="2E7F9070" w14:textId="6F77B021" w:rsidR="00211B19" w:rsidRPr="00211B19" w:rsidRDefault="00211B19" w:rsidP="00211B19">
      <w:pPr>
        <w:pStyle w:val="Liststycke"/>
        <w:numPr>
          <w:ilvl w:val="0"/>
          <w:numId w:val="2"/>
        </w:numPr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>Bemanningslista för hemmamatcher</w:t>
      </w:r>
    </w:p>
    <w:p w14:paraId="42BD41BC" w14:textId="7C244958" w:rsidR="00211B19" w:rsidRPr="00211B19" w:rsidRDefault="00211B19" w:rsidP="00211B19">
      <w:pPr>
        <w:pStyle w:val="Liststycke"/>
        <w:numPr>
          <w:ilvl w:val="0"/>
          <w:numId w:val="2"/>
        </w:numPr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>Information om samåkning (bortamatch)</w:t>
      </w:r>
    </w:p>
    <w:p w14:paraId="1410A6F2" w14:textId="6BF69442" w:rsidR="00211B19" w:rsidRPr="00211B19" w:rsidRDefault="00211B19" w:rsidP="00211B19">
      <w:pPr>
        <w:pStyle w:val="Liststycke"/>
        <w:numPr>
          <w:ilvl w:val="0"/>
          <w:numId w:val="2"/>
        </w:numPr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 xml:space="preserve">Kontaktlista </w:t>
      </w:r>
    </w:p>
    <w:p w14:paraId="24FD4E4C" w14:textId="615E2440" w:rsidR="00211B19" w:rsidRPr="00211B19" w:rsidRDefault="00E6100C" w:rsidP="00211B19">
      <w:pPr>
        <w:pStyle w:val="Liststycke"/>
        <w:numPr>
          <w:ilvl w:val="0"/>
          <w:numId w:val="2"/>
        </w:numPr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  <w:sz w:val="32"/>
          <w:szCs w:val="32"/>
        </w:rPr>
        <w:t>S</w:t>
      </w:r>
      <w:r w:rsidR="00211B19" w:rsidRPr="00211B19">
        <w:rPr>
          <w:rFonts w:ascii="Cavolini" w:hAnsi="Cavolini" w:cs="Cavolini"/>
          <w:sz w:val="32"/>
          <w:szCs w:val="32"/>
        </w:rPr>
        <w:t>ekretariatkurs 20/9</w:t>
      </w:r>
    </w:p>
    <w:p w14:paraId="0F0DE555" w14:textId="15DE1AA1" w:rsidR="00211B19" w:rsidRDefault="00211B19" w:rsidP="00211B19">
      <w:pPr>
        <w:rPr>
          <w:rFonts w:ascii="Cavolini" w:hAnsi="Cavolini" w:cs="Cavolini"/>
          <w:b/>
          <w:bCs/>
          <w:sz w:val="36"/>
          <w:szCs w:val="36"/>
        </w:rPr>
      </w:pPr>
    </w:p>
    <w:p w14:paraId="4534E39E" w14:textId="77777777" w:rsidR="00211B19" w:rsidRDefault="00211B19" w:rsidP="00211B19">
      <w:pPr>
        <w:rPr>
          <w:rFonts w:ascii="Cavolini" w:hAnsi="Cavolini" w:cs="Cavolini"/>
          <w:b/>
          <w:bCs/>
          <w:sz w:val="36"/>
          <w:szCs w:val="36"/>
        </w:rPr>
      </w:pPr>
    </w:p>
    <w:p w14:paraId="254B1BC3" w14:textId="149C2B18" w:rsidR="00211B19" w:rsidRDefault="00211B19" w:rsidP="00211B19">
      <w:pPr>
        <w:rPr>
          <w:rFonts w:ascii="Cavolini" w:hAnsi="Cavolini" w:cs="Cavolini"/>
          <w:b/>
          <w:bCs/>
          <w:sz w:val="36"/>
          <w:szCs w:val="36"/>
        </w:rPr>
      </w:pPr>
    </w:p>
    <w:p w14:paraId="14428D15" w14:textId="59302555" w:rsidR="00211B19" w:rsidRDefault="00211B19" w:rsidP="00211B19">
      <w:pPr>
        <w:rPr>
          <w:rFonts w:ascii="Cavolini" w:hAnsi="Cavolini" w:cs="Cavolini"/>
          <w:b/>
          <w:bCs/>
          <w:sz w:val="36"/>
          <w:szCs w:val="36"/>
        </w:rPr>
      </w:pPr>
    </w:p>
    <w:p w14:paraId="217A9115" w14:textId="4C4C4D62" w:rsidR="00211B19" w:rsidRPr="00211B19" w:rsidRDefault="00211B19" w:rsidP="00211B19">
      <w:pPr>
        <w:jc w:val="center"/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>Vi ser fram emot en lärorik och härlig basketsäsong</w:t>
      </w:r>
      <w:r w:rsidR="00EE7AE7">
        <w:rPr>
          <w:rFonts w:ascii="Cavolini" w:hAnsi="Cavolini" w:cs="Cavolini"/>
          <w:sz w:val="32"/>
          <w:szCs w:val="32"/>
        </w:rPr>
        <w:t xml:space="preserve"> tillsammans</w:t>
      </w:r>
      <w:r w:rsidRPr="00211B19">
        <w:rPr>
          <w:rFonts w:ascii="Cavolini" w:hAnsi="Cavolini" w:cs="Cavolini"/>
          <w:sz w:val="32"/>
          <w:szCs w:val="32"/>
        </w:rPr>
        <w:t>!</w:t>
      </w:r>
    </w:p>
    <w:p w14:paraId="44555F4C" w14:textId="156A137E" w:rsidR="00211B19" w:rsidRPr="00211B19" w:rsidRDefault="00211B19" w:rsidP="00211B19">
      <w:pPr>
        <w:jc w:val="center"/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>Hälsningar Lagföräldrarna</w:t>
      </w:r>
    </w:p>
    <w:p w14:paraId="7561C2EE" w14:textId="04218BF2" w:rsidR="00211B19" w:rsidRPr="00211B19" w:rsidRDefault="002A1D8E" w:rsidP="00211B19">
      <w:pPr>
        <w:jc w:val="center"/>
        <w:rPr>
          <w:rFonts w:ascii="Cavolini" w:hAnsi="Cavolini" w:cs="Cavolini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4EEFFB" wp14:editId="3B559B4A">
            <wp:simplePos x="0" y="0"/>
            <wp:positionH relativeFrom="column">
              <wp:posOffset>3884194</wp:posOffset>
            </wp:positionH>
            <wp:positionV relativeFrom="paragraph">
              <wp:posOffset>963427</wp:posOffset>
            </wp:positionV>
            <wp:extent cx="2522220" cy="2857500"/>
            <wp:effectExtent l="0" t="0" r="0" b="0"/>
            <wp:wrapNone/>
            <wp:docPr id="706971707" name="Bildobjekt 1" descr="Lidbas Web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bas Websho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B19" w:rsidRPr="00211B19">
        <w:rPr>
          <w:rFonts w:ascii="Cavolini" w:hAnsi="Cavolini" w:cs="Cavolini"/>
          <w:sz w:val="32"/>
          <w:szCs w:val="32"/>
        </w:rPr>
        <w:t>Elin, Marcus, Jimmie &amp; Petra</w:t>
      </w:r>
      <w:r w:rsidR="00211B19" w:rsidRPr="00211B19">
        <w:rPr>
          <w:rFonts w:ascii="Cavolini" w:hAnsi="Cavolini" w:cs="Cavolini"/>
          <w:b/>
          <w:bCs/>
          <w:sz w:val="36"/>
          <w:szCs w:val="36"/>
        </w:rPr>
        <w:br w:type="page"/>
      </w:r>
    </w:p>
    <w:p w14:paraId="57774A2D" w14:textId="477BD9DD" w:rsidR="0056486A" w:rsidRDefault="0056486A" w:rsidP="00FD497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FD4972">
        <w:rPr>
          <w:rFonts w:ascii="Cavolini" w:hAnsi="Cavolini" w:cs="Cavolini"/>
          <w:b/>
          <w:bCs/>
          <w:sz w:val="36"/>
          <w:szCs w:val="36"/>
        </w:rPr>
        <w:lastRenderedPageBreak/>
        <w:t xml:space="preserve">Bemanning vid hemmamatch </w:t>
      </w:r>
    </w:p>
    <w:p w14:paraId="3C18AF67" w14:textId="77777777" w:rsidR="00FD4972" w:rsidRPr="00FD4972" w:rsidRDefault="00FD4972" w:rsidP="00FD497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66"/>
        <w:gridCol w:w="1506"/>
        <w:gridCol w:w="1504"/>
        <w:gridCol w:w="1597"/>
        <w:gridCol w:w="1503"/>
        <w:gridCol w:w="1486"/>
      </w:tblGrid>
      <w:tr w:rsidR="0056486A" w:rsidRPr="00FD4972" w14:paraId="455D8125" w14:textId="77777777" w:rsidTr="00E6100C">
        <w:tc>
          <w:tcPr>
            <w:tcW w:w="1466" w:type="dxa"/>
          </w:tcPr>
          <w:p w14:paraId="1C7EA064" w14:textId="044FC138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</w:p>
        </w:tc>
        <w:tc>
          <w:tcPr>
            <w:tcW w:w="1506" w:type="dxa"/>
          </w:tcPr>
          <w:p w14:paraId="40DBDF8A" w14:textId="02B4301A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Tidtagare</w:t>
            </w:r>
          </w:p>
        </w:tc>
        <w:tc>
          <w:tcPr>
            <w:tcW w:w="1504" w:type="dxa"/>
          </w:tcPr>
          <w:p w14:paraId="4E1B8859" w14:textId="02B622D3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Protokoll</w:t>
            </w:r>
          </w:p>
        </w:tc>
        <w:tc>
          <w:tcPr>
            <w:tcW w:w="1597" w:type="dxa"/>
          </w:tcPr>
          <w:p w14:paraId="114AA8A9" w14:textId="2FB5DAE5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Matchvärd</w:t>
            </w:r>
          </w:p>
        </w:tc>
        <w:tc>
          <w:tcPr>
            <w:tcW w:w="1503" w:type="dxa"/>
          </w:tcPr>
          <w:p w14:paraId="78350534" w14:textId="089DEB5B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Kiosk 1</w:t>
            </w:r>
          </w:p>
        </w:tc>
        <w:tc>
          <w:tcPr>
            <w:tcW w:w="1486" w:type="dxa"/>
          </w:tcPr>
          <w:p w14:paraId="2515835E" w14:textId="16CCF2DD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Kiosk 2</w:t>
            </w:r>
          </w:p>
        </w:tc>
      </w:tr>
      <w:tr w:rsidR="0056486A" w:rsidRPr="00FD4972" w14:paraId="0BFDA329" w14:textId="77777777" w:rsidTr="00E6100C">
        <w:tc>
          <w:tcPr>
            <w:tcW w:w="1466" w:type="dxa"/>
          </w:tcPr>
          <w:p w14:paraId="2F3033AC" w14:textId="2945AF4B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26-10-10</w:t>
            </w:r>
          </w:p>
        </w:tc>
        <w:tc>
          <w:tcPr>
            <w:tcW w:w="1506" w:type="dxa"/>
          </w:tcPr>
          <w:p w14:paraId="673B0F0B" w14:textId="5C9C1232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Lava</w:t>
            </w:r>
          </w:p>
        </w:tc>
        <w:tc>
          <w:tcPr>
            <w:tcW w:w="1504" w:type="dxa"/>
          </w:tcPr>
          <w:p w14:paraId="5FBD16B9" w14:textId="7444E8F9" w:rsidR="0056486A" w:rsidRPr="00E6100C" w:rsidRDefault="00E6100C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Sigrid</w:t>
            </w:r>
          </w:p>
        </w:tc>
        <w:tc>
          <w:tcPr>
            <w:tcW w:w="1597" w:type="dxa"/>
          </w:tcPr>
          <w:p w14:paraId="741DAF77" w14:textId="51B5C480" w:rsidR="0056486A" w:rsidRPr="00E6100C" w:rsidRDefault="0056486A" w:rsidP="0056486A">
            <w:pPr>
              <w:rPr>
                <w:rFonts w:ascii="Cavolini" w:hAnsi="Cavolini" w:cs="Cavolini"/>
              </w:rPr>
            </w:pPr>
            <w:proofErr w:type="spellStart"/>
            <w:r w:rsidRPr="00E6100C">
              <w:rPr>
                <w:rFonts w:ascii="Cavolini" w:hAnsi="Cavolini" w:cs="Cavolini"/>
              </w:rPr>
              <w:t>Otilija</w:t>
            </w:r>
            <w:proofErr w:type="spellEnd"/>
          </w:p>
        </w:tc>
        <w:tc>
          <w:tcPr>
            <w:tcW w:w="1503" w:type="dxa"/>
          </w:tcPr>
          <w:p w14:paraId="31E15687" w14:textId="46A6CA67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Amelia</w:t>
            </w:r>
          </w:p>
        </w:tc>
        <w:tc>
          <w:tcPr>
            <w:tcW w:w="1486" w:type="dxa"/>
          </w:tcPr>
          <w:p w14:paraId="2CC13AE8" w14:textId="737E39C9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Luna</w:t>
            </w:r>
          </w:p>
        </w:tc>
      </w:tr>
      <w:tr w:rsidR="0056486A" w:rsidRPr="00FD4972" w14:paraId="6C043532" w14:textId="77777777" w:rsidTr="00E6100C">
        <w:tc>
          <w:tcPr>
            <w:tcW w:w="1466" w:type="dxa"/>
          </w:tcPr>
          <w:p w14:paraId="1C691D4F" w14:textId="00D99C40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26-10-25</w:t>
            </w:r>
          </w:p>
        </w:tc>
        <w:tc>
          <w:tcPr>
            <w:tcW w:w="1506" w:type="dxa"/>
          </w:tcPr>
          <w:p w14:paraId="07962922" w14:textId="4A4ADA31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Lava</w:t>
            </w:r>
          </w:p>
        </w:tc>
        <w:tc>
          <w:tcPr>
            <w:tcW w:w="1504" w:type="dxa"/>
          </w:tcPr>
          <w:p w14:paraId="26B4B121" w14:textId="6B3B376D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Ronja</w:t>
            </w:r>
          </w:p>
        </w:tc>
        <w:tc>
          <w:tcPr>
            <w:tcW w:w="1597" w:type="dxa"/>
          </w:tcPr>
          <w:p w14:paraId="7CFC062B" w14:textId="288B21CA" w:rsidR="0056486A" w:rsidRPr="00E6100C" w:rsidRDefault="00E6100C" w:rsidP="0056486A">
            <w:pPr>
              <w:rPr>
                <w:rFonts w:ascii="Cavolini" w:hAnsi="Cavolini" w:cs="Cavolini"/>
              </w:rPr>
            </w:pPr>
            <w:proofErr w:type="spellStart"/>
            <w:r w:rsidRPr="00E6100C">
              <w:rPr>
                <w:rFonts w:ascii="Cavolini" w:hAnsi="Cavolini" w:cs="Cavolini"/>
              </w:rPr>
              <w:t>Talia</w:t>
            </w:r>
            <w:proofErr w:type="spellEnd"/>
          </w:p>
        </w:tc>
        <w:tc>
          <w:tcPr>
            <w:tcW w:w="1503" w:type="dxa"/>
          </w:tcPr>
          <w:p w14:paraId="6B858EE3" w14:textId="10F85792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Irma</w:t>
            </w:r>
          </w:p>
        </w:tc>
        <w:tc>
          <w:tcPr>
            <w:tcW w:w="1486" w:type="dxa"/>
          </w:tcPr>
          <w:p w14:paraId="7DC790A0" w14:textId="62638D3B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Anja</w:t>
            </w:r>
          </w:p>
        </w:tc>
      </w:tr>
      <w:tr w:rsidR="0056486A" w:rsidRPr="00FD4972" w14:paraId="455DF79E" w14:textId="77777777" w:rsidTr="00E6100C">
        <w:tc>
          <w:tcPr>
            <w:tcW w:w="1466" w:type="dxa"/>
          </w:tcPr>
          <w:p w14:paraId="7879AEBB" w14:textId="16EDFF2E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26-11-14</w:t>
            </w:r>
          </w:p>
        </w:tc>
        <w:tc>
          <w:tcPr>
            <w:tcW w:w="1506" w:type="dxa"/>
          </w:tcPr>
          <w:p w14:paraId="6F31279A" w14:textId="7D738C61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Amelia</w:t>
            </w:r>
          </w:p>
        </w:tc>
        <w:tc>
          <w:tcPr>
            <w:tcW w:w="1504" w:type="dxa"/>
          </w:tcPr>
          <w:p w14:paraId="4BC93FE6" w14:textId="1B51FEA9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Luna</w:t>
            </w:r>
          </w:p>
        </w:tc>
        <w:tc>
          <w:tcPr>
            <w:tcW w:w="1597" w:type="dxa"/>
          </w:tcPr>
          <w:p w14:paraId="02A52543" w14:textId="687ED12E" w:rsidR="0056486A" w:rsidRPr="00E6100C" w:rsidRDefault="00281142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Anja</w:t>
            </w:r>
          </w:p>
        </w:tc>
        <w:tc>
          <w:tcPr>
            <w:tcW w:w="1503" w:type="dxa"/>
          </w:tcPr>
          <w:p w14:paraId="1493327D" w14:textId="4E5A58DA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Ronja</w:t>
            </w:r>
          </w:p>
        </w:tc>
        <w:tc>
          <w:tcPr>
            <w:tcW w:w="1486" w:type="dxa"/>
          </w:tcPr>
          <w:p w14:paraId="6E04B343" w14:textId="6B04A6F4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Sigrid</w:t>
            </w:r>
          </w:p>
        </w:tc>
      </w:tr>
      <w:tr w:rsidR="0056486A" w:rsidRPr="00FD4972" w14:paraId="60E78800" w14:textId="77777777" w:rsidTr="00E6100C">
        <w:tc>
          <w:tcPr>
            <w:tcW w:w="1466" w:type="dxa"/>
          </w:tcPr>
          <w:p w14:paraId="40F13FFD" w14:textId="3811B3FA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26-12-12</w:t>
            </w:r>
          </w:p>
        </w:tc>
        <w:tc>
          <w:tcPr>
            <w:tcW w:w="1506" w:type="dxa"/>
          </w:tcPr>
          <w:p w14:paraId="0230B3B7" w14:textId="4CAA0608" w:rsidR="0056486A" w:rsidRPr="00E6100C" w:rsidRDefault="00E6100C" w:rsidP="0056486A">
            <w:pPr>
              <w:rPr>
                <w:rFonts w:ascii="Cavolini" w:hAnsi="Cavolini" w:cs="Cavolini"/>
              </w:rPr>
            </w:pPr>
            <w:proofErr w:type="spellStart"/>
            <w:r w:rsidRPr="00E6100C">
              <w:rPr>
                <w:rFonts w:ascii="Cavolini" w:hAnsi="Cavolini" w:cs="Cavolini"/>
              </w:rPr>
              <w:t>Talia</w:t>
            </w:r>
            <w:proofErr w:type="spellEnd"/>
          </w:p>
        </w:tc>
        <w:tc>
          <w:tcPr>
            <w:tcW w:w="1504" w:type="dxa"/>
          </w:tcPr>
          <w:p w14:paraId="216B2F0D" w14:textId="2E896328" w:rsidR="0056486A" w:rsidRPr="00E6100C" w:rsidRDefault="00E6100C" w:rsidP="0056486A">
            <w:pPr>
              <w:rPr>
                <w:rFonts w:ascii="Cavolini" w:hAnsi="Cavolini" w:cs="Cavolini"/>
              </w:rPr>
            </w:pPr>
            <w:proofErr w:type="spellStart"/>
            <w:r w:rsidRPr="00E6100C">
              <w:rPr>
                <w:rFonts w:ascii="Cavolini" w:hAnsi="Cavolini" w:cs="Cavolini"/>
              </w:rPr>
              <w:t>Otilija</w:t>
            </w:r>
            <w:proofErr w:type="spellEnd"/>
          </w:p>
        </w:tc>
        <w:tc>
          <w:tcPr>
            <w:tcW w:w="1597" w:type="dxa"/>
          </w:tcPr>
          <w:p w14:paraId="27F8C8B6" w14:textId="12EB9D8F" w:rsidR="0056486A" w:rsidRPr="00E6100C" w:rsidRDefault="00E6100C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Irma</w:t>
            </w:r>
          </w:p>
        </w:tc>
        <w:tc>
          <w:tcPr>
            <w:tcW w:w="1503" w:type="dxa"/>
          </w:tcPr>
          <w:p w14:paraId="0E38C76F" w14:textId="17C4E1A2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Nathalie</w:t>
            </w:r>
          </w:p>
        </w:tc>
        <w:tc>
          <w:tcPr>
            <w:tcW w:w="1486" w:type="dxa"/>
          </w:tcPr>
          <w:p w14:paraId="3347B495" w14:textId="785A8E6F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Celine</w:t>
            </w:r>
          </w:p>
        </w:tc>
      </w:tr>
    </w:tbl>
    <w:p w14:paraId="2DF4EC28" w14:textId="77777777" w:rsidR="0056486A" w:rsidRPr="00FD4972" w:rsidRDefault="0056486A">
      <w:pPr>
        <w:rPr>
          <w:rFonts w:ascii="Cavolini" w:hAnsi="Cavolini" w:cs="Cavolini"/>
          <w:b/>
          <w:bCs/>
        </w:rPr>
      </w:pPr>
    </w:p>
    <w:p w14:paraId="63D91AAB" w14:textId="6B5A95CA" w:rsidR="008257DE" w:rsidRPr="00FD4972" w:rsidRDefault="00763125" w:rsidP="008257DE">
      <w:pPr>
        <w:spacing w:after="0" w:line="240" w:lineRule="auto"/>
        <w:rPr>
          <w:rFonts w:ascii="Cavolini" w:hAnsi="Cavolini" w:cs="Cavolini"/>
          <w:b/>
          <w:bCs/>
        </w:rPr>
      </w:pPr>
      <w:r w:rsidRPr="00FD4972">
        <w:rPr>
          <w:rFonts w:ascii="Cavolini" w:hAnsi="Cavolini" w:cs="Cavolini"/>
          <w:b/>
          <w:bCs/>
        </w:rPr>
        <w:t xml:space="preserve">Kan man inte bemanna får man ta ansvar för att lösa det med annan förälder. </w:t>
      </w:r>
      <w:r w:rsidR="008257DE" w:rsidRPr="00FD4972">
        <w:rPr>
          <w:rFonts w:ascii="Cavolini" w:hAnsi="Cavolini" w:cs="Cavolini"/>
          <w:b/>
          <w:bCs/>
        </w:rPr>
        <w:t xml:space="preserve">Återkoppla förändring till en lagförälder. </w:t>
      </w:r>
    </w:p>
    <w:p w14:paraId="31CF245B" w14:textId="77777777" w:rsidR="0056486A" w:rsidRPr="00FD4972" w:rsidRDefault="0056486A">
      <w:pPr>
        <w:rPr>
          <w:rFonts w:ascii="Cavolini" w:hAnsi="Cavolini" w:cs="Cavolini"/>
          <w:b/>
          <w:bCs/>
        </w:rPr>
      </w:pPr>
    </w:p>
    <w:p w14:paraId="377236F0" w14:textId="4431D7CE" w:rsidR="00650457" w:rsidRPr="00FD4972" w:rsidRDefault="00650457">
      <w:pPr>
        <w:rPr>
          <w:rFonts w:ascii="Cavolini" w:hAnsi="Cavolini" w:cs="Cavolini"/>
          <w:b/>
          <w:bCs/>
        </w:rPr>
      </w:pPr>
      <w:r w:rsidRPr="00FD4972">
        <w:rPr>
          <w:rFonts w:ascii="Cavolini" w:hAnsi="Cavolini" w:cs="Cavolini"/>
          <w:b/>
          <w:bCs/>
        </w:rPr>
        <w:br w:type="page"/>
      </w:r>
    </w:p>
    <w:p w14:paraId="4F4BB999" w14:textId="44494C6F" w:rsidR="00211B19" w:rsidRDefault="00211B19" w:rsidP="00211B19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  <w:b/>
          <w:bCs/>
          <w:sz w:val="36"/>
          <w:szCs w:val="36"/>
        </w:rPr>
        <w:lastRenderedPageBreak/>
        <w:t>Samåkning bortamatch</w:t>
      </w:r>
    </w:p>
    <w:p w14:paraId="0EE3AC0A" w14:textId="7BE81A06" w:rsidR="00211B19" w:rsidRDefault="00211B19">
      <w:pPr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</w:rPr>
        <w:t xml:space="preserve">Inför varje bortamatch kommer lagförälder skicka ut förfrågan i </w:t>
      </w:r>
      <w:proofErr w:type="spellStart"/>
      <w:r w:rsidRPr="00211B19">
        <w:rPr>
          <w:rFonts w:ascii="Cavolini" w:hAnsi="Cavolini" w:cs="Cavolini"/>
          <w:u w:val="single"/>
        </w:rPr>
        <w:t>Supertext</w:t>
      </w:r>
      <w:proofErr w:type="spellEnd"/>
      <w:r>
        <w:rPr>
          <w:rFonts w:ascii="Cavolini" w:hAnsi="Cavolini" w:cs="Cavolini"/>
        </w:rPr>
        <w:t xml:space="preserve"> om samåkning. Där svarar ni om det finns behov av skjuts eller om man har lediga platser i sin bil. </w:t>
      </w:r>
      <w:r w:rsidRPr="00DA55D2">
        <w:rPr>
          <w:rFonts w:ascii="Cavolini" w:hAnsi="Cavolini" w:cs="Cavolini"/>
        </w:rPr>
        <w:t xml:space="preserve"> </w:t>
      </w:r>
      <w:r>
        <w:rPr>
          <w:rFonts w:ascii="Cavolini" w:hAnsi="Cavolini" w:cs="Cavolini"/>
          <w:b/>
          <w:bCs/>
          <w:sz w:val="36"/>
          <w:szCs w:val="36"/>
        </w:rPr>
        <w:br w:type="page"/>
      </w:r>
    </w:p>
    <w:p w14:paraId="246B7721" w14:textId="77C9AC4B" w:rsidR="00650457" w:rsidRPr="00FD4972" w:rsidRDefault="00650457" w:rsidP="00FD497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FD4972">
        <w:rPr>
          <w:rFonts w:ascii="Cavolini" w:hAnsi="Cavolini" w:cs="Cavolini"/>
          <w:b/>
          <w:bCs/>
          <w:sz w:val="36"/>
          <w:szCs w:val="36"/>
        </w:rPr>
        <w:lastRenderedPageBreak/>
        <w:t>Kontaktlista</w:t>
      </w:r>
    </w:p>
    <w:p w14:paraId="6575C516" w14:textId="769C473B" w:rsidR="008A1A54" w:rsidRPr="00FD4972" w:rsidRDefault="008A1A54" w:rsidP="00FD4972">
      <w:pPr>
        <w:spacing w:after="0" w:line="240" w:lineRule="auto"/>
        <w:rPr>
          <w:rFonts w:ascii="Cavolini" w:hAnsi="Cavolini" w:cs="Cavolini"/>
          <w:b/>
          <w:bCs/>
        </w:rPr>
      </w:pPr>
      <w:r w:rsidRPr="00FD4972">
        <w:rPr>
          <w:rFonts w:ascii="Cavolini" w:hAnsi="Cavolini" w:cs="Cavolini"/>
          <w:b/>
          <w:bCs/>
        </w:rPr>
        <w:t xml:space="preserve">Om telefonnummer inte stämmer, återkom till en lagförälder. </w:t>
      </w:r>
    </w:p>
    <w:p w14:paraId="42F943A8" w14:textId="77777777" w:rsidR="00FD4972" w:rsidRPr="00FD4972" w:rsidRDefault="00FD4972" w:rsidP="006679A8">
      <w:pPr>
        <w:spacing w:after="0" w:line="240" w:lineRule="auto"/>
        <w:rPr>
          <w:rFonts w:ascii="Cavolini" w:hAnsi="Cavolini" w:cs="Cavolini"/>
          <w:u w:val="single"/>
        </w:rPr>
      </w:pPr>
    </w:p>
    <w:p w14:paraId="3AC9063C" w14:textId="664367FD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proofErr w:type="spellStart"/>
      <w:r w:rsidRPr="00381C86">
        <w:rPr>
          <w:rFonts w:ascii="Cavolini" w:hAnsi="Cavolini" w:cs="Cavolini"/>
          <w:sz w:val="20"/>
          <w:szCs w:val="20"/>
          <w:u w:val="single"/>
        </w:rPr>
        <w:t>Talia</w:t>
      </w:r>
      <w:proofErr w:type="spellEnd"/>
    </w:p>
    <w:p w14:paraId="755C5E8D" w14:textId="1973FCBF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proofErr w:type="spellStart"/>
      <w:r w:rsidRPr="00381C86">
        <w:rPr>
          <w:rFonts w:ascii="Cavolini" w:hAnsi="Cavolini" w:cs="Cavolini"/>
          <w:sz w:val="20"/>
          <w:szCs w:val="20"/>
        </w:rPr>
        <w:t>Aref</w:t>
      </w:r>
      <w:proofErr w:type="spellEnd"/>
      <w:r w:rsidRPr="00381C86">
        <w:rPr>
          <w:rFonts w:ascii="Cavolini" w:hAnsi="Cavolini" w:cs="Cavolini"/>
          <w:sz w:val="20"/>
          <w:szCs w:val="20"/>
        </w:rPr>
        <w:t xml:space="preserve"> 0790761763</w:t>
      </w:r>
    </w:p>
    <w:p w14:paraId="3FA9F13B" w14:textId="77777777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6DA05FA2" w14:textId="77777777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>Amelia</w:t>
      </w:r>
    </w:p>
    <w:p w14:paraId="4D3A9E02" w14:textId="1F2FAFB1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Elin 0708637840 (</w:t>
      </w:r>
      <w:r w:rsidRPr="00381C86">
        <w:rPr>
          <w:rFonts w:ascii="Cavolini" w:hAnsi="Cavolini" w:cs="Cavolini"/>
          <w:i/>
          <w:iCs/>
          <w:sz w:val="20"/>
          <w:szCs w:val="20"/>
        </w:rPr>
        <w:t>lagförälder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49C5F4EB" w14:textId="452C9F58" w:rsidR="00650457" w:rsidRPr="00962B07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  <w:r w:rsidRPr="00962B07">
        <w:rPr>
          <w:rFonts w:ascii="Cavolini" w:hAnsi="Cavolini" w:cs="Cavolini"/>
          <w:sz w:val="20"/>
          <w:szCs w:val="20"/>
          <w:lang w:val="en-GB"/>
        </w:rPr>
        <w:t>Marcus 0768974121 (</w:t>
      </w:r>
      <w:r w:rsidRPr="00962B07">
        <w:rPr>
          <w:rFonts w:ascii="Cavolini" w:hAnsi="Cavolini" w:cs="Cavolini"/>
          <w:i/>
          <w:iCs/>
          <w:sz w:val="20"/>
          <w:szCs w:val="20"/>
          <w:lang w:val="en-GB"/>
        </w:rPr>
        <w:t>lagförälder</w:t>
      </w:r>
      <w:r w:rsidRPr="00962B07">
        <w:rPr>
          <w:rFonts w:ascii="Cavolini" w:hAnsi="Cavolini" w:cs="Cavolini"/>
          <w:sz w:val="20"/>
          <w:szCs w:val="20"/>
          <w:lang w:val="en-GB"/>
        </w:rPr>
        <w:t>)</w:t>
      </w:r>
      <w:r w:rsidRPr="00962B07">
        <w:rPr>
          <w:rFonts w:ascii="Cavolini" w:hAnsi="Cavolini" w:cs="Cavolini"/>
          <w:sz w:val="20"/>
          <w:szCs w:val="20"/>
          <w:lang w:val="en-GB"/>
        </w:rPr>
        <w:tab/>
        <w:t xml:space="preserve"> </w:t>
      </w:r>
    </w:p>
    <w:p w14:paraId="61F6B078" w14:textId="77777777" w:rsidR="00650457" w:rsidRPr="00962B07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</w:p>
    <w:p w14:paraId="4A51C399" w14:textId="29F5C20C" w:rsidR="00650457" w:rsidRPr="00962B07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  <w:lang w:val="en-GB"/>
        </w:rPr>
      </w:pPr>
      <w:r w:rsidRPr="00962B07">
        <w:rPr>
          <w:rFonts w:ascii="Cavolini" w:hAnsi="Cavolini" w:cs="Cavolini"/>
          <w:sz w:val="20"/>
          <w:szCs w:val="20"/>
          <w:u w:val="single"/>
          <w:lang w:val="en-GB"/>
        </w:rPr>
        <w:t xml:space="preserve">Celine  </w:t>
      </w:r>
    </w:p>
    <w:p w14:paraId="28AEA020" w14:textId="69959BA6" w:rsidR="006679A8" w:rsidRPr="00962B07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  <w:r w:rsidRPr="00962B07">
        <w:rPr>
          <w:rFonts w:ascii="Cavolini" w:hAnsi="Cavolini" w:cs="Cavolini"/>
          <w:sz w:val="20"/>
          <w:szCs w:val="20"/>
          <w:lang w:val="en-GB"/>
        </w:rPr>
        <w:t>Emilie 0728814748</w:t>
      </w:r>
    </w:p>
    <w:p w14:paraId="601DF70D" w14:textId="77777777" w:rsidR="006679A8" w:rsidRPr="00962B07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  <w:lang w:val="en-GB"/>
        </w:rPr>
      </w:pPr>
    </w:p>
    <w:p w14:paraId="3DC99175" w14:textId="60DD84AC" w:rsidR="00650457" w:rsidRPr="00962B07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  <w:lang w:val="en-GB"/>
        </w:rPr>
      </w:pPr>
      <w:r w:rsidRPr="00962B07">
        <w:rPr>
          <w:rFonts w:ascii="Cavolini" w:hAnsi="Cavolini" w:cs="Cavolini"/>
          <w:sz w:val="20"/>
          <w:szCs w:val="20"/>
          <w:u w:val="single"/>
          <w:lang w:val="en-GB"/>
        </w:rPr>
        <w:t xml:space="preserve">Othilia B </w:t>
      </w:r>
    </w:p>
    <w:p w14:paraId="20816B2D" w14:textId="33071982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Rebecca 0709678798 (</w:t>
      </w:r>
      <w:r w:rsidRPr="00381C86">
        <w:rPr>
          <w:rFonts w:ascii="Cavolini" w:hAnsi="Cavolini" w:cs="Cavolini"/>
          <w:i/>
          <w:iCs/>
          <w:sz w:val="20"/>
          <w:szCs w:val="20"/>
        </w:rPr>
        <w:t>tränare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32380052" w14:textId="77777777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78DE1D47" w14:textId="5BE9C504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>Luna</w:t>
      </w:r>
    </w:p>
    <w:p w14:paraId="35BB3D8D" w14:textId="0825BE20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Jimmie 0768703108 (</w:t>
      </w:r>
      <w:r w:rsidRPr="00381C86">
        <w:rPr>
          <w:rFonts w:ascii="Cavolini" w:hAnsi="Cavolini" w:cs="Cavolini"/>
          <w:i/>
          <w:iCs/>
          <w:sz w:val="20"/>
          <w:szCs w:val="20"/>
        </w:rPr>
        <w:t>lagförälder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101C71E0" w14:textId="6EF4E001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Petra 0739712713 (</w:t>
      </w:r>
      <w:r w:rsidRPr="00381C86">
        <w:rPr>
          <w:rFonts w:ascii="Cavolini" w:hAnsi="Cavolini" w:cs="Cavolini"/>
          <w:i/>
          <w:iCs/>
          <w:sz w:val="20"/>
          <w:szCs w:val="20"/>
        </w:rPr>
        <w:t>lagförälder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660488AC" w14:textId="77777777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7C161C95" w14:textId="58B1E88C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proofErr w:type="spellStart"/>
      <w:r w:rsidRPr="00381C86">
        <w:rPr>
          <w:rFonts w:ascii="Cavolini" w:hAnsi="Cavolini" w:cs="Cavolini"/>
          <w:sz w:val="20"/>
          <w:szCs w:val="20"/>
          <w:u w:val="single"/>
        </w:rPr>
        <w:t>Otilija</w:t>
      </w:r>
      <w:proofErr w:type="spellEnd"/>
      <w:r w:rsidRPr="00381C86">
        <w:rPr>
          <w:rFonts w:ascii="Cavolini" w:hAnsi="Cavolini" w:cs="Cavolini"/>
          <w:sz w:val="20"/>
          <w:szCs w:val="20"/>
          <w:u w:val="single"/>
        </w:rPr>
        <w:t xml:space="preserve">  </w:t>
      </w:r>
    </w:p>
    <w:p w14:paraId="0444731D" w14:textId="5A3035D9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proofErr w:type="spellStart"/>
      <w:r w:rsidRPr="00381C86">
        <w:rPr>
          <w:rFonts w:ascii="Cavolini" w:hAnsi="Cavolini" w:cs="Cavolini"/>
          <w:sz w:val="20"/>
          <w:szCs w:val="20"/>
        </w:rPr>
        <w:t>Zaneta</w:t>
      </w:r>
      <w:proofErr w:type="spellEnd"/>
      <w:r w:rsidRPr="00381C86">
        <w:rPr>
          <w:rFonts w:ascii="Cavolini" w:hAnsi="Cavolini" w:cs="Cavolini"/>
          <w:sz w:val="20"/>
          <w:szCs w:val="20"/>
        </w:rPr>
        <w:t xml:space="preserve"> 0722985245</w:t>
      </w:r>
    </w:p>
    <w:p w14:paraId="11A19299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775380A1" w14:textId="65AF4C35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Ronja </w:t>
      </w:r>
    </w:p>
    <w:p w14:paraId="67B8D6DF" w14:textId="235FF1C5" w:rsidR="006679A8" w:rsidRPr="00381C86" w:rsidRDefault="00763125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Ulrica 0739597448</w:t>
      </w:r>
    </w:p>
    <w:p w14:paraId="2DE4268F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597A8E1B" w14:textId="2760CE8E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Irma  </w:t>
      </w:r>
    </w:p>
    <w:p w14:paraId="16F3711B" w14:textId="06CDF00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Simon 0708632279</w:t>
      </w:r>
    </w:p>
    <w:p w14:paraId="6DCFA1B6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4DAA981F" w14:textId="08855610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Nathalie </w:t>
      </w:r>
    </w:p>
    <w:p w14:paraId="150BF9A6" w14:textId="4B2D38D3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Louise 0704452315</w:t>
      </w:r>
    </w:p>
    <w:p w14:paraId="451B6181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249AAFD6" w14:textId="75B677CB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Anja </w:t>
      </w:r>
    </w:p>
    <w:p w14:paraId="7118069C" w14:textId="316FA100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Madde 0703331277</w:t>
      </w:r>
    </w:p>
    <w:p w14:paraId="593159F6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5D585EA9" w14:textId="24FE762D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Annie </w:t>
      </w:r>
    </w:p>
    <w:p w14:paraId="6C6AB61B" w14:textId="4A5B9113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Ulf 0707152160 (</w:t>
      </w:r>
      <w:r w:rsidRPr="00381C86">
        <w:rPr>
          <w:rFonts w:ascii="Cavolini" w:hAnsi="Cavolini" w:cs="Cavolini"/>
          <w:i/>
          <w:iCs/>
          <w:sz w:val="20"/>
          <w:szCs w:val="20"/>
        </w:rPr>
        <w:t>tränare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54A90F53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223462E5" w14:textId="33BC2A21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Lava </w:t>
      </w:r>
    </w:p>
    <w:p w14:paraId="4F91CB50" w14:textId="4304BF84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 xml:space="preserve">Andreas </w:t>
      </w:r>
      <w:r w:rsidR="00C24BBF" w:rsidRPr="00381C86">
        <w:rPr>
          <w:rFonts w:ascii="Cavolini" w:hAnsi="Cavolini" w:cs="Cavolini"/>
          <w:sz w:val="20"/>
          <w:szCs w:val="20"/>
        </w:rPr>
        <w:t>0730209413</w:t>
      </w:r>
    </w:p>
    <w:p w14:paraId="30723224" w14:textId="7FC85228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 xml:space="preserve">Hanna </w:t>
      </w:r>
      <w:r w:rsidR="00C24BBF" w:rsidRPr="00381C86">
        <w:rPr>
          <w:rFonts w:ascii="Cavolini" w:hAnsi="Cavolini" w:cs="Cavolini"/>
          <w:sz w:val="20"/>
          <w:szCs w:val="20"/>
        </w:rPr>
        <w:t>0735940136</w:t>
      </w:r>
    </w:p>
    <w:p w14:paraId="093B643A" w14:textId="77777777" w:rsidR="00381C86" w:rsidRDefault="00381C86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4EC2BB70" w14:textId="2211356D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Sigrid </w:t>
      </w:r>
    </w:p>
    <w:p w14:paraId="06131078" w14:textId="187038E8" w:rsidR="00DA55D2" w:rsidRPr="00381C86" w:rsidRDefault="006679A8" w:rsidP="00FD4972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Erik 0768535372</w:t>
      </w:r>
    </w:p>
    <w:p w14:paraId="37BC3679" w14:textId="0986C5E4" w:rsidR="00381C86" w:rsidRPr="00381C86" w:rsidRDefault="00381C86" w:rsidP="00FD4972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Malin 0703189010</w:t>
      </w:r>
    </w:p>
    <w:p w14:paraId="543D18A2" w14:textId="77777777" w:rsidR="00381C86" w:rsidRDefault="00381C86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21AF08FE" w14:textId="77777777" w:rsidR="00381C86" w:rsidRDefault="00381C86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29F5AA02" w14:textId="77777777" w:rsidR="00381C86" w:rsidRDefault="00381C86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0714A9D2" w14:textId="77777777" w:rsidR="00381C86" w:rsidRDefault="00381C86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57FC1D5B" w14:textId="5087DC20" w:rsidR="00DA55D2" w:rsidRDefault="00DA55D2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  <w:b/>
          <w:bCs/>
          <w:sz w:val="36"/>
          <w:szCs w:val="36"/>
        </w:rPr>
        <w:lastRenderedPageBreak/>
        <w:t>Sekretariatkurs 20/9</w:t>
      </w:r>
    </w:p>
    <w:p w14:paraId="6880A800" w14:textId="77777777" w:rsidR="00E6100C" w:rsidRDefault="00E6100C" w:rsidP="00FD4972">
      <w:pPr>
        <w:spacing w:after="0" w:line="240" w:lineRule="auto"/>
        <w:rPr>
          <w:rFonts w:ascii="Cavolini" w:hAnsi="Cavolini" w:cs="Cavolini"/>
          <w:u w:val="single"/>
        </w:rPr>
      </w:pPr>
    </w:p>
    <w:p w14:paraId="67393341" w14:textId="1972E9D1" w:rsidR="00650457" w:rsidRPr="00E6100C" w:rsidRDefault="00E6100C" w:rsidP="00FD4972">
      <w:pPr>
        <w:spacing w:after="0" w:line="240" w:lineRule="auto"/>
        <w:rPr>
          <w:rFonts w:ascii="Cavolini" w:hAnsi="Cavolini" w:cs="Cavolini"/>
          <w:u w:val="single"/>
        </w:rPr>
      </w:pPr>
      <w:r w:rsidRPr="00E6100C">
        <w:rPr>
          <w:rFonts w:ascii="Cavolini" w:hAnsi="Cavolini" w:cs="Cavolini"/>
          <w:u w:val="single"/>
        </w:rPr>
        <w:t>Deltagare vid utbildning</w:t>
      </w:r>
    </w:p>
    <w:p w14:paraId="37A55169" w14:textId="5FED1FFA" w:rsidR="00E6100C" w:rsidRDefault="00E6100C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>Sigrid</w:t>
      </w:r>
    </w:p>
    <w:p w14:paraId="77DEBABC" w14:textId="4440A8A6" w:rsidR="00E6100C" w:rsidRDefault="00E6100C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>Ronja</w:t>
      </w:r>
    </w:p>
    <w:p w14:paraId="3DB5C587" w14:textId="1101A1F2" w:rsidR="00E6100C" w:rsidRDefault="00E6100C" w:rsidP="00FD4972">
      <w:pPr>
        <w:spacing w:after="0" w:line="240" w:lineRule="auto"/>
        <w:rPr>
          <w:rFonts w:ascii="Cavolini" w:hAnsi="Cavolini" w:cs="Cavolini"/>
        </w:rPr>
      </w:pPr>
      <w:proofErr w:type="spellStart"/>
      <w:r>
        <w:rPr>
          <w:rFonts w:ascii="Cavolini" w:hAnsi="Cavolini" w:cs="Cavolini"/>
        </w:rPr>
        <w:t>Otilija</w:t>
      </w:r>
      <w:proofErr w:type="spellEnd"/>
    </w:p>
    <w:p w14:paraId="6DED6F69" w14:textId="16628E2E" w:rsidR="00E6100C" w:rsidRDefault="00E6100C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Amelia </w:t>
      </w:r>
    </w:p>
    <w:p w14:paraId="251E94E6" w14:textId="2BBC253F" w:rsidR="00E6100C" w:rsidRPr="00FD4972" w:rsidRDefault="00E6100C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>Luna</w:t>
      </w:r>
    </w:p>
    <w:sectPr w:rsidR="00E6100C" w:rsidRPr="00FD4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7612"/>
    <w:multiLevelType w:val="hybridMultilevel"/>
    <w:tmpl w:val="D9F653AC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44054517"/>
    <w:multiLevelType w:val="hybridMultilevel"/>
    <w:tmpl w:val="13261292"/>
    <w:lvl w:ilvl="0" w:tplc="BE9C0FF2">
      <w:start w:val="26"/>
      <w:numFmt w:val="bullet"/>
      <w:lvlText w:val="-"/>
      <w:lvlJc w:val="left"/>
      <w:pPr>
        <w:ind w:left="720" w:hanging="360"/>
      </w:pPr>
      <w:rPr>
        <w:rFonts w:ascii="Cavolini" w:eastAsiaTheme="minorHAnsi" w:hAnsi="Cavolini" w:cs="Cavolin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DC3733"/>
    <w:multiLevelType w:val="hybridMultilevel"/>
    <w:tmpl w:val="109ED034"/>
    <w:lvl w:ilvl="0" w:tplc="C876DE76">
      <w:start w:val="26"/>
      <w:numFmt w:val="bullet"/>
      <w:lvlText w:val="-"/>
      <w:lvlJc w:val="left"/>
      <w:pPr>
        <w:ind w:left="720" w:hanging="360"/>
      </w:pPr>
      <w:rPr>
        <w:rFonts w:ascii="Cavolini" w:eastAsiaTheme="minorHAnsi" w:hAnsi="Cavolini" w:cs="Cavolin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10565">
    <w:abstractNumId w:val="0"/>
  </w:num>
  <w:num w:numId="2" w16cid:durableId="1079600964">
    <w:abstractNumId w:val="2"/>
  </w:num>
  <w:num w:numId="3" w16cid:durableId="1987079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86A"/>
    <w:rsid w:val="00177FBE"/>
    <w:rsid w:val="00211B19"/>
    <w:rsid w:val="00281142"/>
    <w:rsid w:val="002A1D8E"/>
    <w:rsid w:val="00381C86"/>
    <w:rsid w:val="0039637E"/>
    <w:rsid w:val="00460007"/>
    <w:rsid w:val="0056486A"/>
    <w:rsid w:val="00650457"/>
    <w:rsid w:val="006679A8"/>
    <w:rsid w:val="00763125"/>
    <w:rsid w:val="008257DE"/>
    <w:rsid w:val="008A1A54"/>
    <w:rsid w:val="00962B07"/>
    <w:rsid w:val="00A31B10"/>
    <w:rsid w:val="00A44D68"/>
    <w:rsid w:val="00B85C70"/>
    <w:rsid w:val="00C24BBF"/>
    <w:rsid w:val="00CE663D"/>
    <w:rsid w:val="00DA55D2"/>
    <w:rsid w:val="00E6100C"/>
    <w:rsid w:val="00EE7AE7"/>
    <w:rsid w:val="00F1030F"/>
    <w:rsid w:val="00FA6953"/>
    <w:rsid w:val="00FB492D"/>
    <w:rsid w:val="00FD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4D83"/>
  <w15:chartTrackingRefBased/>
  <w15:docId w15:val="{1F5F5835-1EC6-4B90-8A71-8FE246EF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64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64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64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64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64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64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64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64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64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64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64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64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6486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486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486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486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486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486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64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64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64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64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64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6486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6486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6486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64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6486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6486A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64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Andersson</dc:creator>
  <cp:keywords/>
  <dc:description/>
  <cp:lastModifiedBy>Rebecca Borck</cp:lastModifiedBy>
  <cp:revision>2</cp:revision>
  <dcterms:created xsi:type="dcterms:W3CDTF">2026-09-22T18:56:00Z</dcterms:created>
  <dcterms:modified xsi:type="dcterms:W3CDTF">2026-09-22T18:56:00Z</dcterms:modified>
</cp:coreProperties>
</file>