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3"/>
        <w:gridCol w:w="1713"/>
        <w:gridCol w:w="1713"/>
        <w:gridCol w:w="1837"/>
      </w:tblGrid>
      <w:tr w:rsidR="008F1948" w:rsidRPr="008F1948" w:rsidTr="008F1948">
        <w:trPr>
          <w:trHeight w:val="76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bookmarkStart w:id="0" w:name="_GoBack"/>
            <w:bookmarkEnd w:id="0"/>
            <w:proofErr w:type="spellStart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Cl</w:t>
            </w:r>
            <w:proofErr w:type="spellEnd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h 20/10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Rottne</w:t>
            </w:r>
            <w:proofErr w:type="spellEnd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b 26/10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Ryds b 9/11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Växjö h 17/11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Gransh</w:t>
            </w:r>
            <w:proofErr w:type="spellEnd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h 24/11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Växjö b 29/11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Hovm</w:t>
            </w:r>
            <w:proofErr w:type="spellEnd"/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h 8/12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Moheda b 14/12</w:t>
            </w:r>
          </w:p>
        </w:tc>
      </w:tr>
      <w:tr w:rsidR="008F1948" w:rsidRPr="008F1948" w:rsidTr="008F1948">
        <w:trPr>
          <w:trHeight w:val="583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Kiosk / sek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kör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kör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Kiosk / sek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Kiosk / sek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kör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Kiosk / sek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kör</w:t>
            </w:r>
          </w:p>
        </w:tc>
      </w:tr>
      <w:tr w:rsidR="008F1948" w:rsidRPr="008F1948" w:rsidTr="008F1948">
        <w:trPr>
          <w:trHeight w:val="583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O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Valle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Emil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Milton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Malte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Casper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Wilmer H</w:t>
            </w:r>
          </w:p>
        </w:tc>
      </w:tr>
      <w:tr w:rsidR="008F1948" w:rsidRPr="008F1948" w:rsidTr="008F1948">
        <w:trPr>
          <w:trHeight w:val="583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Maxi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Casper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Melker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O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Tage 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Gustav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N</w:t>
            </w:r>
          </w:p>
        </w:tc>
      </w:tr>
      <w:tr w:rsidR="008F1948" w:rsidRPr="008F1948" w:rsidTr="008F1948">
        <w:trPr>
          <w:trHeight w:val="631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Malte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Milton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Edvin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Axel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Axel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Erik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Maxi</w:t>
            </w:r>
          </w:p>
        </w:tc>
      </w:tr>
      <w:tr w:rsidR="008F1948" w:rsidRPr="008F1948" w:rsidTr="008F1948">
        <w:trPr>
          <w:trHeight w:val="588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Jakob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Wilmer H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Gustav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Melvin 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Melker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Edvin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948" w:rsidRPr="008F1948" w:rsidRDefault="008F1948" w:rsidP="008F1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1948">
              <w:rPr>
                <w:rFonts w:ascii="Calibri" w:eastAsia="Times New Roman" w:hAnsi="Calibri" w:cs="Calibri"/>
                <w:color w:val="000000"/>
                <w:lang w:eastAsia="sv-SE"/>
              </w:rPr>
              <w:t>Emil</w:t>
            </w:r>
          </w:p>
        </w:tc>
      </w:tr>
    </w:tbl>
    <w:p w:rsidR="006736B6" w:rsidRDefault="006736B6"/>
    <w:sectPr w:rsidR="006736B6" w:rsidSect="008F19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48"/>
    <w:rsid w:val="006736B6"/>
    <w:rsid w:val="008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F6FBA-B4A8-4407-9609-9A1C1573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Ericson Stefan</dc:creator>
  <cp:keywords/>
  <dc:description/>
  <cp:lastModifiedBy>Ericson Stefan</cp:lastModifiedBy>
  <cp:revision>1</cp:revision>
  <dcterms:created xsi:type="dcterms:W3CDTF">2019-10-07T07:50:00Z</dcterms:created>
  <dcterms:modified xsi:type="dcterms:W3CDTF">2019-10-07T07:54:00Z</dcterms:modified>
</cp:coreProperties>
</file>