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C928" w14:textId="47C7B1F0" w:rsidR="007B60E2" w:rsidRPr="00D86222" w:rsidRDefault="00F66C26" w:rsidP="006C7B8D">
      <w:pPr>
        <w:shd w:val="clear" w:color="auto" w:fill="F9F9F9"/>
        <w:tabs>
          <w:tab w:val="num" w:pos="720"/>
        </w:tabs>
        <w:spacing w:after="0" w:line="240" w:lineRule="auto"/>
        <w:textAlignment w:val="baseline"/>
        <w:rPr>
          <w:b/>
          <w:bCs/>
        </w:rPr>
      </w:pPr>
      <w:r>
        <w:rPr>
          <w:b/>
          <w:bCs/>
        </w:rPr>
        <w:t>Härmed ingår</w:t>
      </w:r>
      <w:r w:rsidR="00884D0A">
        <w:rPr>
          <w:b/>
          <w:bCs/>
        </w:rPr>
        <w:t>______________________________________</w:t>
      </w:r>
      <w:r w:rsidR="006C41DD">
        <w:rPr>
          <w:b/>
          <w:bCs/>
        </w:rPr>
        <w:t xml:space="preserve"> </w:t>
      </w:r>
      <w:r w:rsidR="00FE6804">
        <w:rPr>
          <w:b/>
          <w:bCs/>
        </w:rPr>
        <w:t>avtal med Långshyttan HC</w:t>
      </w:r>
      <w:r w:rsidR="00132F00">
        <w:rPr>
          <w:b/>
          <w:bCs/>
        </w:rPr>
        <w:t xml:space="preserve"> </w:t>
      </w:r>
      <w:r w:rsidR="006B164D">
        <w:rPr>
          <w:b/>
          <w:bCs/>
        </w:rPr>
        <w:t xml:space="preserve">enligt </w:t>
      </w:r>
      <w:r w:rsidR="00727615">
        <w:rPr>
          <w:b/>
          <w:bCs/>
        </w:rPr>
        <w:t>i kryssat sponsorpaket</w:t>
      </w:r>
      <w:r w:rsidR="00E1353E">
        <w:rPr>
          <w:b/>
          <w:bCs/>
        </w:rPr>
        <w:t>.</w:t>
      </w:r>
    </w:p>
    <w:p w14:paraId="6A3593AF" w14:textId="77777777" w:rsidR="00E73636" w:rsidRDefault="00E73636" w:rsidP="006C7B8D">
      <w:pPr>
        <w:shd w:val="clear" w:color="auto" w:fill="F9F9F9"/>
        <w:tabs>
          <w:tab w:val="num" w:pos="720"/>
        </w:tabs>
        <w:spacing w:after="0" w:line="240" w:lineRule="auto"/>
        <w:textAlignment w:val="baseline"/>
        <w:rPr>
          <w:b/>
          <w:bCs/>
          <w:sz w:val="36"/>
          <w:szCs w:val="36"/>
        </w:rPr>
      </w:pPr>
    </w:p>
    <w:p w14:paraId="64C07A48" w14:textId="07C193CC" w:rsidR="00E73636" w:rsidRDefault="0057069B" w:rsidP="006C7B8D">
      <w:pPr>
        <w:shd w:val="clear" w:color="auto" w:fill="F9F9F9"/>
        <w:tabs>
          <w:tab w:val="num" w:pos="720"/>
        </w:tabs>
        <w:spacing w:after="0" w:line="240" w:lineRule="auto"/>
        <w:textAlignment w:val="baseline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454E" wp14:editId="7856928B">
                <wp:simplePos x="0" y="0"/>
                <wp:positionH relativeFrom="leftMargin">
                  <wp:align>right</wp:align>
                </wp:positionH>
                <wp:positionV relativeFrom="paragraph">
                  <wp:posOffset>284480</wp:posOffset>
                </wp:positionV>
                <wp:extent cx="371475" cy="342900"/>
                <wp:effectExtent l="0" t="0" r="28575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42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782C" id="Rektangel 3" o:spid="_x0000_s1026" style="position:absolute;margin-left:-21.95pt;margin-top:22.4pt;width:29.2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</w:p>
    <w:p w14:paraId="0C4EACA9" w14:textId="53E15D35" w:rsidR="009909EA" w:rsidRPr="006C7B8D" w:rsidRDefault="009909EA" w:rsidP="006C7B8D">
      <w:pPr>
        <w:shd w:val="clear" w:color="auto" w:fill="F9F9F9"/>
        <w:tabs>
          <w:tab w:val="num" w:pos="720"/>
        </w:tabs>
        <w:spacing w:after="0" w:line="240" w:lineRule="auto"/>
        <w:textAlignment w:val="baseli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STORA PAKETE</w:t>
      </w:r>
      <w:r w:rsidR="000A069E">
        <w:rPr>
          <w:b/>
          <w:bCs/>
          <w:sz w:val="36"/>
          <w:szCs w:val="36"/>
        </w:rPr>
        <w:t>T.</w:t>
      </w:r>
    </w:p>
    <w:p w14:paraId="1F491921" w14:textId="77777777" w:rsidR="005B078A" w:rsidRDefault="005B078A" w:rsidP="005B078A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</w:p>
    <w:p w14:paraId="322D1975" w14:textId="28686D58" w:rsidR="009909EA" w:rsidRPr="00DA26A2" w:rsidRDefault="009D6E04" w:rsidP="005B078A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# </w:t>
      </w:r>
      <w:bookmarkStart w:id="0" w:name="_Hlk81846817"/>
      <w:r w:rsidR="009909EA"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Synas på match-/tävlingströja</w:t>
      </w:r>
      <w:r w:rsidR="000E2E1D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  <w:r w:rsidR="00790348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</w:t>
      </w:r>
      <w:bookmarkEnd w:id="0"/>
    </w:p>
    <w:p w14:paraId="6F18B9FF" w14:textId="49378476" w:rsidR="00C106E1" w:rsidRDefault="009D6E04" w:rsidP="00D71605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bookmarkStart w:id="1" w:name="_Hlk81846883"/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#</w:t>
      </w:r>
      <w:r w:rsidR="00C32613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Synas på repre</w:t>
      </w:r>
      <w:r w:rsidR="00CE4986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sentationslagets </w:t>
      </w:r>
      <w:r w:rsidR="002D6498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dress</w:t>
      </w:r>
      <w:r w:rsidR="000E2E1D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bookmarkEnd w:id="1"/>
    <w:p w14:paraId="4DE3CFC8" w14:textId="30842B31" w:rsidR="009909EA" w:rsidRPr="00DA26A2" w:rsidRDefault="000F2F8E" w:rsidP="0049750F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#</w:t>
      </w:r>
      <w:r w:rsidR="009D6E04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</w:t>
      </w:r>
      <w:r w:rsidR="00307C45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Synas</w:t>
      </w:r>
      <w:r w:rsidR="009909EA"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på hemsidan</w:t>
      </w:r>
      <w:r w:rsidR="002D4195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p w14:paraId="37A70126" w14:textId="60C243A9" w:rsidR="009909EA" w:rsidRPr="00DA26A2" w:rsidRDefault="00FC2E4B" w:rsidP="000501E2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# Vara till företagets </w:t>
      </w:r>
      <w:r w:rsidR="00937B68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förfogande 2ggr/ säsong</w:t>
      </w:r>
      <w:r w:rsidR="00C44F3B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p w14:paraId="1CE3F250" w14:textId="2B984562" w:rsidR="009909EA" w:rsidRDefault="009909EA" w:rsidP="009909EA">
      <w:pPr>
        <w:ind w:left="1170"/>
      </w:pPr>
      <w:r>
        <w:t xml:space="preserve">Kostnad/ år </w:t>
      </w:r>
      <w:r w:rsidR="0062534E">
        <w:t>30</w:t>
      </w:r>
      <w:r>
        <w:t> </w:t>
      </w:r>
      <w:proofErr w:type="gramStart"/>
      <w:r>
        <w:t>000:-</w:t>
      </w:r>
      <w:proofErr w:type="gramEnd"/>
    </w:p>
    <w:p w14:paraId="6FD3A2ED" w14:textId="4473E053" w:rsidR="009909EA" w:rsidRDefault="00253E63" w:rsidP="009909EA">
      <w:pPr>
        <w:ind w:left="1170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9855F" wp14:editId="3BF38DC7">
                <wp:simplePos x="0" y="0"/>
                <wp:positionH relativeFrom="leftMargin">
                  <wp:align>right</wp:align>
                </wp:positionH>
                <wp:positionV relativeFrom="paragraph">
                  <wp:posOffset>283845</wp:posOffset>
                </wp:positionV>
                <wp:extent cx="381000" cy="342900"/>
                <wp:effectExtent l="0" t="0" r="19050" b="1905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CEA03" id="Rektangel 4" o:spid="_x0000_s1026" style="position:absolute;margin-left:-21.2pt;margin-top:22.35pt;width:30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" fillcolor="window" strokecolor="windowText" strokeweight="1pt">
                <w10:wrap anchorx="margin"/>
              </v:rect>
            </w:pict>
          </mc:Fallback>
        </mc:AlternateContent>
      </w:r>
    </w:p>
    <w:p w14:paraId="40378219" w14:textId="77777777" w:rsidR="009E1675" w:rsidRDefault="00257427" w:rsidP="005527D8">
      <w:pPr>
        <w:shd w:val="clear" w:color="auto" w:fill="F9F9F9"/>
        <w:tabs>
          <w:tab w:val="num" w:pos="720"/>
        </w:tabs>
        <w:spacing w:after="0" w:line="240" w:lineRule="auto"/>
        <w:ind w:left="360" w:hanging="360"/>
        <w:textAlignment w:val="baseli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</w:t>
      </w:r>
      <w:r w:rsidR="006A5EE5">
        <w:rPr>
          <w:b/>
          <w:bCs/>
          <w:sz w:val="36"/>
          <w:szCs w:val="36"/>
        </w:rPr>
        <w:t>ELLAN PAKETET</w:t>
      </w:r>
      <w:r w:rsidR="005E177B">
        <w:rPr>
          <w:b/>
          <w:bCs/>
          <w:sz w:val="36"/>
          <w:szCs w:val="36"/>
        </w:rPr>
        <w:t>.</w:t>
      </w:r>
    </w:p>
    <w:p w14:paraId="633897CD" w14:textId="77777777" w:rsidR="00245E81" w:rsidRDefault="00245E81" w:rsidP="005527D8">
      <w:pPr>
        <w:shd w:val="clear" w:color="auto" w:fill="F9F9F9"/>
        <w:tabs>
          <w:tab w:val="num" w:pos="720"/>
        </w:tabs>
        <w:spacing w:after="0" w:line="240" w:lineRule="auto"/>
        <w:ind w:left="360" w:hanging="360"/>
        <w:textAlignment w:val="baseline"/>
        <w:rPr>
          <w:sz w:val="28"/>
          <w:szCs w:val="28"/>
        </w:rPr>
      </w:pPr>
    </w:p>
    <w:p w14:paraId="4453B67A" w14:textId="77777777" w:rsidR="00A81689" w:rsidRDefault="00EE686D" w:rsidP="005527D8">
      <w:pPr>
        <w:shd w:val="clear" w:color="auto" w:fill="F9F9F9"/>
        <w:tabs>
          <w:tab w:val="num" w:pos="720"/>
        </w:tabs>
        <w:spacing w:after="0" w:line="240" w:lineRule="auto"/>
        <w:ind w:left="360" w:hanging="360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sz w:val="28"/>
          <w:szCs w:val="28"/>
        </w:rPr>
        <w:t xml:space="preserve"># </w:t>
      </w:r>
      <w:r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Synas på match-/tävlingströja</w:t>
      </w: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p w14:paraId="6851E0AF" w14:textId="77777777" w:rsidR="00A81689" w:rsidRDefault="00A81689" w:rsidP="00A81689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# Synas på representationslagets dress.</w:t>
      </w:r>
    </w:p>
    <w:p w14:paraId="6A1FB519" w14:textId="77777777" w:rsidR="007B5294" w:rsidRPr="00DA26A2" w:rsidRDefault="007B5294" w:rsidP="007B5294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bookmarkStart w:id="2" w:name="_Hlk81847697"/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# Synas</w:t>
      </w:r>
      <w:r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på hemsidan</w:t>
      </w: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bookmarkEnd w:id="2"/>
    <w:p w14:paraId="0DA01F18" w14:textId="6DD8A1FD" w:rsidR="007B60E2" w:rsidRDefault="006B3213" w:rsidP="005527D8">
      <w:pPr>
        <w:shd w:val="clear" w:color="auto" w:fill="F9F9F9"/>
        <w:tabs>
          <w:tab w:val="num" w:pos="720"/>
        </w:tabs>
        <w:spacing w:after="0" w:line="240" w:lineRule="auto"/>
        <w:ind w:left="360" w:hanging="360"/>
        <w:textAlignment w:val="baseline"/>
        <w:rPr>
          <w:b/>
          <w:bCs/>
          <w:sz w:val="36"/>
          <w:szCs w:val="36"/>
        </w:rPr>
      </w:pPr>
      <w:r>
        <w:rPr>
          <w:b/>
          <w:bCs/>
        </w:rPr>
        <w:t xml:space="preserve">                  </w:t>
      </w:r>
      <w:r w:rsidR="0014486D">
        <w:t>Kostnad/år 15</w:t>
      </w:r>
      <w:r w:rsidR="00306E3B">
        <w:t> </w:t>
      </w:r>
      <w:proofErr w:type="gramStart"/>
      <w:r w:rsidR="0014486D">
        <w:t>000</w:t>
      </w:r>
      <w:r w:rsidR="00306E3B">
        <w:t>:-</w:t>
      </w:r>
      <w:proofErr w:type="gramEnd"/>
      <w:r w:rsidR="00423DAE">
        <w:rPr>
          <w:b/>
          <w:bCs/>
          <w:sz w:val="36"/>
          <w:szCs w:val="36"/>
        </w:rPr>
        <w:br w:type="textWrapping" w:clear="all"/>
      </w:r>
    </w:p>
    <w:p w14:paraId="1697A6EE" w14:textId="6C951AF6" w:rsidR="007B60E2" w:rsidRDefault="007B60E2" w:rsidP="007C3815">
      <w:pPr>
        <w:shd w:val="clear" w:color="auto" w:fill="F9F9F9"/>
        <w:tabs>
          <w:tab w:val="num" w:pos="720"/>
        </w:tabs>
        <w:spacing w:after="0" w:line="240" w:lineRule="auto"/>
        <w:textAlignment w:val="baseline"/>
        <w:rPr>
          <w:b/>
          <w:bCs/>
          <w:sz w:val="36"/>
          <w:szCs w:val="36"/>
        </w:rPr>
      </w:pPr>
    </w:p>
    <w:p w14:paraId="549DB75C" w14:textId="5EE18E5C" w:rsidR="009909EA" w:rsidRDefault="007C3815">
      <w:pPr>
        <w:ind w:left="1170"/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4195F" wp14:editId="371F88CF">
                <wp:simplePos x="0" y="0"/>
                <wp:positionH relativeFrom="leftMargin">
                  <wp:align>right</wp:align>
                </wp:positionH>
                <wp:positionV relativeFrom="paragraph">
                  <wp:posOffset>273050</wp:posOffset>
                </wp:positionV>
                <wp:extent cx="381000" cy="342900"/>
                <wp:effectExtent l="0" t="0" r="19050" b="1905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6EF7A" id="Rektangel 5" o:spid="_x0000_s1026" style="position:absolute;margin-left:-21.2pt;margin-top:21.5pt;width:30pt;height:27pt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</w:p>
    <w:p w14:paraId="0E1F4DB8" w14:textId="2B911595" w:rsidR="008C4AE1" w:rsidRDefault="009C506C" w:rsidP="008C4AE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LILLA PAKETET</w:t>
      </w:r>
      <w:r w:rsidR="00904ACB">
        <w:rPr>
          <w:b/>
          <w:bCs/>
          <w:sz w:val="36"/>
          <w:szCs w:val="36"/>
        </w:rPr>
        <w:t>.</w:t>
      </w:r>
    </w:p>
    <w:p w14:paraId="77F5CBBE" w14:textId="560A7E92" w:rsidR="00E822EE" w:rsidRDefault="00E822EE" w:rsidP="008C4AE1">
      <w:pP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sz w:val="28"/>
          <w:szCs w:val="28"/>
        </w:rPr>
        <w:t xml:space="preserve"> </w:t>
      </w:r>
      <w:r w:rsidR="00D96CE7">
        <w:rPr>
          <w:sz w:val="28"/>
          <w:szCs w:val="28"/>
        </w:rPr>
        <w:t xml:space="preserve"># </w:t>
      </w:r>
      <w:r w:rsidR="00D96CE7"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Synas på match-/tävlingströja</w:t>
      </w:r>
      <w:r w:rsidR="00D96CE7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p w14:paraId="5FC611C4" w14:textId="77777777" w:rsidR="00E33224" w:rsidRPr="00DA26A2" w:rsidRDefault="00E33224" w:rsidP="00E33224">
      <w:pPr>
        <w:shd w:val="clear" w:color="auto" w:fill="F9F9F9"/>
        <w:spacing w:after="0" w:line="240" w:lineRule="auto"/>
        <w:textAlignment w:val="baseline"/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# Synas</w:t>
      </w:r>
      <w:r w:rsidRPr="00DA26A2"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på hemsidan</w:t>
      </w: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>.</w:t>
      </w:r>
    </w:p>
    <w:p w14:paraId="6BA678A2" w14:textId="68B6D153" w:rsidR="00E33224" w:rsidRPr="00E70C5E" w:rsidRDefault="00BD1C93" w:rsidP="008C4AE1">
      <w:pPr>
        <w:rPr>
          <w:rFonts w:ascii="Inter" w:eastAsia="Times New Roman" w:hAnsi="Inter" w:cs="Times New Roman"/>
          <w:color w:val="0D1B2A"/>
          <w:lang w:eastAsia="sv-SE"/>
        </w:rPr>
      </w:pPr>
      <w:r>
        <w:rPr>
          <w:rFonts w:ascii="Inter" w:eastAsia="Times New Roman" w:hAnsi="Inter" w:cs="Times New Roman"/>
          <w:color w:val="0D1B2A"/>
          <w:sz w:val="27"/>
          <w:szCs w:val="27"/>
          <w:lang w:eastAsia="sv-SE"/>
        </w:rPr>
        <w:t xml:space="preserve">            </w:t>
      </w:r>
      <w:r w:rsidR="00E70C5E">
        <w:rPr>
          <w:rFonts w:ascii="Inter" w:eastAsia="Times New Roman" w:hAnsi="Inter" w:cs="Times New Roman"/>
          <w:color w:val="0D1B2A"/>
          <w:lang w:eastAsia="sv-SE"/>
        </w:rPr>
        <w:t>Kostnad/</w:t>
      </w:r>
      <w:proofErr w:type="gramStart"/>
      <w:r w:rsidR="00E70C5E">
        <w:rPr>
          <w:rFonts w:ascii="Inter" w:eastAsia="Times New Roman" w:hAnsi="Inter" w:cs="Times New Roman"/>
          <w:color w:val="0D1B2A"/>
          <w:lang w:eastAsia="sv-SE"/>
        </w:rPr>
        <w:t>år</w:t>
      </w:r>
      <w:r w:rsidR="00B568C5">
        <w:rPr>
          <w:rFonts w:ascii="Inter" w:eastAsia="Times New Roman" w:hAnsi="Inter" w:cs="Times New Roman"/>
          <w:color w:val="0D1B2A"/>
          <w:lang w:eastAsia="sv-SE"/>
        </w:rPr>
        <w:t xml:space="preserve">  litet</w:t>
      </w:r>
      <w:proofErr w:type="gramEnd"/>
      <w:r w:rsidR="00B06554">
        <w:rPr>
          <w:rFonts w:ascii="Inter" w:eastAsia="Times New Roman" w:hAnsi="Inter" w:cs="Times New Roman"/>
          <w:color w:val="0D1B2A"/>
          <w:lang w:eastAsia="sv-SE"/>
        </w:rPr>
        <w:t xml:space="preserve"> 2</w:t>
      </w:r>
      <w:r w:rsidR="000C5F6C">
        <w:rPr>
          <w:rFonts w:ascii="Inter" w:eastAsia="Times New Roman" w:hAnsi="Inter" w:cs="Times New Roman"/>
          <w:color w:val="0D1B2A"/>
          <w:lang w:eastAsia="sv-SE"/>
        </w:rPr>
        <w:t> </w:t>
      </w:r>
      <w:r w:rsidR="00B06554">
        <w:rPr>
          <w:rFonts w:ascii="Inter" w:eastAsia="Times New Roman" w:hAnsi="Inter" w:cs="Times New Roman"/>
          <w:color w:val="0D1B2A"/>
          <w:lang w:eastAsia="sv-SE"/>
        </w:rPr>
        <w:t>500</w:t>
      </w:r>
      <w:r w:rsidR="000C5F6C">
        <w:rPr>
          <w:rFonts w:ascii="Inter" w:eastAsia="Times New Roman" w:hAnsi="Inter" w:cs="Times New Roman"/>
          <w:color w:val="0D1B2A"/>
          <w:lang w:eastAsia="sv-SE"/>
        </w:rPr>
        <w:t xml:space="preserve">:- stort </w:t>
      </w:r>
      <w:r w:rsidR="007C64EC">
        <w:rPr>
          <w:rFonts w:ascii="Inter" w:eastAsia="Times New Roman" w:hAnsi="Inter" w:cs="Times New Roman"/>
          <w:color w:val="0D1B2A"/>
          <w:lang w:eastAsia="sv-SE"/>
        </w:rPr>
        <w:t>5000;-</w:t>
      </w:r>
    </w:p>
    <w:p w14:paraId="27A2D2BA" w14:textId="77777777" w:rsidR="00037321" w:rsidRPr="00E822EE" w:rsidRDefault="00037321" w:rsidP="008C4AE1">
      <w:pPr>
        <w:rPr>
          <w:sz w:val="28"/>
          <w:szCs w:val="28"/>
        </w:rPr>
      </w:pPr>
    </w:p>
    <w:sectPr w:rsidR="00037321" w:rsidRPr="00E822EE" w:rsidSect="007A425F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ACC5E" w14:textId="77777777" w:rsidR="00F57C98" w:rsidRDefault="00F57C98" w:rsidP="00423DAE">
      <w:pPr>
        <w:spacing w:after="0" w:line="240" w:lineRule="auto"/>
      </w:pPr>
      <w:r>
        <w:separator/>
      </w:r>
    </w:p>
  </w:endnote>
  <w:endnote w:type="continuationSeparator" w:id="0">
    <w:p w14:paraId="109512A4" w14:textId="77777777" w:rsidR="00F57C98" w:rsidRDefault="00F57C98" w:rsidP="0042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8C26" w14:textId="77777777" w:rsidR="00F57C98" w:rsidRDefault="00F57C98" w:rsidP="00423DAE">
      <w:pPr>
        <w:spacing w:after="0" w:line="240" w:lineRule="auto"/>
      </w:pPr>
      <w:r>
        <w:separator/>
      </w:r>
    </w:p>
  </w:footnote>
  <w:footnote w:type="continuationSeparator" w:id="0">
    <w:p w14:paraId="570A093C" w14:textId="77777777" w:rsidR="00F57C98" w:rsidRDefault="00F57C98" w:rsidP="0042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C9B" w14:textId="59745BD6" w:rsidR="00423DAE" w:rsidRDefault="00423DAE">
    <w:pPr>
      <w:pStyle w:val="Sidhuvud"/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FF412A2" wp14:editId="64FC181D">
          <wp:simplePos x="0" y="0"/>
          <wp:positionH relativeFrom="margin">
            <wp:posOffset>-457835</wp:posOffset>
          </wp:positionH>
          <wp:positionV relativeFrom="paragraph">
            <wp:posOffset>-382905</wp:posOffset>
          </wp:positionV>
          <wp:extent cx="1228725" cy="838200"/>
          <wp:effectExtent l="0" t="0" r="9525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2287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629"/>
    <w:multiLevelType w:val="multilevel"/>
    <w:tmpl w:val="54A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A2"/>
    <w:rsid w:val="00037321"/>
    <w:rsid w:val="000501E2"/>
    <w:rsid w:val="000754AD"/>
    <w:rsid w:val="00087C1A"/>
    <w:rsid w:val="000A069E"/>
    <w:rsid w:val="000C5F6C"/>
    <w:rsid w:val="000D3B58"/>
    <w:rsid w:val="000E2E1D"/>
    <w:rsid w:val="000F2F8E"/>
    <w:rsid w:val="00132F00"/>
    <w:rsid w:val="0014486D"/>
    <w:rsid w:val="00171F32"/>
    <w:rsid w:val="001A1ADC"/>
    <w:rsid w:val="001E51E8"/>
    <w:rsid w:val="00245E81"/>
    <w:rsid w:val="00253E63"/>
    <w:rsid w:val="00257427"/>
    <w:rsid w:val="002A7E7C"/>
    <w:rsid w:val="002B57AE"/>
    <w:rsid w:val="002D4195"/>
    <w:rsid w:val="002D6498"/>
    <w:rsid w:val="00306E3B"/>
    <w:rsid w:val="00307C45"/>
    <w:rsid w:val="003108C5"/>
    <w:rsid w:val="003137C2"/>
    <w:rsid w:val="003929DC"/>
    <w:rsid w:val="003A2A72"/>
    <w:rsid w:val="00404DE2"/>
    <w:rsid w:val="00414F11"/>
    <w:rsid w:val="00423DAE"/>
    <w:rsid w:val="00451989"/>
    <w:rsid w:val="0045543A"/>
    <w:rsid w:val="0049750F"/>
    <w:rsid w:val="005527D8"/>
    <w:rsid w:val="00560326"/>
    <w:rsid w:val="00563B84"/>
    <w:rsid w:val="0057069B"/>
    <w:rsid w:val="005805C4"/>
    <w:rsid w:val="005A03EA"/>
    <w:rsid w:val="005B078A"/>
    <w:rsid w:val="005E177B"/>
    <w:rsid w:val="0062534E"/>
    <w:rsid w:val="00643125"/>
    <w:rsid w:val="006A5EE5"/>
    <w:rsid w:val="006B164D"/>
    <w:rsid w:val="006B3213"/>
    <w:rsid w:val="006C41DD"/>
    <w:rsid w:val="006C7B8D"/>
    <w:rsid w:val="00727615"/>
    <w:rsid w:val="007431A1"/>
    <w:rsid w:val="00790348"/>
    <w:rsid w:val="007A425F"/>
    <w:rsid w:val="007B5294"/>
    <w:rsid w:val="007B60E2"/>
    <w:rsid w:val="007C3815"/>
    <w:rsid w:val="007C64EC"/>
    <w:rsid w:val="0085228B"/>
    <w:rsid w:val="00880E8F"/>
    <w:rsid w:val="00884D0A"/>
    <w:rsid w:val="008C4AE1"/>
    <w:rsid w:val="00904ACB"/>
    <w:rsid w:val="00937B68"/>
    <w:rsid w:val="009909EA"/>
    <w:rsid w:val="009B07EA"/>
    <w:rsid w:val="009C506C"/>
    <w:rsid w:val="009D6E04"/>
    <w:rsid w:val="009E1675"/>
    <w:rsid w:val="00A015C5"/>
    <w:rsid w:val="00A81689"/>
    <w:rsid w:val="00B06554"/>
    <w:rsid w:val="00B2577E"/>
    <w:rsid w:val="00B55662"/>
    <w:rsid w:val="00B568C5"/>
    <w:rsid w:val="00BD1C93"/>
    <w:rsid w:val="00C106E1"/>
    <w:rsid w:val="00C32613"/>
    <w:rsid w:val="00C4186F"/>
    <w:rsid w:val="00C44F3B"/>
    <w:rsid w:val="00CE4986"/>
    <w:rsid w:val="00D614B7"/>
    <w:rsid w:val="00D71605"/>
    <w:rsid w:val="00D86222"/>
    <w:rsid w:val="00D96CE7"/>
    <w:rsid w:val="00DA26A2"/>
    <w:rsid w:val="00E1353E"/>
    <w:rsid w:val="00E33224"/>
    <w:rsid w:val="00E5060B"/>
    <w:rsid w:val="00E70C5E"/>
    <w:rsid w:val="00E73636"/>
    <w:rsid w:val="00E77FDC"/>
    <w:rsid w:val="00E822EE"/>
    <w:rsid w:val="00EE686D"/>
    <w:rsid w:val="00EE7F64"/>
    <w:rsid w:val="00F137D6"/>
    <w:rsid w:val="00F57C98"/>
    <w:rsid w:val="00F66C26"/>
    <w:rsid w:val="00FC2E4B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8FE5C"/>
  <w15:chartTrackingRefBased/>
  <w15:docId w15:val="{F8E70705-C4F2-4C40-A60B-7EB1D44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2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23DAE"/>
  </w:style>
  <w:style w:type="paragraph" w:styleId="Sidfot">
    <w:name w:val="footer"/>
    <w:basedOn w:val="Normal"/>
    <w:link w:val="SidfotChar"/>
    <w:uiPriority w:val="99"/>
    <w:unhideWhenUsed/>
    <w:rsid w:val="00423D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2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Warg</dc:creator>
  <cp:keywords/>
  <dc:description/>
  <cp:lastModifiedBy>Stefan Warg</cp:lastModifiedBy>
  <cp:revision>2</cp:revision>
  <dcterms:created xsi:type="dcterms:W3CDTF">2021-09-13T12:40:00Z</dcterms:created>
  <dcterms:modified xsi:type="dcterms:W3CDTF">2021-09-13T12:40:00Z</dcterms:modified>
</cp:coreProperties>
</file>