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4FB31" w14:textId="77777777" w:rsidR="00D76D16" w:rsidRDefault="00D03670"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5EF1FEA4" wp14:editId="04C2D36A">
            <wp:extent cx="5760720" cy="995749"/>
            <wp:effectExtent l="0" t="0" r="0" b="0"/>
            <wp:docPr id="1" name="Bildobjekt 1" descr="http://cdn.laget.se/277738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7738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54A50" w14:textId="77777777" w:rsidR="00D03670" w:rsidRDefault="00D03670"/>
    <w:p w14:paraId="2A30ABCA" w14:textId="77777777" w:rsidR="00D03670" w:rsidRPr="00DB722F" w:rsidRDefault="00D03670" w:rsidP="00DB722F">
      <w:pPr>
        <w:jc w:val="center"/>
        <w:rPr>
          <w:u w:val="single"/>
        </w:rPr>
      </w:pPr>
    </w:p>
    <w:p w14:paraId="283B3E39" w14:textId="77777777" w:rsidR="00DB722F" w:rsidRDefault="00DB722F"/>
    <w:p w14:paraId="03CEE262" w14:textId="77777777" w:rsidR="00D03670" w:rsidRDefault="00D03670"/>
    <w:p w14:paraId="32CF7CA1" w14:textId="3389B0F2" w:rsidR="00D03670" w:rsidRDefault="00D03670">
      <w:r>
        <w:t xml:space="preserve">Namn: </w:t>
      </w:r>
      <w:r w:rsidR="001858FA">
        <w:t>______________________________________________________________</w:t>
      </w:r>
    </w:p>
    <w:p w14:paraId="5CECFAB6" w14:textId="77777777" w:rsidR="00DB722F" w:rsidRDefault="00DB722F"/>
    <w:p w14:paraId="0A5B0A3D" w14:textId="77777777" w:rsidR="00D03670" w:rsidRDefault="00D03670"/>
    <w:p w14:paraId="61A46BC6" w14:textId="32AF985B" w:rsidR="00D03670" w:rsidRDefault="00D03670">
      <w:r>
        <w:t>Personnr:</w:t>
      </w:r>
      <w:r w:rsidR="001858FA">
        <w:t xml:space="preserve"> ___________________________________________________________</w:t>
      </w:r>
    </w:p>
    <w:p w14:paraId="7BC76BCF" w14:textId="77777777" w:rsidR="00DB722F" w:rsidRDefault="00DB722F"/>
    <w:p w14:paraId="2C7FDF15" w14:textId="77777777" w:rsidR="00D03670" w:rsidRDefault="00D03670"/>
    <w:p w14:paraId="1A3A1D4C" w14:textId="278CF035" w:rsidR="001858FA" w:rsidRDefault="00D03670">
      <w:r>
        <w:t>Adress:</w:t>
      </w:r>
      <w:r w:rsidR="001858FA">
        <w:t xml:space="preserve"> _____________________________________________________________</w:t>
      </w:r>
    </w:p>
    <w:p w14:paraId="49D7EB37" w14:textId="77777777" w:rsidR="00D03670" w:rsidRDefault="00D03670"/>
    <w:p w14:paraId="4C237E01" w14:textId="77777777" w:rsidR="00D03670" w:rsidRDefault="00D03670"/>
    <w:p w14:paraId="76319D6A" w14:textId="5E777720" w:rsidR="00D03670" w:rsidRDefault="001B6DE2">
      <w:r>
        <w:t>Mobil:</w:t>
      </w:r>
      <w:r w:rsidR="001858FA">
        <w:t xml:space="preserve"> ______________________________________________________________</w:t>
      </w:r>
    </w:p>
    <w:p w14:paraId="6870E603" w14:textId="77777777" w:rsidR="00DB722F" w:rsidRDefault="00DB722F"/>
    <w:p w14:paraId="4E3500B1" w14:textId="77777777" w:rsidR="001B6DE2" w:rsidRDefault="001B6DE2"/>
    <w:p w14:paraId="62686CF3" w14:textId="459866F3" w:rsidR="001B6DE2" w:rsidRDefault="001B6DE2">
      <w:r>
        <w:t>E-post:</w:t>
      </w:r>
      <w:r w:rsidR="001858FA">
        <w:t xml:space="preserve"> _____________________________________________________________</w:t>
      </w:r>
    </w:p>
    <w:p w14:paraId="5B28A0A2" w14:textId="77777777" w:rsidR="00DB722F" w:rsidRDefault="00DB722F"/>
    <w:p w14:paraId="40A75871" w14:textId="77777777" w:rsidR="001B6DE2" w:rsidRDefault="001B6DE2"/>
    <w:p w14:paraId="6EF8CEF9" w14:textId="6A2ADB47" w:rsidR="001B6DE2" w:rsidRDefault="001B6DE2">
      <w:proofErr w:type="gramStart"/>
      <w:r>
        <w:t>Målsman</w:t>
      </w:r>
      <w:r w:rsidR="006E3F61">
        <w:t>:</w:t>
      </w:r>
      <w:r w:rsidR="001858FA">
        <w:t>_</w:t>
      </w:r>
      <w:proofErr w:type="gramEnd"/>
      <w:r w:rsidR="001858FA">
        <w:t>__________________________________________________________</w:t>
      </w:r>
    </w:p>
    <w:p w14:paraId="1171440E" w14:textId="57DBBDD1" w:rsidR="006E3F61" w:rsidRDefault="006E3F61"/>
    <w:p w14:paraId="775E177B" w14:textId="77777777" w:rsidR="001B6DE2" w:rsidRDefault="001B6DE2"/>
    <w:p w14:paraId="6FB7C5EA" w14:textId="44D8177D" w:rsidR="001B6DE2" w:rsidRDefault="001B6DE2">
      <w:r>
        <w:t xml:space="preserve">Målsmans </w:t>
      </w:r>
      <w:proofErr w:type="gramStart"/>
      <w:r>
        <w:t>namnteckning:</w:t>
      </w:r>
      <w:r w:rsidR="001858FA">
        <w:t>_</w:t>
      </w:r>
      <w:proofErr w:type="gramEnd"/>
      <w:r w:rsidR="001858FA">
        <w:t>_____________________________________________</w:t>
      </w:r>
    </w:p>
    <w:p w14:paraId="78308223" w14:textId="77777777" w:rsidR="00DB722F" w:rsidRDefault="00DB722F"/>
    <w:p w14:paraId="77FD7AB6" w14:textId="5121F53E" w:rsidR="001B6DE2" w:rsidRDefault="001B6DE2"/>
    <w:p w14:paraId="1AD6BF64" w14:textId="3B792C21" w:rsidR="006E3F61" w:rsidRDefault="006E3F61"/>
    <w:p w14:paraId="6E130C6F" w14:textId="3E54AA9C" w:rsidR="006E3F61" w:rsidRPr="006E3F61" w:rsidRDefault="006E3F61">
      <w:pPr>
        <w:rPr>
          <w:sz w:val="20"/>
          <w:szCs w:val="16"/>
        </w:rPr>
      </w:pPr>
      <w:r w:rsidRPr="006E3F61">
        <w:rPr>
          <w:sz w:val="20"/>
          <w:szCs w:val="16"/>
        </w:rPr>
        <w:t xml:space="preserve">Med min signatur godkänner jag att mina personuppgifter lagras enligt klubbens GDPR policy. Finns att finna på </w:t>
      </w:r>
      <w:hyperlink r:id="rId7" w:history="1">
        <w:r w:rsidRPr="006E3F61">
          <w:rPr>
            <w:rStyle w:val="Hyperlnk"/>
            <w:sz w:val="20"/>
            <w:szCs w:val="16"/>
          </w:rPr>
          <w:t>https://www.laget.se/HIBF/Document</w:t>
        </w:r>
      </w:hyperlink>
    </w:p>
    <w:p w14:paraId="328319EB" w14:textId="6A86186C" w:rsidR="001858FA" w:rsidRDefault="001858FA"/>
    <w:p w14:paraId="3563CF16" w14:textId="713CFFDD" w:rsidR="001858FA" w:rsidRPr="001858FA" w:rsidRDefault="001858FA">
      <w:pPr>
        <w:rPr>
          <w:sz w:val="20"/>
          <w:szCs w:val="16"/>
        </w:rPr>
      </w:pPr>
      <w:r w:rsidRPr="000867A5">
        <w:rPr>
          <w:b/>
          <w:bCs/>
          <w:sz w:val="20"/>
          <w:szCs w:val="16"/>
        </w:rPr>
        <w:t>Barn med skyddad identitet</w:t>
      </w:r>
      <w:r w:rsidRPr="001858FA">
        <w:rPr>
          <w:sz w:val="20"/>
          <w:szCs w:val="16"/>
        </w:rPr>
        <w:t xml:space="preserve"> – Vänligen sätt kryss i rutan </w:t>
      </w:r>
      <w:proofErr w:type="gramStart"/>
      <w:r w:rsidRPr="001858FA">
        <w:rPr>
          <w:sz w:val="20"/>
          <w:szCs w:val="16"/>
        </w:rPr>
        <w:t xml:space="preserve">[ </w:t>
      </w:r>
      <w:r>
        <w:rPr>
          <w:sz w:val="20"/>
          <w:szCs w:val="16"/>
        </w:rPr>
        <w:t xml:space="preserve"> </w:t>
      </w:r>
      <w:r w:rsidRPr="001858FA">
        <w:rPr>
          <w:sz w:val="20"/>
          <w:szCs w:val="16"/>
        </w:rPr>
        <w:t>]</w:t>
      </w:r>
      <w:proofErr w:type="gramEnd"/>
      <w:r w:rsidRPr="001858FA">
        <w:rPr>
          <w:sz w:val="20"/>
          <w:szCs w:val="16"/>
        </w:rPr>
        <w:t xml:space="preserve"> – Fyll endast i</w:t>
      </w:r>
      <w:r w:rsidR="000867A5">
        <w:rPr>
          <w:sz w:val="20"/>
          <w:szCs w:val="16"/>
        </w:rPr>
        <w:t xml:space="preserve"> ditt</w:t>
      </w:r>
      <w:r w:rsidRPr="001858FA">
        <w:rPr>
          <w:sz w:val="20"/>
          <w:szCs w:val="16"/>
        </w:rPr>
        <w:t xml:space="preserve"> mobilnummer samt förnamn på barnet.</w:t>
      </w:r>
      <w:r>
        <w:rPr>
          <w:sz w:val="20"/>
          <w:szCs w:val="16"/>
        </w:rPr>
        <w:t xml:space="preserve"> Lagledare kommer att kontakta er för vidare diskussion.</w:t>
      </w:r>
    </w:p>
    <w:p w14:paraId="6283F940" w14:textId="77777777" w:rsidR="001858FA" w:rsidRDefault="001858FA"/>
    <w:p w14:paraId="52599E03" w14:textId="3109DD85" w:rsidR="001B6DE2" w:rsidRDefault="001B6DE2">
      <w:r>
        <w:t>…………………………………………………………………………………………………..</w:t>
      </w:r>
    </w:p>
    <w:p w14:paraId="3D717E81" w14:textId="77777777" w:rsidR="001B6DE2" w:rsidRDefault="001B6DE2"/>
    <w:p w14:paraId="460EE7E4" w14:textId="6C4A6B34" w:rsidR="00137340" w:rsidRPr="001858FA" w:rsidRDefault="00185734" w:rsidP="00185734">
      <w:pPr>
        <w:rPr>
          <w:i/>
          <w:sz w:val="20"/>
          <w:szCs w:val="16"/>
        </w:rPr>
      </w:pPr>
      <w:r w:rsidRPr="001858FA">
        <w:rPr>
          <w:i/>
          <w:sz w:val="20"/>
          <w:szCs w:val="16"/>
        </w:rPr>
        <w:t xml:space="preserve">Medlemsavgiften är 200 kr för alla, </w:t>
      </w:r>
      <w:proofErr w:type="spellStart"/>
      <w:r w:rsidRPr="001858FA">
        <w:rPr>
          <w:i/>
          <w:sz w:val="20"/>
          <w:szCs w:val="16"/>
        </w:rPr>
        <w:t>inkl</w:t>
      </w:r>
      <w:proofErr w:type="spellEnd"/>
      <w:r w:rsidRPr="001858FA">
        <w:rPr>
          <w:i/>
          <w:sz w:val="20"/>
          <w:szCs w:val="16"/>
        </w:rPr>
        <w:t xml:space="preserve"> stödmedlemmar.</w:t>
      </w:r>
      <w:r w:rsidRPr="001858FA">
        <w:rPr>
          <w:i/>
          <w:sz w:val="20"/>
          <w:szCs w:val="16"/>
        </w:rPr>
        <w:br/>
        <w:t>Licenser för säsongen 20</w:t>
      </w:r>
      <w:r w:rsidR="006E3F61" w:rsidRPr="001858FA">
        <w:rPr>
          <w:i/>
          <w:sz w:val="20"/>
          <w:szCs w:val="16"/>
        </w:rPr>
        <w:t>20</w:t>
      </w:r>
      <w:r w:rsidRPr="001858FA">
        <w:rPr>
          <w:i/>
          <w:sz w:val="20"/>
          <w:szCs w:val="16"/>
        </w:rPr>
        <w:t>/</w:t>
      </w:r>
      <w:r w:rsidR="006E3F61" w:rsidRPr="001858FA">
        <w:rPr>
          <w:i/>
          <w:sz w:val="20"/>
          <w:szCs w:val="16"/>
        </w:rPr>
        <w:t>2021</w:t>
      </w:r>
      <w:r w:rsidRPr="001858FA">
        <w:rPr>
          <w:i/>
          <w:sz w:val="20"/>
          <w:szCs w:val="16"/>
        </w:rPr>
        <w:t xml:space="preserve"> är </w:t>
      </w:r>
      <w:proofErr w:type="gramStart"/>
      <w:r w:rsidRPr="001858FA">
        <w:rPr>
          <w:i/>
          <w:sz w:val="20"/>
          <w:szCs w:val="16"/>
        </w:rPr>
        <w:t>0-9</w:t>
      </w:r>
      <w:proofErr w:type="gramEnd"/>
      <w:r w:rsidRPr="001858FA">
        <w:rPr>
          <w:i/>
          <w:sz w:val="20"/>
          <w:szCs w:val="16"/>
        </w:rPr>
        <w:t xml:space="preserve"> år (född 20</w:t>
      </w:r>
      <w:r w:rsidR="006E3F61" w:rsidRPr="001858FA">
        <w:rPr>
          <w:i/>
          <w:sz w:val="20"/>
          <w:szCs w:val="16"/>
        </w:rPr>
        <w:t>11</w:t>
      </w:r>
      <w:r w:rsidRPr="001858FA">
        <w:rPr>
          <w:i/>
          <w:sz w:val="20"/>
          <w:szCs w:val="16"/>
        </w:rPr>
        <w:t xml:space="preserve">- och yngre) = 50 kr. </w:t>
      </w:r>
      <w:r w:rsidR="00137340" w:rsidRPr="001858FA">
        <w:rPr>
          <w:i/>
          <w:sz w:val="20"/>
          <w:szCs w:val="16"/>
        </w:rPr>
        <w:t>(Behövs bara om man ska spela match)</w:t>
      </w:r>
    </w:p>
    <w:p w14:paraId="44E2E52D" w14:textId="77777777" w:rsidR="00185734" w:rsidRPr="001858FA" w:rsidRDefault="00185734" w:rsidP="00185734">
      <w:pPr>
        <w:rPr>
          <w:i/>
          <w:sz w:val="20"/>
          <w:szCs w:val="16"/>
        </w:rPr>
      </w:pPr>
      <w:r w:rsidRPr="001858FA">
        <w:rPr>
          <w:i/>
          <w:sz w:val="20"/>
          <w:szCs w:val="16"/>
        </w:rPr>
        <w:t xml:space="preserve">Träningsavgift </w:t>
      </w:r>
      <w:r w:rsidR="00137340" w:rsidRPr="001858FA">
        <w:rPr>
          <w:i/>
          <w:sz w:val="20"/>
          <w:szCs w:val="16"/>
        </w:rPr>
        <w:t xml:space="preserve">0-9 år 500 kr  </w:t>
      </w:r>
      <w:r w:rsidRPr="001858FA">
        <w:rPr>
          <w:i/>
          <w:sz w:val="20"/>
          <w:szCs w:val="16"/>
        </w:rPr>
        <w:t>(medlemmar som börjar efter den 1 januari betalar 50 % av trä</w:t>
      </w:r>
      <w:r w:rsidR="00137340" w:rsidRPr="001858FA">
        <w:rPr>
          <w:i/>
          <w:sz w:val="20"/>
          <w:szCs w:val="16"/>
        </w:rPr>
        <w:t>ningsavgiften)</w:t>
      </w:r>
    </w:p>
    <w:p w14:paraId="4F7ED6E6" w14:textId="77777777" w:rsidR="00D871F8" w:rsidRDefault="00D871F8">
      <w:pPr>
        <w:rPr>
          <w:i/>
          <w:sz w:val="22"/>
          <w:szCs w:val="22"/>
        </w:rPr>
      </w:pPr>
    </w:p>
    <w:p w14:paraId="50071071" w14:textId="3883F920" w:rsidR="00D871F8" w:rsidRPr="001858FA" w:rsidRDefault="00D871F8">
      <w:pPr>
        <w:rPr>
          <w:b/>
          <w:bCs/>
          <w:iCs/>
          <w:sz w:val="20"/>
        </w:rPr>
      </w:pPr>
      <w:r w:rsidRPr="001858FA">
        <w:rPr>
          <w:b/>
          <w:bCs/>
          <w:iCs/>
          <w:sz w:val="20"/>
        </w:rPr>
        <w:t xml:space="preserve">Faktura skickas ut </w:t>
      </w:r>
      <w:r w:rsidR="00185734" w:rsidRPr="001858FA">
        <w:rPr>
          <w:b/>
          <w:bCs/>
          <w:iCs/>
          <w:sz w:val="20"/>
        </w:rPr>
        <w:t xml:space="preserve">digitalt via laget.se per e-post efter att barnet vill fortsätta </w:t>
      </w:r>
      <w:r w:rsidR="001858FA" w:rsidRPr="001858FA">
        <w:rPr>
          <w:b/>
          <w:bCs/>
          <w:iCs/>
          <w:sz w:val="20"/>
        </w:rPr>
        <w:t>i</w:t>
      </w:r>
      <w:r w:rsidR="00185734" w:rsidRPr="001858FA">
        <w:rPr>
          <w:b/>
          <w:bCs/>
          <w:iCs/>
          <w:sz w:val="20"/>
        </w:rPr>
        <w:t>nnebandy</w:t>
      </w:r>
      <w:r w:rsidRPr="001858FA">
        <w:rPr>
          <w:b/>
          <w:bCs/>
          <w:iCs/>
          <w:sz w:val="20"/>
        </w:rPr>
        <w:t xml:space="preserve">. </w:t>
      </w:r>
    </w:p>
    <w:p w14:paraId="3A0EA58E" w14:textId="77777777" w:rsidR="00D871F8" w:rsidRDefault="00D871F8">
      <w:pPr>
        <w:rPr>
          <w:i/>
          <w:sz w:val="22"/>
          <w:szCs w:val="22"/>
        </w:rPr>
      </w:pPr>
    </w:p>
    <w:sectPr w:rsidR="00D871F8" w:rsidSect="00185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458A6"/>
    <w:multiLevelType w:val="hybridMultilevel"/>
    <w:tmpl w:val="5E1E40E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3252D"/>
    <w:multiLevelType w:val="hybridMultilevel"/>
    <w:tmpl w:val="8996C8D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70"/>
    <w:rsid w:val="000867A5"/>
    <w:rsid w:val="000E2CF7"/>
    <w:rsid w:val="00137340"/>
    <w:rsid w:val="00185734"/>
    <w:rsid w:val="001858FA"/>
    <w:rsid w:val="001B6DE2"/>
    <w:rsid w:val="006E3F61"/>
    <w:rsid w:val="008A2293"/>
    <w:rsid w:val="00AE4168"/>
    <w:rsid w:val="00D03670"/>
    <w:rsid w:val="00D76D16"/>
    <w:rsid w:val="00D871F8"/>
    <w:rsid w:val="00D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0A33"/>
  <w15:docId w15:val="{D27DCF22-9890-48C0-AC85-C9A0B1D1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F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367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3670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D871F8"/>
    <w:rPr>
      <w:b/>
      <w:bCs/>
    </w:rPr>
  </w:style>
  <w:style w:type="paragraph" w:styleId="Liststycke">
    <w:name w:val="List Paragraph"/>
    <w:basedOn w:val="Normal"/>
    <w:uiPriority w:val="34"/>
    <w:qFormat/>
    <w:rsid w:val="0018573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E3F6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3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get.se/HIBF/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aget.se/hi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Kommuns Fastighets AB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Jarnekrantz</dc:creator>
  <cp:lastModifiedBy>Jurgen Bischhaus</cp:lastModifiedBy>
  <cp:revision>4</cp:revision>
  <dcterms:created xsi:type="dcterms:W3CDTF">2021-03-10T19:32:00Z</dcterms:created>
  <dcterms:modified xsi:type="dcterms:W3CDTF">2021-03-10T19:41:00Z</dcterms:modified>
</cp:coreProperties>
</file>