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F1495" w14:textId="109D7DB1" w:rsidR="002642E0" w:rsidRDefault="006B269C" w:rsidP="000944E6">
      <w:pPr>
        <w:pStyle w:val="Brdtext"/>
      </w:pPr>
      <w:r>
        <w:t>Anteckningar från föräldramöte</w:t>
      </w:r>
      <w:r>
        <w:tab/>
        <w:t>2021-10-09</w:t>
      </w:r>
    </w:p>
    <w:p w14:paraId="04EBA09C" w14:textId="77777777" w:rsidR="00C636B4" w:rsidRDefault="00C636B4" w:rsidP="000944E6">
      <w:pPr>
        <w:pStyle w:val="Brdtext"/>
      </w:pPr>
    </w:p>
    <w:p w14:paraId="06E8EECA" w14:textId="75638A84" w:rsidR="006B269C" w:rsidRDefault="006B269C" w:rsidP="000944E6">
      <w:pPr>
        <w:pStyle w:val="Brdtext"/>
      </w:pPr>
      <w:r>
        <w:t>Pia Råde, ordförande i klubben, besökte oss och berättade lite historia om Kvibergs HK, vad som händer just nu och vad som är inplanerat framåt. Klubben har deltagit i projekt Grundstenen som syftar till att stötta föreningar med att få till en bra organisation, komma fram till klubbens värdering och mål och röd</w:t>
      </w:r>
      <w:r w:rsidR="009964AE">
        <w:t>a</w:t>
      </w:r>
      <w:r>
        <w:t xml:space="preserve"> tråd. Framöver kommer någon från Grundstenen att dyka upp på ett föräldramöte och berätta lite mer. Hon berättade också om den nya arenan som byggs framför Serneke arenan där vi troligtvis kommer att ha våra träningar och klubblokal. Förhoppningen är att vi då </w:t>
      </w:r>
      <w:r w:rsidR="009964AE">
        <w:t>får ha</w:t>
      </w:r>
      <w:r>
        <w:t xml:space="preserve"> våra träningstider utan att behöva byta plats och tid emellanåt. </w:t>
      </w:r>
    </w:p>
    <w:p w14:paraId="14119C56" w14:textId="000237CF" w:rsidR="00C636B4" w:rsidRDefault="008D6A1D" w:rsidP="000944E6">
      <w:pPr>
        <w:pStyle w:val="Brdtext"/>
      </w:pPr>
      <w:r>
        <w:t>Sara Gottfridsson kom för att b</w:t>
      </w:r>
      <w:r w:rsidR="00D730DB">
        <w:t>er</w:t>
      </w:r>
      <w:r>
        <w:t xml:space="preserve">ätta vad det innebär att vara arrangemangsansvarig för laget. </w:t>
      </w:r>
      <w:r w:rsidR="00D730DB">
        <w:t xml:space="preserve"> Hon sitter i klubbens arrangemangsgrupp tillsammans med 2 andra föräldrar. </w:t>
      </w:r>
      <w:r>
        <w:t>Varje lag behöver ha minst en förälder som tar sig an den rollen. Detta innebär mer att koordinera alla oss föräldrar i laget vad gäller att hålla</w:t>
      </w:r>
      <w:r w:rsidR="00D730DB">
        <w:t xml:space="preserve"> i våra hemmaarrangemang. Då kommer vi alla att behövas för tidtagning, hallvärdar (tex visa gästande lag vart de ska), caféförsäljning mm. Gustavs pappa, Robert, tog på sig den här uppgiften men </w:t>
      </w:r>
      <w:r w:rsidR="009964AE">
        <w:t xml:space="preserve">han </w:t>
      </w:r>
      <w:r w:rsidR="00D730DB">
        <w:t xml:space="preserve">vill gärna vara 2 som delar på den uppgiften. Han kommer att höra av sig till er med </w:t>
      </w:r>
      <w:r w:rsidR="00C636B4">
        <w:t xml:space="preserve">mer info. </w:t>
      </w:r>
    </w:p>
    <w:p w14:paraId="0AE09B08" w14:textId="7743A10A" w:rsidR="008D6A1D" w:rsidRDefault="00C636B4" w:rsidP="000944E6">
      <w:pPr>
        <w:pStyle w:val="Brdtext"/>
      </w:pPr>
      <w:r>
        <w:t>Vad gäller försäljning</w:t>
      </w:r>
      <w:r w:rsidR="006E6F4F">
        <w:t>sansvar</w:t>
      </w:r>
      <w:r>
        <w:t xml:space="preserve"> så tog Sigge R :s föräldrar på sig detta, Amanda</w:t>
      </w:r>
      <w:r w:rsidR="006E6F4F">
        <w:t xml:space="preserve"> och Tobias</w:t>
      </w:r>
      <w:r>
        <w:t xml:space="preserve">. Klubben har gjort ett </w:t>
      </w:r>
      <w:r w:rsidR="009964AE">
        <w:t>årshjul</w:t>
      </w:r>
      <w:r>
        <w:t xml:space="preserve"> för vilka produkter vi säljer vid vissa tidpunkter. Detta för att det inte ska bli så krångligt att hantera för de som koordinerar alltihopa. </w:t>
      </w:r>
      <w:r w:rsidR="006E6F4F">
        <w:t>Dessa pengar går enbart till laget och inte till Klubben</w:t>
      </w:r>
      <w:r w:rsidR="009964AE">
        <w:t>.</w:t>
      </w:r>
      <w:r w:rsidR="006E6F4F">
        <w:t xml:space="preserve"> </w:t>
      </w:r>
      <w:r>
        <w:t>Lagkassan får vi använda till vad vi vill, det kan ju vara till tex en</w:t>
      </w:r>
      <w:r w:rsidR="006E6F4F">
        <w:t xml:space="preserve"> rolig</w:t>
      </w:r>
      <w:r>
        <w:t xml:space="preserve"> julavslutning, annan aktivitet än just träning och till våren gärna lite korvgrillning. Det finns inget tvång från klubben att alla ska sälja men det är ju självklart välkommet om så många som möjligt kan. Mer info kommer från Amanda och Tobias angående vad som finns att sälja och hur det går till.</w:t>
      </w:r>
    </w:p>
    <w:p w14:paraId="7C954A91" w14:textId="07456EE5" w:rsidR="006E6F4F" w:rsidRDefault="006E6F4F" w:rsidP="000944E6">
      <w:pPr>
        <w:pStyle w:val="Brdtext"/>
      </w:pPr>
      <w:r>
        <w:t>Vi har ju haft ett konstigt år</w:t>
      </w:r>
      <w:r w:rsidR="009964AE">
        <w:t>,</w:t>
      </w:r>
      <w:r>
        <w:t xml:space="preserve"> förra säsongen</w:t>
      </w:r>
      <w:r w:rsidR="009964AE">
        <w:t>,</w:t>
      </w:r>
      <w:r>
        <w:t xml:space="preserve"> då vi föräldrar inte har träffats och vår kommunikation inte har blivit naturlig. Ni har inte fått vara med på våra träningar </w:t>
      </w:r>
      <w:r w:rsidR="00CF00D5">
        <w:t>vilket har lett till att vi idag är för få föräldrar på träningarna. Vi vill att fler föräldrar kommer till våra träningar nu när restriktionerna är borttagna</w:t>
      </w:r>
      <w:r w:rsidR="009964AE">
        <w:t>. V</w:t>
      </w:r>
      <w:r w:rsidR="00CF00D5">
        <w:t>i kan tänka oss att ni är lite nyfikna på vad vi gör på träningarna</w:t>
      </w:r>
      <w:r w:rsidR="00CF00D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CF00D5">
        <w:t xml:space="preserve"> </w:t>
      </w:r>
      <w:r>
        <w:t xml:space="preserve">Vi la idag fram ett förslag om ett schema där alla föräldrar någon gång </w:t>
      </w:r>
      <w:r w:rsidR="00CF00D5">
        <w:t>under säsongen</w:t>
      </w:r>
      <w:r>
        <w:t xml:space="preserve"> kommer att </w:t>
      </w:r>
      <w:r w:rsidR="00CF00D5">
        <w:t>delta på ett träningstillfälle. Vem vet, kanske ni tycker att det är så roligt att ni kan tänka er att vara med fler gånger. De föräldrar som var med idag tyckte det var ett bra förslag</w:t>
      </w:r>
      <w:r w:rsidR="009964AE">
        <w:t>,</w:t>
      </w:r>
      <w:r w:rsidR="00CF00D5">
        <w:t xml:space="preserve"> så ett sådant schema kommer snart ut. Det kommer i första hand gälla lördagsträning</w:t>
      </w:r>
      <w:r w:rsidR="009964AE">
        <w:t>arna</w:t>
      </w:r>
      <w:r w:rsidR="00CF00D5">
        <w:t xml:space="preserve">. </w:t>
      </w:r>
    </w:p>
    <w:p w14:paraId="0F8A1201" w14:textId="597BEFDE" w:rsidR="00CF00D5" w:rsidRDefault="00CF00D5" w:rsidP="000944E6">
      <w:pPr>
        <w:pStyle w:val="Brdtext"/>
      </w:pPr>
      <w:r>
        <w:t xml:space="preserve">Tips att ladda ner appen, laget.se. Mycket smidigare att svara på utskick, meddela att man kommer eller inte. </w:t>
      </w:r>
    </w:p>
    <w:p w14:paraId="4D8A7DEF" w14:textId="09BDDEE2" w:rsidR="007D79B3" w:rsidRPr="007D79B3" w:rsidRDefault="00CF00D5" w:rsidP="007D79B3">
      <w:pPr>
        <w:rPr>
          <w:rFonts w:eastAsia="Times New Roman"/>
          <w:color w:val="2C2CFF" w:themeColor="accent1" w:themeTint="80"/>
          <w:sz w:val="22"/>
        </w:rPr>
      </w:pPr>
      <w:r>
        <w:t>Om något av barnen inte ska vara med på några bilder som vi ibland lägger upp på lagets intagram</w:t>
      </w:r>
      <w:r w:rsidR="009964AE">
        <w:t>,</w:t>
      </w:r>
      <w:r>
        <w:t xml:space="preserve"> så meddela oss detta.</w:t>
      </w:r>
      <w:r w:rsidR="007D79B3">
        <w:t xml:space="preserve">  Instagramkontot heter </w:t>
      </w:r>
      <w:r w:rsidR="007D79B3" w:rsidRPr="007D79B3">
        <w:rPr>
          <w:rFonts w:eastAsia="Times New Roman"/>
          <w:color w:val="2C2CFF" w:themeColor="accent1" w:themeTint="80"/>
        </w:rPr>
        <w:t>kvibergshk_pojkar2012_2013</w:t>
      </w:r>
      <w:r w:rsidR="007D79B3">
        <w:rPr>
          <w:rFonts w:eastAsia="Times New Roman"/>
          <w:color w:val="2C2CFF" w:themeColor="accent1" w:themeTint="80"/>
        </w:rPr>
        <w:t>.</w:t>
      </w:r>
    </w:p>
    <w:p w14:paraId="02ADF6F6" w14:textId="550E1C34" w:rsidR="00CF00D5" w:rsidRPr="007D79B3" w:rsidRDefault="00CF00D5" w:rsidP="000944E6">
      <w:pPr>
        <w:pStyle w:val="Brdtext"/>
        <w:rPr>
          <w:color w:val="2C2CFF" w:themeColor="accent1" w:themeTint="80"/>
        </w:rPr>
      </w:pPr>
    </w:p>
    <w:p w14:paraId="142E29A8" w14:textId="555EBFEA" w:rsidR="00CF00D5" w:rsidRDefault="00CF00D5" w:rsidP="000944E6">
      <w:pPr>
        <w:pStyle w:val="Brdtext"/>
      </w:pPr>
      <w:r>
        <w:t xml:space="preserve">Frågan om en plattform för alla föräldrar vad gäller </w:t>
      </w:r>
      <w:r w:rsidR="009964AE">
        <w:t xml:space="preserve">tex samåkning </w:t>
      </w:r>
      <w:r>
        <w:t>och annat som ni vill prata ihop er om, kom upp. Pia trodde att det fanns något sådant som är kopplat till laget.se. Cecilia, adminansvarig, tog på sig att kolla upp detta</w:t>
      </w:r>
      <w:r w:rsidR="009964AE">
        <w:t xml:space="preserve"> och återkoppla</w:t>
      </w:r>
      <w:r>
        <w:t xml:space="preserve">. </w:t>
      </w:r>
    </w:p>
    <w:p w14:paraId="610E5660" w14:textId="243ACBF9" w:rsidR="009964AE" w:rsidRDefault="009964AE" w:rsidP="000944E6">
      <w:pPr>
        <w:pStyle w:val="Brdtext"/>
      </w:pPr>
      <w:r>
        <w:t>Till sist, vi tycker att det är så roligt att träna era barn i handboll! Det ger oss så himla mycket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Vi uppskattar att ni engagerar er, ju fler vi är desto enklare och roligare blir allt.</w:t>
      </w:r>
    </w:p>
    <w:p w14:paraId="7EAFD18A" w14:textId="77777777" w:rsidR="009964AE" w:rsidRDefault="009964AE" w:rsidP="000944E6">
      <w:pPr>
        <w:pStyle w:val="Brdtext"/>
      </w:pPr>
    </w:p>
    <w:sectPr w:rsidR="009964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8E45F" w14:textId="77777777" w:rsidR="00185AEB" w:rsidRDefault="00185AEB" w:rsidP="00561F22">
      <w:r>
        <w:separator/>
      </w:r>
    </w:p>
  </w:endnote>
  <w:endnote w:type="continuationSeparator" w:id="0">
    <w:p w14:paraId="0C3021C9" w14:textId="77777777" w:rsidR="00185AEB" w:rsidRDefault="00185AEB"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F5D8A" w14:textId="77777777" w:rsidR="00185AEB" w:rsidRDefault="00185AEB" w:rsidP="00561F22">
      <w:r>
        <w:separator/>
      </w:r>
    </w:p>
  </w:footnote>
  <w:footnote w:type="continuationSeparator" w:id="0">
    <w:p w14:paraId="4ADFAA5E" w14:textId="77777777" w:rsidR="00185AEB" w:rsidRDefault="00185AEB"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9C"/>
    <w:rsid w:val="000944E6"/>
    <w:rsid w:val="00185AEB"/>
    <w:rsid w:val="00260576"/>
    <w:rsid w:val="002642E0"/>
    <w:rsid w:val="00561F22"/>
    <w:rsid w:val="006A677D"/>
    <w:rsid w:val="006B269C"/>
    <w:rsid w:val="006E6F4F"/>
    <w:rsid w:val="007D79B3"/>
    <w:rsid w:val="00854CF7"/>
    <w:rsid w:val="008D6A1D"/>
    <w:rsid w:val="009964AE"/>
    <w:rsid w:val="00A322C5"/>
    <w:rsid w:val="00C636B4"/>
    <w:rsid w:val="00CF00D5"/>
    <w:rsid w:val="00D730DB"/>
    <w:rsid w:val="00DF3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F415"/>
  <w15:chartTrackingRefBased/>
  <w15:docId w15:val="{DD405190-C30C-482E-97F3-4F15B802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944E6"/>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561F2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944E6"/>
    <w:rPr>
      <w:sz w:val="2"/>
    </w:rPr>
  </w:style>
  <w:style w:type="paragraph" w:styleId="Sidfot">
    <w:name w:val="footer"/>
    <w:basedOn w:val="Normal"/>
    <w:link w:val="SidfotChar"/>
    <w:uiPriority w:val="99"/>
    <w:semiHidden/>
    <w:rsid w:val="00561F22"/>
    <w:pPr>
      <w:tabs>
        <w:tab w:val="center" w:pos="4536"/>
        <w:tab w:val="right" w:pos="9072"/>
      </w:tabs>
    </w:pPr>
    <w:rPr>
      <w:sz w:val="2"/>
    </w:rPr>
  </w:style>
  <w:style w:type="character" w:customStyle="1" w:styleId="SidfotChar">
    <w:name w:val="Sidfot Char"/>
    <w:basedOn w:val="Standardstycketeckensnitt"/>
    <w:link w:val="Sidfot"/>
    <w:uiPriority w:val="99"/>
    <w:semiHidden/>
    <w:rsid w:val="000944E6"/>
    <w:rPr>
      <w:sz w:val="2"/>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557</Words>
  <Characters>2956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Helgesson</dc:creator>
  <cp:keywords/>
  <dc:description/>
  <cp:lastModifiedBy>Maria Helgesson</cp:lastModifiedBy>
  <cp:revision>2</cp:revision>
  <dcterms:created xsi:type="dcterms:W3CDTF">2021-10-09T12:24:00Z</dcterms:created>
  <dcterms:modified xsi:type="dcterms:W3CDTF">2021-10-10T07:55:00Z</dcterms:modified>
</cp:coreProperties>
</file>