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E972" w14:textId="3554A283" w:rsidR="00824F92" w:rsidRPr="00824F92" w:rsidRDefault="00824F92" w:rsidP="0082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824F92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/>
        </w:rPr>
        <w:t xml:space="preserve">Följande medlemsavgifter gäller för säsongen </w:t>
      </w:r>
      <w:r w:rsidR="00360170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/>
        </w:rPr>
        <w:t>2023/2024</w:t>
      </w:r>
      <w:r w:rsidRPr="00824F9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  <w:t>Medlemsavgift: 2</w:t>
      </w:r>
      <w:r w:rsidR="0036017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5</w:t>
      </w:r>
      <w:r w:rsidRPr="00824F9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0 kronor/säsong.</w:t>
      </w:r>
      <w:r w:rsidRPr="00824F9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  <w:t>Som spelare (U9 och uppåt) tillkommer även en spelaravgift. Hur stor den avgiften är beror på ålder, se mer i tabellen nedan.</w:t>
      </w:r>
      <w:r w:rsidRPr="00824F9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  <w:t>Stödmedlem: 2</w:t>
      </w:r>
      <w:r w:rsidR="0036017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5</w:t>
      </w:r>
      <w:r w:rsidRPr="00824F9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0kr/säsong.</w:t>
      </w:r>
      <w:r w:rsidRPr="00824F9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  <w:t>Låt hela familjen bli medlem för bara 3</w:t>
      </w:r>
      <w:r w:rsidR="0036017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5</w:t>
      </w:r>
      <w:r w:rsidRPr="00824F9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0 kr/säsong.</w:t>
      </w:r>
      <w:r w:rsidRPr="00824F9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</w:r>
      <w:r w:rsidRPr="00824F9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  <w:t>För icke lagbundna medlemmar sätts medlemsavgiften in på KIKs bankgiro.</w:t>
      </w:r>
      <w:r w:rsidRPr="00824F9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  <w:t>Medlemsavgiften betalas in på bankgiro 5326-6375.</w:t>
      </w:r>
      <w:r w:rsidRPr="00824F9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  <w:t>Skriv medlemsavgift följt av namn och adress i meddelanderutan vid betalningen.</w:t>
      </w:r>
      <w:r w:rsidRPr="00824F9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</w:r>
      <w:r w:rsidRPr="00824F9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  <w:t>Vill man stödja KIK med mer än sitt medlemsskap finns 500-klubben.</w:t>
      </w:r>
      <w:r w:rsidRPr="00824F9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</w:r>
      <w:hyperlink r:id="rId4" w:tgtFrame="_self" w:history="1">
        <w:r w:rsidRPr="00824F92">
          <w:rPr>
            <w:rFonts w:ascii="Times New Roman" w:eastAsia="Times New Roman" w:hAnsi="Times New Roman" w:cs="Times New Roman"/>
            <w:color w:val="C70100"/>
            <w:sz w:val="24"/>
            <w:szCs w:val="24"/>
            <w:u w:val="single"/>
            <w:lang w:val="sv-SE" w:eastAsia="sv-SE"/>
          </w:rPr>
          <w:t>Läs mer om 500-klubben</w:t>
        </w:r>
      </w:hyperlink>
      <w:r w:rsidRPr="00824F9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</w:r>
      <w:r w:rsidRPr="00824F9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</w:r>
      <w:r w:rsidRPr="00824F92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/>
        </w:rPr>
        <w:t xml:space="preserve">Översikt avgifter säsongen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/>
        </w:rPr>
        <w:t>20/21</w:t>
      </w:r>
    </w:p>
    <w:tbl>
      <w:tblPr>
        <w:tblW w:w="5000" w:type="pct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695"/>
        <w:gridCol w:w="1002"/>
        <w:gridCol w:w="1144"/>
        <w:gridCol w:w="851"/>
        <w:gridCol w:w="1190"/>
        <w:gridCol w:w="1672"/>
      </w:tblGrid>
      <w:tr w:rsidR="00824F92" w:rsidRPr="00824F92" w14:paraId="39ADE794" w14:textId="77777777" w:rsidTr="00824F9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12A81E6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C612F8" w14:textId="26EED478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Hockeyskolan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7D299B3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U9-U10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55F2732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U11-U16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6F615C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Tjej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F6E91B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Veteraner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8596CC1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Stöd- medlem</w:t>
            </w:r>
          </w:p>
        </w:tc>
      </w:tr>
      <w:tr w:rsidR="00824F92" w:rsidRPr="00824F92" w14:paraId="4384363F" w14:textId="77777777" w:rsidTr="00824F9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F99ECD5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Medlemsavgift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F1F9FF1" w14:textId="6FF75985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</w:t>
            </w:r>
            <w:r w:rsidR="0036017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5</w:t>
            </w: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0 kr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B479DFD" w14:textId="025E7940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</w:t>
            </w:r>
            <w:r w:rsidR="0036017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5</w:t>
            </w: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0 kr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584F104" w14:textId="2180AE1D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</w:t>
            </w:r>
            <w:r w:rsidR="0036017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5</w:t>
            </w: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0 kr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1EF4E7" w14:textId="16C1C55E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</w:t>
            </w:r>
            <w:r w:rsidR="0036017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5</w:t>
            </w: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0 kr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6A62293" w14:textId="561F343A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</w:t>
            </w:r>
            <w:r w:rsidR="0036017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5</w:t>
            </w: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0 kr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E894762" w14:textId="189C2FBC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</w:t>
            </w:r>
            <w:r w:rsidR="0036017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5</w:t>
            </w: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0 kr</w:t>
            </w:r>
          </w:p>
        </w:tc>
      </w:tr>
      <w:tr w:rsidR="00824F92" w:rsidRPr="00824F92" w14:paraId="29D4E102" w14:textId="77777777" w:rsidTr="00824F9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221D8D7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Spelaravgift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78894A9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DBBE818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550 kr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CC3AC3E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650 kr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9B3CA53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250 kr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165991B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350 kr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1AFA189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</w:tr>
      <w:tr w:rsidR="00824F92" w:rsidRPr="00824F92" w14:paraId="3009965D" w14:textId="77777777" w:rsidTr="00824F9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6C8D434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181BDDC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95D7B23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249BBDF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1B8F86E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01F8A6E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50E48BF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824F92" w:rsidRPr="00824F92" w14:paraId="0AADF14B" w14:textId="77777777" w:rsidTr="00824F9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ADA327E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Syskonrabatt*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FCFFB45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8E74456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150 kr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B35488C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200 kr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62CEA44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4241083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69A5B51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824F92" w:rsidRPr="00824F92" w14:paraId="3CDAB3F9" w14:textId="77777777" w:rsidTr="00824F9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0E8CEF" w14:textId="77777777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Totalt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F4179A1" w14:textId="611BA139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2</w:t>
            </w:r>
            <w:r w:rsidR="0036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5</w:t>
            </w:r>
            <w:r w:rsidRPr="0082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0 kr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DE3CFEF" w14:textId="62AA313C" w:rsidR="00824F92" w:rsidRPr="00824F92" w:rsidRDefault="00360170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80</w:t>
            </w:r>
            <w:r w:rsidR="00824F92" w:rsidRPr="0082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0 kr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7ACD161" w14:textId="4D39456B" w:rsidR="00824F92" w:rsidRPr="00824F92" w:rsidRDefault="00360170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90</w:t>
            </w:r>
            <w:r w:rsidR="00824F92" w:rsidRPr="0082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0 kr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BE929A3" w14:textId="707E5A43" w:rsidR="00824F92" w:rsidRPr="00824F92" w:rsidRDefault="00360170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50</w:t>
            </w:r>
            <w:r w:rsidR="00824F92" w:rsidRPr="0082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0 kr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AEF4349" w14:textId="6CCBAFFB" w:rsidR="00824F92" w:rsidRPr="00824F92" w:rsidRDefault="00360170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60</w:t>
            </w:r>
            <w:r w:rsidR="00824F92" w:rsidRPr="0082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0 kr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7F4FEAA" w14:textId="3B85B235" w:rsidR="00824F92" w:rsidRPr="00824F92" w:rsidRDefault="00824F92" w:rsidP="008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2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2</w:t>
            </w:r>
            <w:r w:rsidR="0036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5</w:t>
            </w:r>
            <w:r w:rsidRPr="0082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0 kr</w:t>
            </w:r>
          </w:p>
        </w:tc>
      </w:tr>
    </w:tbl>
    <w:p w14:paraId="2D3726BC" w14:textId="77777777" w:rsidR="00337C86" w:rsidRPr="00824F92" w:rsidRDefault="00824F92">
      <w:pPr>
        <w:rPr>
          <w:lang w:val="sv-SE"/>
        </w:rPr>
      </w:pPr>
      <w:r w:rsidRPr="00824F9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  <w:t>*Syskonrabatten gäller för det yngre syskonet, det äldre syskonet betalar full avgift.</w:t>
      </w:r>
    </w:p>
    <w:sectPr w:rsidR="00337C86" w:rsidRPr="00824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92"/>
    <w:rsid w:val="00337C86"/>
    <w:rsid w:val="00360170"/>
    <w:rsid w:val="00824F92"/>
    <w:rsid w:val="00C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0AF7"/>
  <w15:chartTrackingRefBased/>
  <w15:docId w15:val="{FD8095AF-F566-492B-A12F-3BF72D9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24F92"/>
    <w:rPr>
      <w:color w:val="C70100"/>
      <w:u w:val="single"/>
    </w:rPr>
  </w:style>
  <w:style w:type="character" w:styleId="Stark">
    <w:name w:val="Strong"/>
    <w:basedOn w:val="Standardstycketeckensnitt"/>
    <w:uiPriority w:val="22"/>
    <w:qFormat/>
    <w:rsid w:val="00824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5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get.se/KungsorsIK/Page/110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cb47768-ec09-46e2-830d-534bb6128185}" enabled="0" method="" siteId="{ccb47768-ec09-46e2-830d-534bb612818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Johansson</dc:creator>
  <cp:keywords/>
  <dc:description/>
  <cp:lastModifiedBy>Daniel Westergren</cp:lastModifiedBy>
  <cp:revision>3</cp:revision>
  <dcterms:created xsi:type="dcterms:W3CDTF">2023-10-09T09:25:00Z</dcterms:created>
  <dcterms:modified xsi:type="dcterms:W3CDTF">2023-10-09T09:26:00Z</dcterms:modified>
</cp:coreProperties>
</file>