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00B07" w14:textId="40A0326C" w:rsidR="00464875" w:rsidRPr="00C902AF" w:rsidRDefault="00E87E96" w:rsidP="00C902AF">
      <w:pPr>
        <w:pStyle w:val="Rubrik1"/>
        <w:jc w:val="center"/>
        <w:rPr>
          <w:sz w:val="40"/>
        </w:rPr>
      </w:pPr>
      <w:r w:rsidRPr="00EF0FD5">
        <w:rPr>
          <w:noProof/>
          <w:sz w:val="36"/>
          <w:lang w:eastAsia="sv-SE"/>
        </w:rPr>
        <w:drawing>
          <wp:anchor distT="0" distB="0" distL="114300" distR="114300" simplePos="0" relativeHeight="251656704" behindDoc="0" locked="0" layoutInCell="1" allowOverlap="1" wp14:anchorId="365E034F" wp14:editId="365E0350">
            <wp:simplePos x="0" y="0"/>
            <wp:positionH relativeFrom="column">
              <wp:posOffset>-874395</wp:posOffset>
            </wp:positionH>
            <wp:positionV relativeFrom="paragraph">
              <wp:posOffset>-899795</wp:posOffset>
            </wp:positionV>
            <wp:extent cx="7526867" cy="1032933"/>
            <wp:effectExtent l="25400" t="0" r="0" b="0"/>
            <wp:wrapTopAndBottom/>
            <wp:docPr id="8" name="Picture 8" descr=":::Desktop:KGFSTex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::Desktop:KGFSText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867" cy="1032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0A34" w:rsidRPr="00EF0FD5">
        <w:rPr>
          <w:sz w:val="36"/>
        </w:rPr>
        <w:t xml:space="preserve">Inbjudan till </w:t>
      </w:r>
      <w:r w:rsidRPr="00EF0FD5">
        <w:rPr>
          <w:sz w:val="36"/>
        </w:rPr>
        <w:t xml:space="preserve">Kungsbackaleken </w:t>
      </w:r>
      <w:r w:rsidR="00464875">
        <w:rPr>
          <w:sz w:val="36"/>
        </w:rPr>
        <w:t>2020</w:t>
      </w:r>
      <w:r w:rsidR="00464875">
        <w:rPr>
          <w:sz w:val="36"/>
        </w:rPr>
        <w:br/>
      </w:r>
      <w:r w:rsidR="000D1CB4" w:rsidRPr="00EF0FD5">
        <w:rPr>
          <w:sz w:val="36"/>
        </w:rPr>
        <w:t>3</w:t>
      </w:r>
      <w:r w:rsidR="00EF0FD5" w:rsidRPr="00EF0FD5">
        <w:rPr>
          <w:sz w:val="36"/>
        </w:rPr>
        <w:t xml:space="preserve"> mot 3</w:t>
      </w:r>
      <w:r w:rsidR="000D1CB4" w:rsidRPr="00EF0FD5">
        <w:rPr>
          <w:sz w:val="36"/>
        </w:rPr>
        <w:t xml:space="preserve"> och </w:t>
      </w:r>
      <w:r w:rsidR="00B420A0" w:rsidRPr="00EF0FD5">
        <w:rPr>
          <w:sz w:val="36"/>
        </w:rPr>
        <w:t>5</w:t>
      </w:r>
      <w:r w:rsidR="00EF0FD5" w:rsidRPr="00EF0FD5">
        <w:rPr>
          <w:sz w:val="36"/>
        </w:rPr>
        <w:t xml:space="preserve"> mot </w:t>
      </w:r>
      <w:r w:rsidR="00EF0FD5">
        <w:rPr>
          <w:sz w:val="40"/>
        </w:rPr>
        <w:t xml:space="preserve">5 </w:t>
      </w:r>
    </w:p>
    <w:p w14:paraId="365E030F" w14:textId="2D6946CE" w:rsidR="007E2ADB" w:rsidRPr="00714675" w:rsidRDefault="001A2077" w:rsidP="007E2ADB">
      <w:r>
        <w:t>V</w:t>
      </w:r>
      <w:r w:rsidR="00E87E96">
        <w:t>ä</w:t>
      </w:r>
      <w:r w:rsidR="000D1CB4">
        <w:t>lkomna till Kungsbackaföreningarnas</w:t>
      </w:r>
      <w:r w:rsidR="00E87E96">
        <w:t xml:space="preserve"> gemensamma satsning på </w:t>
      </w:r>
      <w:r w:rsidR="000D1CB4">
        <w:t>3</w:t>
      </w:r>
      <w:r w:rsidR="00EF0FD5">
        <w:t xml:space="preserve"> mot 3 och 5 mot 5</w:t>
      </w:r>
      <w:r w:rsidR="00E87E96">
        <w:t xml:space="preserve"> fotboll.</w:t>
      </w:r>
      <w:r w:rsidR="00B420A0">
        <w:t xml:space="preserve"> </w:t>
      </w:r>
      <w:r>
        <w:br/>
      </w:r>
      <w:r w:rsidR="00B420A0">
        <w:t xml:space="preserve">Vi spelar </w:t>
      </w:r>
      <w:r w:rsidR="000D1CB4">
        <w:t xml:space="preserve">sammandrag vid </w:t>
      </w:r>
      <w:r>
        <w:t>sju</w:t>
      </w:r>
      <w:r w:rsidR="000D1CB4">
        <w:t xml:space="preserve"> tillfällen på olika platser i Kungsbacka.</w:t>
      </w:r>
      <w:r w:rsidR="00464875">
        <w:br/>
      </w:r>
      <w:r w:rsidR="000D1CB4">
        <w:t>Lagen spelar</w:t>
      </w:r>
      <w:r w:rsidR="00E87E96">
        <w:t xml:space="preserve"> 3</w:t>
      </w:r>
      <w:r w:rsidR="000D1CB4">
        <w:t>-4</w:t>
      </w:r>
      <w:r w:rsidR="00E87E96">
        <w:t xml:space="preserve"> ma</w:t>
      </w:r>
      <w:r w:rsidR="000D1CB4">
        <w:t>tcher per tillfälle</w:t>
      </w:r>
      <w:r w:rsidR="009A0A34">
        <w:t xml:space="preserve"> och endast en av dagarna</w:t>
      </w:r>
      <w:r w:rsidR="000D1CB4">
        <w:t>.</w:t>
      </w:r>
    </w:p>
    <w:p w14:paraId="365E0310" w14:textId="77777777" w:rsidR="00400CBC" w:rsidRDefault="00E87E96" w:rsidP="007E2ADB">
      <w:pPr>
        <w:pStyle w:val="Rubrik2"/>
      </w:pPr>
      <w:r>
        <w:t>Arrangör</w:t>
      </w:r>
    </w:p>
    <w:p w14:paraId="7E381257" w14:textId="71281E0F" w:rsidR="00356F8B" w:rsidRPr="007436ED" w:rsidRDefault="00E87E96" w:rsidP="007E2ADB">
      <w:r>
        <w:t>KGFS</w:t>
      </w:r>
      <w:r w:rsidR="000D1CB4">
        <w:t xml:space="preserve"> (Kungsbacka Gemensamma Fotboll</w:t>
      </w:r>
      <w:r w:rsidR="005B6E39">
        <w:t>s</w:t>
      </w:r>
      <w:r w:rsidR="000D1CB4">
        <w:t>sällskap).</w:t>
      </w:r>
      <w:r w:rsidR="00356F8B">
        <w:t xml:space="preserve"> </w:t>
      </w:r>
    </w:p>
    <w:p w14:paraId="365E0313" w14:textId="77777777" w:rsidR="007E2ADB" w:rsidRDefault="00E87E96" w:rsidP="007E2ADB">
      <w:pPr>
        <w:pStyle w:val="Rubrik2"/>
      </w:pPr>
      <w:r>
        <w:t>Åldersklasser:</w:t>
      </w:r>
    </w:p>
    <w:p w14:paraId="2CF38756" w14:textId="5220B22B" w:rsidR="002164AB" w:rsidRDefault="00400CBC" w:rsidP="002164AB">
      <w:r>
        <w:t>Pojkar</w:t>
      </w:r>
      <w:r w:rsidR="002164AB">
        <w:t xml:space="preserve"> </w:t>
      </w:r>
      <w:r w:rsidR="00B420A0">
        <w:t>9</w:t>
      </w:r>
      <w:r w:rsidR="000D1CB4">
        <w:t xml:space="preserve"> år</w:t>
      </w:r>
      <w:r>
        <w:t xml:space="preserve"> (födda 2</w:t>
      </w:r>
      <w:r w:rsidR="00F2179A">
        <w:t>011</w:t>
      </w:r>
      <w:r>
        <w:t>)</w:t>
      </w:r>
      <w:r w:rsidR="002164AB">
        <w:t xml:space="preserve">, </w:t>
      </w:r>
      <w:r w:rsidR="000D1CB4">
        <w:t>8 år (födda 201</w:t>
      </w:r>
      <w:r w:rsidR="00F2179A">
        <w:t>2</w:t>
      </w:r>
      <w:r w:rsidR="00B420A0">
        <w:t>)</w:t>
      </w:r>
      <w:r w:rsidR="002164AB" w:rsidRPr="002164AB">
        <w:t xml:space="preserve"> </w:t>
      </w:r>
      <w:r w:rsidR="002164AB">
        <w:t>och 7 år (födda 2013)</w:t>
      </w:r>
      <w:r w:rsidR="002164AB" w:rsidRPr="00B420A0">
        <w:t xml:space="preserve"> </w:t>
      </w:r>
    </w:p>
    <w:p w14:paraId="365E0319" w14:textId="0F054B2C" w:rsidR="00B420A0" w:rsidRDefault="002164AB" w:rsidP="00B420A0">
      <w:r>
        <w:t>Flickor 9</w:t>
      </w:r>
      <w:r w:rsidR="00464875">
        <w:t xml:space="preserve"> år (födda 2011), </w:t>
      </w:r>
      <w:r>
        <w:t xml:space="preserve">8 år (födda 2012) </w:t>
      </w:r>
      <w:r w:rsidR="000D1CB4">
        <w:t xml:space="preserve">och </w:t>
      </w:r>
      <w:r w:rsidR="00B420A0">
        <w:t>7</w:t>
      </w:r>
      <w:r w:rsidR="000D1CB4">
        <w:t xml:space="preserve"> år</w:t>
      </w:r>
      <w:r w:rsidR="00B420A0">
        <w:t xml:space="preserve"> (född</w:t>
      </w:r>
      <w:r w:rsidR="009A0A34">
        <w:t>a 201</w:t>
      </w:r>
      <w:r w:rsidR="00F2179A">
        <w:t>3</w:t>
      </w:r>
      <w:r w:rsidR="00B420A0">
        <w:t>)</w:t>
      </w:r>
      <w:r w:rsidR="00B420A0" w:rsidRPr="00B420A0">
        <w:t xml:space="preserve"> </w:t>
      </w:r>
    </w:p>
    <w:p w14:paraId="07EC6A7C" w14:textId="78A522D1" w:rsidR="000D1CB4" w:rsidRDefault="008E71B1" w:rsidP="000D1CB4">
      <w:pPr>
        <w:pStyle w:val="Rubrik2"/>
      </w:pPr>
      <w:r>
        <w:t>Speldagar, värdföreningar och spelplatser</w:t>
      </w:r>
      <w:r w:rsidR="002164AB">
        <w:t xml:space="preserve"> vårsäsongen 2020</w:t>
      </w:r>
    </w:p>
    <w:p w14:paraId="13BDCE46" w14:textId="11E85920" w:rsidR="000D1CB4" w:rsidRPr="009364FF" w:rsidRDefault="002164AB" w:rsidP="000D1CB4">
      <w:pPr>
        <w:rPr>
          <w:b/>
          <w:color w:val="FF0000"/>
        </w:rPr>
      </w:pPr>
      <w:r>
        <w:t>9-10</w:t>
      </w:r>
      <w:r w:rsidR="001143C6">
        <w:t>/5</w:t>
      </w:r>
      <w:r w:rsidR="00356F8B">
        <w:tab/>
      </w:r>
      <w:r w:rsidR="001143C6">
        <w:t>Kullavik IF</w:t>
      </w:r>
      <w:r w:rsidR="008E71B1">
        <w:tab/>
      </w:r>
      <w:r w:rsidR="008E71B1">
        <w:tab/>
      </w:r>
      <w:r w:rsidR="001143C6">
        <w:t>Malevik</w:t>
      </w:r>
      <w:r w:rsidR="009364FF">
        <w:tab/>
      </w:r>
      <w:r w:rsidR="009364FF" w:rsidRPr="009364FF">
        <w:rPr>
          <w:b/>
          <w:color w:val="FF0000"/>
        </w:rPr>
        <w:t>INSTÄLLD!</w:t>
      </w:r>
    </w:p>
    <w:p w14:paraId="759F7BD4" w14:textId="0AC1AB9A" w:rsidR="00356F8B" w:rsidRPr="009364FF" w:rsidRDefault="002164AB" w:rsidP="000D1CB4">
      <w:pPr>
        <w:rPr>
          <w:b/>
          <w:color w:val="FF0000"/>
        </w:rPr>
      </w:pPr>
      <w:r>
        <w:t>16-17</w:t>
      </w:r>
      <w:r w:rsidR="001143C6">
        <w:t>/5</w:t>
      </w:r>
      <w:r w:rsidR="00356F8B">
        <w:tab/>
      </w:r>
      <w:r>
        <w:t>Åsa IF</w:t>
      </w:r>
      <w:r w:rsidR="008E71B1">
        <w:tab/>
      </w:r>
      <w:r w:rsidR="008E71B1">
        <w:tab/>
      </w:r>
      <w:r w:rsidR="00CB6A81">
        <w:t>Åsa IP</w:t>
      </w:r>
      <w:r w:rsidR="009364FF">
        <w:tab/>
      </w:r>
      <w:r w:rsidR="009364FF" w:rsidRPr="009364FF">
        <w:rPr>
          <w:b/>
          <w:color w:val="FF0000"/>
        </w:rPr>
        <w:t>INSTÄLLD!</w:t>
      </w:r>
    </w:p>
    <w:p w14:paraId="459054FD" w14:textId="1E2F6821" w:rsidR="00356F8B" w:rsidRPr="009364FF" w:rsidRDefault="002164AB" w:rsidP="000D1CB4">
      <w:pPr>
        <w:rPr>
          <w:b/>
          <w:color w:val="FF0000"/>
        </w:rPr>
      </w:pPr>
      <w:r>
        <w:t>6-7</w:t>
      </w:r>
      <w:r w:rsidR="001143C6">
        <w:t>/6</w:t>
      </w:r>
      <w:r w:rsidR="00356F8B">
        <w:tab/>
      </w:r>
      <w:r w:rsidR="006E23FC">
        <w:t>Lerkils IF</w:t>
      </w:r>
      <w:r w:rsidR="008E71B1">
        <w:tab/>
      </w:r>
      <w:r w:rsidR="008E71B1">
        <w:tab/>
      </w:r>
      <w:r w:rsidR="006E23FC">
        <w:t>Ängås IP</w:t>
      </w:r>
      <w:r w:rsidR="009364FF">
        <w:tab/>
      </w:r>
      <w:r w:rsidR="009364FF" w:rsidRPr="009364FF">
        <w:rPr>
          <w:b/>
          <w:color w:val="FF0000"/>
        </w:rPr>
        <w:t>AVVAKTAR BESKED FRÅN HFF</w:t>
      </w:r>
    </w:p>
    <w:p w14:paraId="72359486" w14:textId="3D8D8A1F" w:rsidR="002164AB" w:rsidRDefault="002164AB" w:rsidP="000D1CB4">
      <w:r>
        <w:t xml:space="preserve">Anmälan till dessa </w:t>
      </w:r>
      <w:r w:rsidR="00CB6A81">
        <w:t xml:space="preserve">tre </w:t>
      </w:r>
      <w:r>
        <w:t xml:space="preserve">sammandrag görs </w:t>
      </w:r>
      <w:r w:rsidR="00CB6A81">
        <w:t xml:space="preserve">endast </w:t>
      </w:r>
      <w:r>
        <w:t>föreningsvis</w:t>
      </w:r>
      <w:r w:rsidR="00464875">
        <w:t xml:space="preserve"> på b</w:t>
      </w:r>
      <w:r w:rsidR="00C902AF">
        <w:t xml:space="preserve">ifogat anmälningsdokument till </w:t>
      </w:r>
      <w:hyperlink r:id="rId8" w:history="1">
        <w:r w:rsidR="00A82D26" w:rsidRPr="001E0F9F">
          <w:rPr>
            <w:rStyle w:val="Hyperlnk"/>
          </w:rPr>
          <w:t>Kungsbackaleken@hotmail.com</w:t>
        </w:r>
      </w:hyperlink>
      <w:r w:rsidR="00A82D26" w:rsidRPr="00A82D26">
        <w:t xml:space="preserve"> </w:t>
      </w:r>
      <w:r w:rsidR="00CB6A81">
        <w:t>senast 24/4</w:t>
      </w:r>
      <w:r>
        <w:t>.</w:t>
      </w:r>
      <w:r w:rsidR="00CB6A81">
        <w:t xml:space="preserve"> </w:t>
      </w:r>
    </w:p>
    <w:p w14:paraId="65C63EE3" w14:textId="22AD3CF8" w:rsidR="002164AB" w:rsidRDefault="002164AB" w:rsidP="002164AB">
      <w:pPr>
        <w:pStyle w:val="Rubrik2"/>
      </w:pPr>
      <w:r>
        <w:t>Speldagar, värdföreningar och spelplatser höstsäsongen 2020</w:t>
      </w:r>
    </w:p>
    <w:p w14:paraId="5DD9C2CF" w14:textId="43B14489" w:rsidR="00356F8B" w:rsidRDefault="002164AB" w:rsidP="000D1CB4">
      <w:r>
        <w:t>29-30/8</w:t>
      </w:r>
      <w:r w:rsidR="00356F8B">
        <w:tab/>
      </w:r>
      <w:r>
        <w:t>Kungsbacka I</w:t>
      </w:r>
      <w:r w:rsidR="001143C6">
        <w:t>F</w:t>
      </w:r>
      <w:r w:rsidR="008E71B1">
        <w:tab/>
      </w:r>
      <w:r w:rsidR="008E71B1">
        <w:tab/>
      </w:r>
      <w:r>
        <w:t>Kungsbacka Sportcenter</w:t>
      </w:r>
    </w:p>
    <w:p w14:paraId="2B998AF3" w14:textId="2BA27821" w:rsidR="00356F8B" w:rsidRDefault="002164AB" w:rsidP="000D1CB4">
      <w:r>
        <w:t>5-6</w:t>
      </w:r>
      <w:r w:rsidR="002026FB">
        <w:t>/9</w:t>
      </w:r>
      <w:r w:rsidR="00356F8B">
        <w:tab/>
      </w:r>
      <w:r w:rsidR="002026FB">
        <w:t>Tölö IF</w:t>
      </w:r>
      <w:r w:rsidR="008E71B1">
        <w:tab/>
      </w:r>
      <w:r w:rsidR="002026FB">
        <w:t xml:space="preserve">                          Hamravallen</w:t>
      </w:r>
      <w:bookmarkStart w:id="0" w:name="_GoBack"/>
      <w:bookmarkEnd w:id="0"/>
    </w:p>
    <w:p w14:paraId="774ADB48" w14:textId="5E37957A" w:rsidR="00CB6A81" w:rsidRDefault="00CB6A81" w:rsidP="000D1CB4">
      <w:r>
        <w:t>19-20/9</w:t>
      </w:r>
      <w:r>
        <w:tab/>
        <w:t>Onsala BK</w:t>
      </w:r>
      <w:r>
        <w:tab/>
      </w:r>
      <w:r>
        <w:tab/>
        <w:t>Rydet</w:t>
      </w:r>
      <w:r w:rsidR="00A82D26">
        <w:t>s IP</w:t>
      </w:r>
    </w:p>
    <w:p w14:paraId="01F39C58" w14:textId="70159D9A" w:rsidR="00356F8B" w:rsidRDefault="002164AB" w:rsidP="000D1CB4">
      <w:r>
        <w:t>26</w:t>
      </w:r>
      <w:r w:rsidR="009364FF">
        <w:t>/9*</w:t>
      </w:r>
      <w:r w:rsidR="00356F8B">
        <w:tab/>
      </w:r>
      <w:r w:rsidR="009364FF">
        <w:t xml:space="preserve">Åsa IF </w:t>
      </w:r>
      <w:r w:rsidR="009364FF">
        <w:tab/>
      </w:r>
      <w:r w:rsidR="009364FF">
        <w:tab/>
        <w:t>Åsa IP</w:t>
      </w:r>
    </w:p>
    <w:p w14:paraId="3D46D53F" w14:textId="3A191B5D" w:rsidR="005B6E39" w:rsidRDefault="002164AB" w:rsidP="00CB6A81">
      <w:r>
        <w:t>27</w:t>
      </w:r>
      <w:r w:rsidR="009364FF">
        <w:t>/9 *</w:t>
      </w:r>
      <w:r w:rsidR="00356F8B">
        <w:tab/>
      </w:r>
      <w:r>
        <w:t>Frillesås FF</w:t>
      </w:r>
      <w:r w:rsidR="008E71B1">
        <w:tab/>
      </w:r>
      <w:r w:rsidR="008E71B1">
        <w:tab/>
      </w:r>
      <w:r>
        <w:t>Frillesås IP</w:t>
      </w:r>
    </w:p>
    <w:p w14:paraId="747A2AA2" w14:textId="319F96E2" w:rsidR="00CB6A81" w:rsidRDefault="00CB6A81" w:rsidP="00CB6A81">
      <w:r>
        <w:t>Till höstens sammandrag görs ny kompletterande föreningsvis anmälan, där lag kan läggs till eller tas bort.</w:t>
      </w:r>
    </w:p>
    <w:p w14:paraId="678ED496" w14:textId="43F32F89" w:rsidR="009364FF" w:rsidRPr="009364FF" w:rsidRDefault="009364FF" w:rsidP="00CB6A81">
      <w:pPr>
        <w:rPr>
          <w:b/>
        </w:rPr>
      </w:pPr>
      <w:r w:rsidRPr="009364FF">
        <w:rPr>
          <w:b/>
        </w:rPr>
        <w:t>*/ I år bli det ingen Tjejfotbollens</w:t>
      </w:r>
      <w:r>
        <w:rPr>
          <w:b/>
        </w:rPr>
        <w:t xml:space="preserve"> </w:t>
      </w:r>
      <w:r w:rsidRPr="009364FF">
        <w:rPr>
          <w:b/>
        </w:rPr>
        <w:t>dag. Innebär att årets sista sammandrag blir på samma sätt som övrig</w:t>
      </w:r>
      <w:r>
        <w:rPr>
          <w:b/>
        </w:rPr>
        <w:t>a</w:t>
      </w:r>
      <w:r w:rsidRPr="009364FF">
        <w:rPr>
          <w:b/>
        </w:rPr>
        <w:t>, med pojk-</w:t>
      </w:r>
      <w:r>
        <w:rPr>
          <w:b/>
        </w:rPr>
        <w:t xml:space="preserve"> </w:t>
      </w:r>
      <w:r w:rsidRPr="009364FF">
        <w:rPr>
          <w:b/>
        </w:rPr>
        <w:t>och flickmatcher båda dagarna.</w:t>
      </w:r>
    </w:p>
    <w:p w14:paraId="5CBB2E47" w14:textId="77777777" w:rsidR="00C902AF" w:rsidRDefault="00C902AF" w:rsidP="008E71B1">
      <w:pPr>
        <w:pStyle w:val="Rubrik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14:paraId="380883DA" w14:textId="1442F585" w:rsidR="00FE2D8D" w:rsidRDefault="00B3629C" w:rsidP="008E71B1">
      <w:pPr>
        <w:pStyle w:val="Rubrik2"/>
      </w:pPr>
      <w:r>
        <w:t>Anmälningsavgift</w:t>
      </w:r>
      <w:r w:rsidR="006B76E1">
        <w:t xml:space="preserve"> </w:t>
      </w:r>
    </w:p>
    <w:p w14:paraId="4C7B7A1D" w14:textId="3ADC50C7" w:rsidR="00FE2D8D" w:rsidRDefault="00D94B53" w:rsidP="00FE2D8D">
      <w:r>
        <w:t>3 mot 3 = 300 kr per lag och 5 mot 5 = 600 kr per lag</w:t>
      </w:r>
    </w:p>
    <w:p w14:paraId="321F77E1" w14:textId="4589AD16" w:rsidR="00464875" w:rsidRDefault="00CB6A81" w:rsidP="00FE2D8D">
      <w:r>
        <w:t>Ut</w:t>
      </w:r>
      <w:r w:rsidR="00C902AF">
        <w:t xml:space="preserve">eblir anmält lag </w:t>
      </w:r>
      <w:r>
        <w:t>tillkommer en kostnad med 300 kr per uteblivet lag och sammandrag.</w:t>
      </w:r>
      <w:r w:rsidR="00464875">
        <w:t xml:space="preserve"> </w:t>
      </w:r>
    </w:p>
    <w:p w14:paraId="280327B1" w14:textId="248DB15F" w:rsidR="00AF49CB" w:rsidRPr="00CB6A81" w:rsidRDefault="00464875" w:rsidP="00FE2D8D">
      <w:r>
        <w:t>Det är viktigt att alla barn ges möjlighet att delta. Saknas det spelare, lå</w:t>
      </w:r>
      <w:r w:rsidR="00A82D26">
        <w:t xml:space="preserve">na i så fall spelare från annat </w:t>
      </w:r>
      <w:r>
        <w:t>föreningslag eller från annan förening. Det är även i dessa fall ok att blanda flickor och pojkar samt åldrar, istället för att inte delta i sammandraget.</w:t>
      </w:r>
    </w:p>
    <w:p w14:paraId="0062C196" w14:textId="77777777" w:rsidR="00B3629C" w:rsidRDefault="00B3629C" w:rsidP="00B3629C">
      <w:pPr>
        <w:pStyle w:val="Rubrik2"/>
      </w:pPr>
      <w:r>
        <w:t>Betalning</w:t>
      </w:r>
    </w:p>
    <w:p w14:paraId="4AAED628" w14:textId="15938FEC" w:rsidR="00B3629C" w:rsidRPr="00FE2D8D" w:rsidRDefault="009A0A34" w:rsidP="00FE2D8D">
      <w:r>
        <w:t xml:space="preserve">Ingen betalning i samband med anmälan. </w:t>
      </w:r>
      <w:r w:rsidR="00B3629C">
        <w:t>KGFS fakturerar</w:t>
      </w:r>
      <w:r>
        <w:t xml:space="preserve"> föreningarna. </w:t>
      </w:r>
    </w:p>
    <w:p w14:paraId="365E0328" w14:textId="2FDCEF87" w:rsidR="007E2ADB" w:rsidRDefault="00FE2D8D" w:rsidP="00CA5AF6">
      <w:pPr>
        <w:pStyle w:val="Rubrik2"/>
      </w:pPr>
      <w:r>
        <w:t>Spelprogram</w:t>
      </w:r>
      <w:r w:rsidR="00CA5AF6">
        <w:br/>
      </w:r>
      <w:r w:rsidR="005B6E39" w:rsidRPr="00CA5AF6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Kommer f</w:t>
      </w:r>
      <w:r w:rsidR="00B3629C" w:rsidRPr="00CA5AF6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inn</w:t>
      </w:r>
      <w:r w:rsidR="005B6E39" w:rsidRPr="00CA5AF6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a</w:t>
      </w:r>
      <w:r w:rsidR="00B3629C" w:rsidRPr="00CA5AF6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s </w:t>
      </w:r>
      <w:r w:rsidR="00B564D1" w:rsidRPr="00CA5AF6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på</w:t>
      </w:r>
      <w:r w:rsidR="00464875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KGFS hemsida samt </w:t>
      </w:r>
      <w:r w:rsidR="00AF4FFC" w:rsidRPr="00CA5AF6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mejlas ut</w:t>
      </w:r>
      <w:r w:rsidR="00CA5AF6" w:rsidRPr="00CA5AF6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B564D1" w:rsidRPr="00CA5AF6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cirka två veckor innan </w:t>
      </w:r>
      <w:r w:rsidR="00464875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respektive sammandrag</w:t>
      </w:r>
      <w:r w:rsidR="00B564D1">
        <w:t xml:space="preserve">.                                                          </w:t>
      </w:r>
    </w:p>
    <w:p w14:paraId="365E0329" w14:textId="77777777" w:rsidR="007E2ADB" w:rsidRDefault="00E87E96" w:rsidP="007E2ADB">
      <w:pPr>
        <w:pStyle w:val="Rubrik2"/>
      </w:pPr>
      <w:r>
        <w:t>Tävlingsform</w:t>
      </w:r>
    </w:p>
    <w:p w14:paraId="365E0335" w14:textId="2E0BD7B5" w:rsidR="007E2ADB" w:rsidRDefault="00C902AF" w:rsidP="00400CBC">
      <w:r>
        <w:t xml:space="preserve">Enligt SvFFs </w:t>
      </w:r>
      <w:r w:rsidR="00FE2D8D">
        <w:t>N</w:t>
      </w:r>
      <w:r w:rsidR="002E1456">
        <w:t>ationella spelformer för 3 mot 3 och 5 mot 5</w:t>
      </w:r>
      <w:r>
        <w:t>,</w:t>
      </w:r>
      <w:r w:rsidR="00CA5AF6">
        <w:t xml:space="preserve"> vilka</w:t>
      </w:r>
      <w:r w:rsidR="00FE2D8D">
        <w:t xml:space="preserve"> bifogas denna inbjudan.</w:t>
      </w:r>
    </w:p>
    <w:p w14:paraId="3F3D2D8E" w14:textId="32A82186" w:rsidR="00B3629C" w:rsidRDefault="00FE2D8D" w:rsidP="008E71B1">
      <w:pPr>
        <w:pStyle w:val="Rubrik2"/>
      </w:pPr>
      <w:r>
        <w:t>Hallands</w:t>
      </w:r>
      <w:r w:rsidR="00B3629C">
        <w:t xml:space="preserve"> Fotbollförbunds</w:t>
      </w:r>
      <w:r w:rsidR="008E71B1">
        <w:t xml:space="preserve"> riktlinjer gäller</w:t>
      </w:r>
      <w:r w:rsidR="008E71B1">
        <w:tab/>
      </w:r>
      <w:r w:rsidR="008E71B1">
        <w:tab/>
      </w:r>
      <w:r w:rsidR="008E71B1">
        <w:tab/>
        <w:t xml:space="preserve">                 </w:t>
      </w:r>
      <w:r w:rsidRPr="008E71B1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Det betyder till exempel att all</w:t>
      </w:r>
      <w:r w:rsidR="008E71B1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a</w:t>
      </w:r>
      <w:r w:rsidR="00464875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domare SKA</w:t>
      </w:r>
      <w:r w:rsidRPr="008E71B1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ha genomgått utbildningen ”Grön Kort – Leda matchen” och visa upp sitt utbi</w:t>
      </w:r>
      <w:r w:rsidR="008E71B1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ldningsbevis för ledarna</w:t>
      </w:r>
      <w:r w:rsidRPr="008E71B1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före matchen samt att alla l</w:t>
      </w:r>
      <w:r w:rsidR="008E71B1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edare som coachar laget </w:t>
      </w:r>
      <w:r w:rsidR="00464875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SKA</w:t>
      </w:r>
      <w:r w:rsidRPr="008E71B1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ha genomgått utbildningen ”Grönt Kort – Leda laget”. Utbildningsbevis sk</w:t>
      </w:r>
      <w:r w:rsidR="008E71B1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a visas upp för domaren </w:t>
      </w:r>
      <w:r w:rsidRPr="008E71B1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före varje match och hänger sedan runt halsen på ledaren under matchen.</w:t>
      </w:r>
    </w:p>
    <w:p w14:paraId="6795B729" w14:textId="77777777" w:rsidR="008E71B1" w:rsidRDefault="008E71B1" w:rsidP="008E71B1">
      <w:pPr>
        <w:pStyle w:val="Rubrik2"/>
      </w:pPr>
      <w:r>
        <w:t>Priser</w:t>
      </w:r>
    </w:p>
    <w:p w14:paraId="36635CD1" w14:textId="7C5DA283" w:rsidR="005F3239" w:rsidRDefault="008E71B1" w:rsidP="008E71B1">
      <w:r>
        <w:t>Medaljer ingår inte i deltagaravgiften utan bekostas av respektive förening. De lag som vill ha medaljer lämnar beställning till sin förenings kansli</w:t>
      </w:r>
      <w:r w:rsidR="005B6E39">
        <w:t>,</w:t>
      </w:r>
      <w:r>
        <w:t xml:space="preserve"> som i sin tur </w:t>
      </w:r>
      <w:r w:rsidR="001E30F3">
        <w:rPr>
          <w:b/>
        </w:rPr>
        <w:t>senast 10</w:t>
      </w:r>
      <w:r w:rsidR="005F3239" w:rsidRPr="005F3239">
        <w:rPr>
          <w:b/>
        </w:rPr>
        <w:t xml:space="preserve"> september </w:t>
      </w:r>
      <w:r>
        <w:t>gör en föreningsbeställning till KGFS</w:t>
      </w:r>
      <w:r w:rsidR="005F3239">
        <w:t xml:space="preserve">, </w:t>
      </w:r>
      <w:r w:rsidR="005F3239" w:rsidRPr="005F3239">
        <w:t>Kungsbackaleken@hotmail.com</w:t>
      </w:r>
    </w:p>
    <w:p w14:paraId="6DF1FF04" w14:textId="6A81FBAE" w:rsidR="00B3629C" w:rsidRDefault="00B3629C" w:rsidP="00B3629C">
      <w:pPr>
        <w:pStyle w:val="Rubrik2"/>
      </w:pPr>
      <w:r>
        <w:t>Informationsmöte</w:t>
      </w:r>
    </w:p>
    <w:p w14:paraId="77D11D42" w14:textId="5294E5F3" w:rsidR="00B3629C" w:rsidRDefault="009A0A34" w:rsidP="00B3629C">
      <w:r>
        <w:t>M</w:t>
      </w:r>
      <w:r w:rsidR="00B3629C">
        <w:t xml:space="preserve">öte med </w:t>
      </w:r>
      <w:r w:rsidR="00B3629C" w:rsidRPr="002E1456">
        <w:rPr>
          <w:b/>
        </w:rPr>
        <w:t>obligatorisk närvaro</w:t>
      </w:r>
      <w:r w:rsidR="00B3629C">
        <w:t xml:space="preserve"> av minst en deltagare per förening och mö</w:t>
      </w:r>
      <w:r w:rsidR="00B3629C" w:rsidRPr="005B6E39">
        <w:t>te</w:t>
      </w:r>
      <w:r w:rsidR="005B6E39" w:rsidRPr="005B6E39">
        <w:t xml:space="preserve"> </w:t>
      </w:r>
      <w:r w:rsidR="002E1456" w:rsidRPr="002E1456">
        <w:rPr>
          <w:b/>
        </w:rPr>
        <w:t xml:space="preserve">den </w:t>
      </w:r>
      <w:r w:rsidR="00464875">
        <w:rPr>
          <w:b/>
        </w:rPr>
        <w:t>15</w:t>
      </w:r>
      <w:r w:rsidR="002E1456" w:rsidRPr="002E1456">
        <w:rPr>
          <w:b/>
        </w:rPr>
        <w:t xml:space="preserve"> </w:t>
      </w:r>
      <w:r w:rsidR="00C902AF">
        <w:rPr>
          <w:b/>
        </w:rPr>
        <w:t>a</w:t>
      </w:r>
      <w:r w:rsidR="00464875">
        <w:rPr>
          <w:b/>
        </w:rPr>
        <w:t>pril</w:t>
      </w:r>
      <w:r w:rsidR="00C902AF">
        <w:rPr>
          <w:b/>
        </w:rPr>
        <w:t xml:space="preserve"> </w:t>
      </w:r>
      <w:r w:rsidR="00C902AF" w:rsidRPr="00C902AF">
        <w:t>hos</w:t>
      </w:r>
      <w:r w:rsidR="00C902AF">
        <w:rPr>
          <w:b/>
        </w:rPr>
        <w:br/>
      </w:r>
      <w:r w:rsidR="006B4F79">
        <w:t>Lerkils IF, Ängås IP</w:t>
      </w:r>
      <w:r w:rsidR="000E3264">
        <w:t>.</w:t>
      </w:r>
    </w:p>
    <w:p w14:paraId="2C5C60E4" w14:textId="674BB570" w:rsidR="00B3629C" w:rsidRPr="002E1456" w:rsidRDefault="00B3629C" w:rsidP="00B3629C">
      <w:pPr>
        <w:pStyle w:val="Liststycke"/>
        <w:numPr>
          <w:ilvl w:val="0"/>
          <w:numId w:val="1"/>
        </w:numPr>
        <w:rPr>
          <w:b/>
        </w:rPr>
      </w:pPr>
      <w:r w:rsidRPr="002E1456">
        <w:rPr>
          <w:b/>
        </w:rPr>
        <w:t>P/F</w:t>
      </w:r>
      <w:r w:rsidR="00C902AF">
        <w:rPr>
          <w:b/>
        </w:rPr>
        <w:t xml:space="preserve">13 kl. 18.00 - </w:t>
      </w:r>
      <w:r w:rsidRPr="002E1456">
        <w:rPr>
          <w:b/>
        </w:rPr>
        <w:t>19.</w:t>
      </w:r>
      <w:r w:rsidR="000E3264">
        <w:rPr>
          <w:b/>
        </w:rPr>
        <w:t>15</w:t>
      </w:r>
      <w:r w:rsidRPr="002E1456">
        <w:rPr>
          <w:b/>
        </w:rPr>
        <w:t xml:space="preserve"> </w:t>
      </w:r>
    </w:p>
    <w:p w14:paraId="6EFDE4AA" w14:textId="65B25BD3" w:rsidR="00B3629C" w:rsidRPr="002E1456" w:rsidRDefault="00B3629C" w:rsidP="00B3629C">
      <w:pPr>
        <w:pStyle w:val="Liststycke"/>
        <w:numPr>
          <w:ilvl w:val="0"/>
          <w:numId w:val="1"/>
        </w:numPr>
        <w:rPr>
          <w:b/>
        </w:rPr>
      </w:pPr>
      <w:r w:rsidRPr="002E1456">
        <w:rPr>
          <w:b/>
        </w:rPr>
        <w:t>P/F1</w:t>
      </w:r>
      <w:r w:rsidR="00C902AF">
        <w:rPr>
          <w:b/>
        </w:rPr>
        <w:t xml:space="preserve">2 kl. 19.15 - </w:t>
      </w:r>
      <w:r w:rsidRPr="002E1456">
        <w:rPr>
          <w:b/>
        </w:rPr>
        <w:t>20.</w:t>
      </w:r>
      <w:r w:rsidR="000E3264">
        <w:rPr>
          <w:b/>
        </w:rPr>
        <w:t>00</w:t>
      </w:r>
    </w:p>
    <w:p w14:paraId="290989A3" w14:textId="01D0C19C" w:rsidR="00B3629C" w:rsidRPr="002E1456" w:rsidRDefault="00C902AF" w:rsidP="009A0A3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P/F11</w:t>
      </w:r>
      <w:r w:rsidR="00B3629C" w:rsidRPr="002E1456">
        <w:rPr>
          <w:b/>
        </w:rPr>
        <w:t xml:space="preserve"> kl. 20.</w:t>
      </w:r>
      <w:r>
        <w:rPr>
          <w:b/>
        </w:rPr>
        <w:t xml:space="preserve">00 - </w:t>
      </w:r>
      <w:r w:rsidR="000E3264">
        <w:rPr>
          <w:b/>
        </w:rPr>
        <w:t>20.30</w:t>
      </w:r>
    </w:p>
    <w:p w14:paraId="365E0340" w14:textId="6098691A" w:rsidR="00B82438" w:rsidRDefault="00B3629C" w:rsidP="00B82438">
      <w:pPr>
        <w:pStyle w:val="Rubrik2"/>
      </w:pPr>
      <w:r>
        <w:t>F</w:t>
      </w:r>
      <w:r w:rsidR="00B82438">
        <w:t>rågor</w:t>
      </w:r>
    </w:p>
    <w:p w14:paraId="365E0342" w14:textId="7634F633" w:rsidR="00E31206" w:rsidRDefault="00C902AF" w:rsidP="00C902AF">
      <w:pPr>
        <w:spacing w:line="215" w:lineRule="atLeast"/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5BA63B58" wp14:editId="449520BA">
            <wp:simplePos x="0" y="0"/>
            <wp:positionH relativeFrom="margin">
              <wp:posOffset>3038475</wp:posOffset>
            </wp:positionH>
            <wp:positionV relativeFrom="paragraph">
              <wp:posOffset>563245</wp:posOffset>
            </wp:positionV>
            <wp:extent cx="663575" cy="970280"/>
            <wp:effectExtent l="0" t="0" r="3175" b="1270"/>
            <wp:wrapTight wrapText="bothSides">
              <wp:wrapPolygon edited="0">
                <wp:start x="0" y="0"/>
                <wp:lineTo x="0" y="21204"/>
                <wp:lineTo x="21083" y="21204"/>
                <wp:lineTo x="21083" y="0"/>
                <wp:lineTo x="0" y="0"/>
              </wp:wrapPolygon>
            </wp:wrapTight>
            <wp:docPr id="11" name="Picture 11" descr=":::Desktop:KGF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:::Desktop:KGFS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6E1">
        <w:t>Innan informationsmötet är genomfört ställs eve</w:t>
      </w:r>
      <w:r w:rsidR="00A82D26">
        <w:t xml:space="preserve">ntuella frågor till Håkan </w:t>
      </w:r>
      <w:hyperlink r:id="rId10" w:history="1">
        <w:r w:rsidR="00A82D26" w:rsidRPr="00A82D26">
          <w:t>Ågren Kungsbackaleken@hotmail.com</w:t>
        </w:r>
      </w:hyperlink>
      <w:r w:rsidR="00A82D26">
        <w:t xml:space="preserve">. </w:t>
      </w:r>
      <w:r w:rsidR="006B76E1" w:rsidRPr="006B76E1">
        <w:t>Efter mötet besvaras frågor av de ansvariga kontaktpersonerna i respektive värdförening.</w:t>
      </w:r>
    </w:p>
    <w:p w14:paraId="365E0343" w14:textId="3D5C104D" w:rsidR="005F706D" w:rsidRDefault="005F706D" w:rsidP="005F706D"/>
    <w:p w14:paraId="365E0346" w14:textId="1EB21C36" w:rsidR="007E2ADB" w:rsidRDefault="007E2ADB" w:rsidP="00400CBC"/>
    <w:p w14:paraId="365E034E" w14:textId="13170CE7" w:rsidR="0091193F" w:rsidRDefault="0091193F" w:rsidP="005C564F"/>
    <w:sectPr w:rsidR="0091193F" w:rsidSect="007E2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5B916" w14:textId="77777777" w:rsidR="00F87854" w:rsidRDefault="00F87854" w:rsidP="00C87185">
      <w:pPr>
        <w:spacing w:after="0" w:line="240" w:lineRule="auto"/>
      </w:pPr>
      <w:r>
        <w:separator/>
      </w:r>
    </w:p>
  </w:endnote>
  <w:endnote w:type="continuationSeparator" w:id="0">
    <w:p w14:paraId="38735639" w14:textId="77777777" w:rsidR="00F87854" w:rsidRDefault="00F87854" w:rsidP="00C8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6A13C" w14:textId="77777777" w:rsidR="00F87854" w:rsidRDefault="00F87854" w:rsidP="00C87185">
      <w:pPr>
        <w:spacing w:after="0" w:line="240" w:lineRule="auto"/>
      </w:pPr>
      <w:r>
        <w:separator/>
      </w:r>
    </w:p>
  </w:footnote>
  <w:footnote w:type="continuationSeparator" w:id="0">
    <w:p w14:paraId="491C6CCA" w14:textId="77777777" w:rsidR="00F87854" w:rsidRDefault="00F87854" w:rsidP="00C87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D626F"/>
    <w:multiLevelType w:val="hybridMultilevel"/>
    <w:tmpl w:val="149603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BC"/>
    <w:rsid w:val="0004731B"/>
    <w:rsid w:val="000846D4"/>
    <w:rsid w:val="000D1CB4"/>
    <w:rsid w:val="000E3264"/>
    <w:rsid w:val="001143C6"/>
    <w:rsid w:val="0015136F"/>
    <w:rsid w:val="001A2077"/>
    <w:rsid w:val="001E30F3"/>
    <w:rsid w:val="001E77C0"/>
    <w:rsid w:val="002026FB"/>
    <w:rsid w:val="0021140A"/>
    <w:rsid w:val="002164AB"/>
    <w:rsid w:val="002358AD"/>
    <w:rsid w:val="0024171B"/>
    <w:rsid w:val="00267BB1"/>
    <w:rsid w:val="002E1456"/>
    <w:rsid w:val="002E5D54"/>
    <w:rsid w:val="00306211"/>
    <w:rsid w:val="00337350"/>
    <w:rsid w:val="00346E4E"/>
    <w:rsid w:val="00356F8B"/>
    <w:rsid w:val="00360995"/>
    <w:rsid w:val="0036524A"/>
    <w:rsid w:val="003D56E9"/>
    <w:rsid w:val="00400CBC"/>
    <w:rsid w:val="00413B35"/>
    <w:rsid w:val="00414E20"/>
    <w:rsid w:val="00421873"/>
    <w:rsid w:val="0043181B"/>
    <w:rsid w:val="00464875"/>
    <w:rsid w:val="004B35AF"/>
    <w:rsid w:val="005B6E39"/>
    <w:rsid w:val="005C564F"/>
    <w:rsid w:val="005D2B8C"/>
    <w:rsid w:val="005E0F1A"/>
    <w:rsid w:val="005F3239"/>
    <w:rsid w:val="005F706D"/>
    <w:rsid w:val="00603B04"/>
    <w:rsid w:val="00604C0E"/>
    <w:rsid w:val="00627F8E"/>
    <w:rsid w:val="006B3B3D"/>
    <w:rsid w:val="006B4F79"/>
    <w:rsid w:val="006B567F"/>
    <w:rsid w:val="006B76E1"/>
    <w:rsid w:val="006E1A73"/>
    <w:rsid w:val="006E23FC"/>
    <w:rsid w:val="0071498B"/>
    <w:rsid w:val="0074360A"/>
    <w:rsid w:val="00782244"/>
    <w:rsid w:val="007C69DA"/>
    <w:rsid w:val="007D3107"/>
    <w:rsid w:val="007E2ADB"/>
    <w:rsid w:val="007E529A"/>
    <w:rsid w:val="007F589F"/>
    <w:rsid w:val="00830DF8"/>
    <w:rsid w:val="00865618"/>
    <w:rsid w:val="00890B93"/>
    <w:rsid w:val="008D25E8"/>
    <w:rsid w:val="008E71B1"/>
    <w:rsid w:val="0091193F"/>
    <w:rsid w:val="00923ABB"/>
    <w:rsid w:val="009364FF"/>
    <w:rsid w:val="00983DF3"/>
    <w:rsid w:val="009A04DD"/>
    <w:rsid w:val="009A0A34"/>
    <w:rsid w:val="009C5E0E"/>
    <w:rsid w:val="009D129D"/>
    <w:rsid w:val="009E15AC"/>
    <w:rsid w:val="00A01530"/>
    <w:rsid w:val="00A3244A"/>
    <w:rsid w:val="00A82D26"/>
    <w:rsid w:val="00AA6B6C"/>
    <w:rsid w:val="00AF49CB"/>
    <w:rsid w:val="00AF4FFC"/>
    <w:rsid w:val="00B3629C"/>
    <w:rsid w:val="00B420A0"/>
    <w:rsid w:val="00B564D1"/>
    <w:rsid w:val="00B82438"/>
    <w:rsid w:val="00B91AA4"/>
    <w:rsid w:val="00BA4F95"/>
    <w:rsid w:val="00C1402F"/>
    <w:rsid w:val="00C55382"/>
    <w:rsid w:val="00C62D6B"/>
    <w:rsid w:val="00C67324"/>
    <w:rsid w:val="00C87185"/>
    <w:rsid w:val="00C902AF"/>
    <w:rsid w:val="00CA3F60"/>
    <w:rsid w:val="00CA5AF6"/>
    <w:rsid w:val="00CB6A81"/>
    <w:rsid w:val="00CF5A41"/>
    <w:rsid w:val="00D2152B"/>
    <w:rsid w:val="00D34FCD"/>
    <w:rsid w:val="00D62E8D"/>
    <w:rsid w:val="00D94B53"/>
    <w:rsid w:val="00E31206"/>
    <w:rsid w:val="00E51E6C"/>
    <w:rsid w:val="00E87E96"/>
    <w:rsid w:val="00E9067F"/>
    <w:rsid w:val="00EB1A85"/>
    <w:rsid w:val="00EB3C3D"/>
    <w:rsid w:val="00EB7F1A"/>
    <w:rsid w:val="00ED4B09"/>
    <w:rsid w:val="00EF0D61"/>
    <w:rsid w:val="00EF0FD5"/>
    <w:rsid w:val="00F2179A"/>
    <w:rsid w:val="00F5681E"/>
    <w:rsid w:val="00F7669C"/>
    <w:rsid w:val="00F80A87"/>
    <w:rsid w:val="00F839A5"/>
    <w:rsid w:val="00F87854"/>
    <w:rsid w:val="00FC5750"/>
    <w:rsid w:val="00FD7576"/>
    <w:rsid w:val="00FE2D8D"/>
    <w:rsid w:val="00FF6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E030D"/>
  <w15:docId w15:val="{98781B5E-4FEE-4306-8236-C37C7542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0C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43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0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43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810C1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10C15"/>
    <w:rPr>
      <w:color w:val="800080" w:themeColor="followedHyperlink"/>
      <w:u w:val="single"/>
    </w:rPr>
  </w:style>
  <w:style w:type="paragraph" w:customStyle="1" w:styleId="Default">
    <w:name w:val="Default"/>
    <w:rsid w:val="004C6238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C87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185"/>
  </w:style>
  <w:style w:type="paragraph" w:styleId="Sidfot">
    <w:name w:val="footer"/>
    <w:basedOn w:val="Normal"/>
    <w:link w:val="SidfotChar"/>
    <w:uiPriority w:val="99"/>
    <w:unhideWhenUsed/>
    <w:rsid w:val="00C87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185"/>
  </w:style>
  <w:style w:type="paragraph" w:styleId="Ballongtext">
    <w:name w:val="Balloon Text"/>
    <w:basedOn w:val="Normal"/>
    <w:link w:val="BallongtextChar"/>
    <w:uiPriority w:val="99"/>
    <w:semiHidden/>
    <w:unhideWhenUsed/>
    <w:rsid w:val="00C8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718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C8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1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gsbackaleken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&#197;gren%20Kungsbackaleken@hot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Mogul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jan.pettersson</dc:creator>
  <cp:keywords/>
  <dc:description/>
  <cp:lastModifiedBy>Ronny Norberg</cp:lastModifiedBy>
  <cp:revision>2</cp:revision>
  <cp:lastPrinted>2020-04-20T08:38:00Z</cp:lastPrinted>
  <dcterms:created xsi:type="dcterms:W3CDTF">2020-04-20T08:43:00Z</dcterms:created>
  <dcterms:modified xsi:type="dcterms:W3CDTF">2020-04-20T08:43:00Z</dcterms:modified>
</cp:coreProperties>
</file>