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D138E2">
      <w:pPr>
        <w:rPr>
          <w:b/>
          <w:bCs/>
          <w:sz w:val="44"/>
          <w:szCs w:val="44"/>
        </w:rPr>
      </w:pPr>
    </w:p>
    <w:p w14:paraId="7EB4C04E">
      <w:pPr>
        <w:rPr>
          <w:rFonts w:hint="default"/>
          <w:b/>
          <w:bCs/>
          <w:sz w:val="44"/>
          <w:szCs w:val="44"/>
          <w:lang w:val="sv-SE"/>
        </w:rPr>
      </w:pPr>
      <w:r>
        <w:rPr>
          <w:rFonts w:hint="default"/>
          <w:b/>
          <w:bCs/>
          <w:sz w:val="44"/>
          <w:szCs w:val="44"/>
          <w:lang w:val="sv-SE"/>
        </w:rPr>
        <w:t>KUMLA PBK</w:t>
      </w:r>
    </w:p>
    <w:p w14:paraId="2FD7E121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 xml:space="preserve">                                                                                PROTOKOLL:   Styrelsemöte 26-09-24</w:t>
      </w:r>
    </w:p>
    <w:p w14:paraId="1B28D957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 xml:space="preserve">                                                                                                         Bowlinghallen Kumla</w:t>
      </w:r>
    </w:p>
    <w:p w14:paraId="58274FAD">
      <w:pPr>
        <w:rPr>
          <w:rFonts w:hint="default"/>
          <w:b w:val="0"/>
          <w:bCs w:val="0"/>
          <w:sz w:val="24"/>
          <w:szCs w:val="24"/>
          <w:lang w:val="sv-SE"/>
        </w:rPr>
      </w:pPr>
    </w:p>
    <w:p w14:paraId="2DB979B5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 xml:space="preserve">                                                                               Närvarande;   Leif G. Bibbi T. Jocke R.</w:t>
      </w:r>
    </w:p>
    <w:p w14:paraId="0A571CC4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 xml:space="preserve">                                                                                                        Inger P. Jimmy K. Ulf D.</w:t>
      </w:r>
    </w:p>
    <w:p w14:paraId="1550452C">
      <w:pPr>
        <w:rPr>
          <w:rFonts w:hint="default"/>
          <w:b w:val="0"/>
          <w:bCs w:val="0"/>
          <w:sz w:val="24"/>
          <w:szCs w:val="24"/>
          <w:lang w:val="sv-SE"/>
        </w:rPr>
      </w:pPr>
    </w:p>
    <w:p w14:paraId="41D9B3D1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>1   Jimmy öppnade mötet med att hälsa samtliga välkomna.</w:t>
      </w:r>
    </w:p>
    <w:p w14:paraId="3185B11F">
      <w:pPr>
        <w:rPr>
          <w:rFonts w:hint="default"/>
          <w:b w:val="0"/>
          <w:bCs w:val="0"/>
          <w:sz w:val="24"/>
          <w:szCs w:val="24"/>
          <w:lang w:val="sv-SE"/>
        </w:rPr>
      </w:pPr>
    </w:p>
    <w:p w14:paraId="1959DDD6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>2   Mötet godkände dagordningen samt protokoll från senaste mötet.</w:t>
      </w:r>
    </w:p>
    <w:p w14:paraId="60CD6A54">
      <w:pPr>
        <w:rPr>
          <w:rFonts w:hint="default"/>
          <w:b w:val="0"/>
          <w:bCs w:val="0"/>
          <w:sz w:val="24"/>
          <w:szCs w:val="24"/>
          <w:lang w:val="sv-SE"/>
        </w:rPr>
      </w:pPr>
    </w:p>
    <w:p w14:paraId="7CC3C4DB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>3   Jimmy valdes till ordförande för mötet. Jocke valdes till sekreterare samt</w:t>
      </w:r>
    </w:p>
    <w:p w14:paraId="493AF518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 xml:space="preserve">     Ulf Danielsson till justerare.</w:t>
      </w:r>
    </w:p>
    <w:p w14:paraId="21713F99">
      <w:pPr>
        <w:rPr>
          <w:rFonts w:hint="default"/>
          <w:b w:val="0"/>
          <w:bCs w:val="0"/>
          <w:sz w:val="24"/>
          <w:szCs w:val="24"/>
          <w:lang w:val="sv-SE"/>
        </w:rPr>
      </w:pPr>
    </w:p>
    <w:p w14:paraId="77983F13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>4   Leif gick igenom resultatrapporten. Inga avvikande siffror att notera.</w:t>
      </w:r>
    </w:p>
    <w:p w14:paraId="5A56FF0F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 xml:space="preserve">     Dagens bank och kassa =  72.117:44 kr.</w:t>
      </w:r>
    </w:p>
    <w:p w14:paraId="0A144BFA">
      <w:pPr>
        <w:rPr>
          <w:rFonts w:hint="default"/>
          <w:b w:val="0"/>
          <w:bCs w:val="0"/>
          <w:sz w:val="24"/>
          <w:szCs w:val="24"/>
          <w:lang w:val="sv-SE"/>
        </w:rPr>
      </w:pPr>
    </w:p>
    <w:p w14:paraId="586A1984">
      <w:pPr>
        <w:ind w:firstLine="240" w:firstLineChars="100"/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>Betalda medlemmar i dag 42 st.      Hedersmedlemmar är 3 st.</w:t>
      </w:r>
    </w:p>
    <w:p w14:paraId="5A0590C2">
      <w:pPr>
        <w:ind w:firstLine="217"/>
        <w:rPr>
          <w:rFonts w:hint="default"/>
          <w:b w:val="0"/>
          <w:bCs w:val="0"/>
          <w:sz w:val="24"/>
          <w:szCs w:val="24"/>
          <w:lang w:val="sv-SE"/>
        </w:rPr>
      </w:pPr>
    </w:p>
    <w:p w14:paraId="744D575B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>5   Lindesbergs bowlinghall  blir troligen spelklar vecka 41.</w:t>
      </w:r>
    </w:p>
    <w:p w14:paraId="25BF92A0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 xml:space="preserve">     Lindesbergs lag 9 utgår ur seriespelet. Det drabbar vårt Kumla lag 6.</w:t>
      </w:r>
    </w:p>
    <w:p w14:paraId="7976AEB3">
      <w:pPr>
        <w:rPr>
          <w:rFonts w:hint="default"/>
          <w:b w:val="0"/>
          <w:bCs w:val="0"/>
          <w:sz w:val="24"/>
          <w:szCs w:val="24"/>
          <w:lang w:val="sv-SE"/>
        </w:rPr>
      </w:pPr>
    </w:p>
    <w:p w14:paraId="5B7A4CC4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 xml:space="preserve">     Laxå bowlinghall är till salu.  Laxås hemmamatcher spelas i Hallsberg.</w:t>
      </w:r>
    </w:p>
    <w:p w14:paraId="49E52868">
      <w:pPr>
        <w:rPr>
          <w:rFonts w:hint="default"/>
          <w:b w:val="0"/>
          <w:bCs w:val="0"/>
          <w:sz w:val="24"/>
          <w:szCs w:val="24"/>
          <w:lang w:val="sv-SE"/>
        </w:rPr>
      </w:pPr>
    </w:p>
    <w:p w14:paraId="7DE6D1CC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 xml:space="preserve">     Jimmy var på Nerikes Bowlingsförbunds  årsmöte i Örebro</w:t>
      </w:r>
    </w:p>
    <w:p w14:paraId="3B80E864">
      <w:pPr>
        <w:ind w:firstLine="217"/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 xml:space="preserve"> Rickard Bädicker blev vald till ny ordförande.</w:t>
      </w:r>
    </w:p>
    <w:p w14:paraId="10A274DD">
      <w:pPr>
        <w:ind w:firstLine="217"/>
        <w:rPr>
          <w:rFonts w:hint="default"/>
          <w:b w:val="0"/>
          <w:bCs w:val="0"/>
          <w:sz w:val="24"/>
          <w:szCs w:val="24"/>
          <w:lang w:val="sv-SE"/>
        </w:rPr>
      </w:pPr>
    </w:p>
    <w:p w14:paraId="28C4099B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>6   Klubben har betalt licens för samtliga medlemmar för spel i Länsserien.</w:t>
      </w:r>
    </w:p>
    <w:p w14:paraId="73B3D463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 xml:space="preserve">     Jimmy hjälper lag 5 och lag 6 för registrering  till matchspel.</w:t>
      </w:r>
    </w:p>
    <w:p w14:paraId="68A18EB4">
      <w:pPr>
        <w:rPr>
          <w:rFonts w:hint="default"/>
          <w:b w:val="0"/>
          <w:bCs w:val="0"/>
          <w:sz w:val="24"/>
          <w:szCs w:val="24"/>
          <w:lang w:val="sv-SE"/>
        </w:rPr>
      </w:pPr>
    </w:p>
    <w:p w14:paraId="57C3C73F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>7   Nästa interna tävlingsspel blir Luciaslaget.</w:t>
      </w:r>
    </w:p>
    <w:p w14:paraId="659344CD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 xml:space="preserve">     Tävlingsspelet som inledde säsongen hemma blev ej så populär.</w:t>
      </w:r>
    </w:p>
    <w:p w14:paraId="6C9E164B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 xml:space="preserve">     Medlemmarna tycker det är roligare med 4-manna lag och att man möter</w:t>
      </w:r>
    </w:p>
    <w:p w14:paraId="3D246AB6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 xml:space="preserve">     nya motståndare varje gång.</w:t>
      </w:r>
    </w:p>
    <w:p w14:paraId="07AF3E73">
      <w:pPr>
        <w:rPr>
          <w:rFonts w:hint="default"/>
          <w:b w:val="0"/>
          <w:bCs w:val="0"/>
          <w:sz w:val="24"/>
          <w:szCs w:val="24"/>
          <w:lang w:val="sv-SE"/>
        </w:rPr>
      </w:pPr>
    </w:p>
    <w:p w14:paraId="70A7DA2B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>8   Vi bjöd in Mikael för samtal.</w:t>
      </w:r>
    </w:p>
    <w:p w14:paraId="2E1CA619">
      <w:pPr>
        <w:ind w:firstLine="240" w:firstLineChars="100"/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 xml:space="preserve"> Vi ställde frågan :   Vilka åtgärder gör Du när Du vaknar med feber på morgonen?</w:t>
      </w:r>
    </w:p>
    <w:p w14:paraId="6D4D3D2C">
      <w:pPr>
        <w:ind w:firstLine="240" w:firstLineChars="100"/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 xml:space="preserve"> Mikael och styrelsen kom överens om följande rutiner.</w:t>
      </w:r>
    </w:p>
    <w:p w14:paraId="1B97F666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 xml:space="preserve">     Mikael har tävlingsprogram för Länsserien hemma samt telefonnummer till</w:t>
      </w:r>
    </w:p>
    <w:p w14:paraId="4548DA8E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 xml:space="preserve">     våra 8 lagkaptener. Han ser vilka lag som har hemmamatch och ringen den </w:t>
      </w:r>
    </w:p>
    <w:p w14:paraId="2F724879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 xml:space="preserve">     kaptenen så den kan ringa  motståndarlaget snarast, så de ej åker till Kumla.</w:t>
      </w:r>
    </w:p>
    <w:p w14:paraId="5FD2281D">
      <w:pPr>
        <w:rPr>
          <w:rFonts w:hint="default"/>
          <w:b w:val="0"/>
          <w:bCs w:val="0"/>
          <w:sz w:val="24"/>
          <w:szCs w:val="24"/>
          <w:lang w:val="sv-SE"/>
        </w:rPr>
      </w:pPr>
    </w:p>
    <w:p w14:paraId="1177F4A5">
      <w:pPr>
        <w:ind w:firstLine="217"/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>Mikael erbjöd sig att ordna så klubben kan återuppta “ Annandagsspelet “.</w:t>
      </w:r>
    </w:p>
    <w:p w14:paraId="280D9713">
      <w:pPr>
        <w:ind w:firstLine="217"/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>Då Ulf Öberg ej var närvarande bad styrelsen att få återkomma om detta.</w:t>
      </w:r>
    </w:p>
    <w:p w14:paraId="65761E1F">
      <w:pPr>
        <w:ind w:firstLine="217"/>
        <w:rPr>
          <w:rFonts w:hint="default"/>
          <w:b w:val="0"/>
          <w:bCs w:val="0"/>
          <w:sz w:val="24"/>
          <w:szCs w:val="24"/>
          <w:lang w:val="sv-SE"/>
        </w:rPr>
      </w:pPr>
    </w:p>
    <w:p w14:paraId="3078395C">
      <w:pPr>
        <w:ind w:firstLine="217"/>
        <w:rPr>
          <w:rFonts w:hint="default"/>
          <w:b w:val="0"/>
          <w:bCs w:val="0"/>
          <w:sz w:val="24"/>
          <w:szCs w:val="24"/>
          <w:lang w:val="sv-SE"/>
        </w:rPr>
      </w:pPr>
    </w:p>
    <w:p w14:paraId="43916DEC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>9   Övriga frågor.   Jimmy vill ordna ett möte med Kumla Kommun gällande</w:t>
      </w:r>
    </w:p>
    <w:p w14:paraId="1A78C4C4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 xml:space="preserve">                                 bowlingens framtid i Kumla.</w:t>
      </w:r>
    </w:p>
    <w:p w14:paraId="326FA48C">
      <w:pPr>
        <w:rPr>
          <w:rFonts w:hint="default"/>
          <w:b w:val="0"/>
          <w:bCs w:val="0"/>
          <w:sz w:val="24"/>
          <w:szCs w:val="24"/>
          <w:lang w:val="sv-SE"/>
        </w:rPr>
      </w:pPr>
    </w:p>
    <w:p w14:paraId="49752D44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 xml:space="preserve">                                 Leif tog på sig arbetet att uppdatera Kumla PBK`s informationsblad.</w:t>
      </w:r>
    </w:p>
    <w:p w14:paraId="36607873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 xml:space="preserve">                                Detta skall spridas i samband med olika uppdrag som Kumla PBK får.</w:t>
      </w:r>
    </w:p>
    <w:p w14:paraId="223F1B9A">
      <w:pPr>
        <w:rPr>
          <w:rFonts w:hint="default"/>
          <w:b w:val="0"/>
          <w:bCs w:val="0"/>
          <w:sz w:val="24"/>
          <w:szCs w:val="24"/>
          <w:lang w:val="sv-SE"/>
        </w:rPr>
      </w:pPr>
    </w:p>
    <w:p w14:paraId="74285F10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>10  Nästa möte är bokat till torsdag den 5 november kl  10.30 i bowlinghallen.</w:t>
      </w:r>
    </w:p>
    <w:p w14:paraId="6DFA67A6">
      <w:pPr>
        <w:rPr>
          <w:rFonts w:hint="default"/>
          <w:b w:val="0"/>
          <w:bCs w:val="0"/>
          <w:sz w:val="24"/>
          <w:szCs w:val="24"/>
          <w:lang w:val="sv-SE"/>
        </w:rPr>
      </w:pPr>
    </w:p>
    <w:p w14:paraId="65DB7073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>11   Jimmy avslutade mötet med att tacka samtliga närvarande.</w:t>
      </w:r>
    </w:p>
    <w:p w14:paraId="3508268A">
      <w:pPr>
        <w:rPr>
          <w:rFonts w:hint="default"/>
          <w:b w:val="0"/>
          <w:bCs w:val="0"/>
          <w:sz w:val="24"/>
          <w:szCs w:val="24"/>
          <w:lang w:val="sv-SE"/>
        </w:rPr>
      </w:pPr>
    </w:p>
    <w:p w14:paraId="720A419B">
      <w:pPr>
        <w:rPr>
          <w:rFonts w:hint="default"/>
          <w:b w:val="0"/>
          <w:bCs w:val="0"/>
          <w:sz w:val="24"/>
          <w:szCs w:val="24"/>
          <w:lang w:val="sv-SE"/>
        </w:rPr>
      </w:pPr>
    </w:p>
    <w:p w14:paraId="13C1D889">
      <w:pPr>
        <w:rPr>
          <w:rFonts w:hint="default"/>
          <w:b w:val="0"/>
          <w:bCs w:val="0"/>
          <w:sz w:val="24"/>
          <w:szCs w:val="24"/>
          <w:lang w:val="sv-SE"/>
        </w:rPr>
      </w:pPr>
    </w:p>
    <w:p w14:paraId="5FE7B5C9">
      <w:pPr>
        <w:rPr>
          <w:rFonts w:hint="default"/>
          <w:b w:val="0"/>
          <w:bCs w:val="0"/>
          <w:sz w:val="24"/>
          <w:szCs w:val="24"/>
          <w:lang w:val="sv-SE"/>
        </w:rPr>
      </w:pPr>
    </w:p>
    <w:p w14:paraId="358CBAF2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>Kumla 26-09-24</w:t>
      </w:r>
      <w:bookmarkStart w:id="0" w:name="_GoBack"/>
      <w:bookmarkEnd w:id="0"/>
    </w:p>
    <w:p w14:paraId="2022A4B9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>Sekreterare                                                                    Ordförande</w:t>
      </w:r>
    </w:p>
    <w:p w14:paraId="7CCFEF28">
      <w:pPr>
        <w:rPr>
          <w:rFonts w:hint="default"/>
          <w:b w:val="0"/>
          <w:bCs w:val="0"/>
          <w:sz w:val="24"/>
          <w:szCs w:val="24"/>
          <w:lang w:val="sv-SE"/>
        </w:rPr>
      </w:pPr>
    </w:p>
    <w:p w14:paraId="105380E2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 xml:space="preserve">                                                  Justerare</w:t>
      </w:r>
    </w:p>
    <w:p w14:paraId="735BEE69">
      <w:pPr>
        <w:rPr>
          <w:rFonts w:hint="default"/>
          <w:b w:val="0"/>
          <w:bCs w:val="0"/>
          <w:sz w:val="24"/>
          <w:szCs w:val="24"/>
          <w:lang w:val="sv-SE"/>
        </w:rPr>
      </w:pPr>
    </w:p>
    <w:p w14:paraId="615BD005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>Jocke Röhnisch                                                             Jimmy Karlsson</w:t>
      </w:r>
    </w:p>
    <w:p w14:paraId="7CE40769">
      <w:pPr>
        <w:rPr>
          <w:rFonts w:hint="default"/>
          <w:b w:val="0"/>
          <w:bCs w:val="0"/>
          <w:sz w:val="24"/>
          <w:szCs w:val="24"/>
          <w:lang w:val="sv-SE"/>
        </w:rPr>
      </w:pPr>
    </w:p>
    <w:p w14:paraId="46F265DB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 xml:space="preserve">                                               Ulf Danielsson                                                                  </w:t>
      </w:r>
    </w:p>
    <w:p w14:paraId="775CC033">
      <w:pPr>
        <w:rPr>
          <w:rFonts w:hint="default"/>
          <w:b w:val="0"/>
          <w:bCs w:val="0"/>
          <w:sz w:val="24"/>
          <w:szCs w:val="24"/>
          <w:lang w:val="sv-SE"/>
        </w:rPr>
      </w:pPr>
      <w:r>
        <w:rPr>
          <w:rFonts w:hint="default"/>
          <w:b w:val="0"/>
          <w:bCs w:val="0"/>
          <w:sz w:val="24"/>
          <w:szCs w:val="24"/>
          <w:lang w:val="sv-SE"/>
        </w:rPr>
        <w:t xml:space="preserve">               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2523DF"/>
    <w:rsid w:val="2F31727D"/>
    <w:rsid w:val="3E4E43F3"/>
    <w:rsid w:val="70335A37"/>
    <w:rsid w:val="7E25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339</Words>
  <Characters>1804</Characters>
  <Lines>0</Lines>
  <Paragraphs>0</Paragraphs>
  <TotalTime>73</TotalTime>
  <ScaleCrop>false</ScaleCrop>
  <LinksUpToDate>false</LinksUpToDate>
  <CharactersWithSpaces>2979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2026-09-25T08:16:00Z</dcterms:created>
  <dc:creator>jocke</dc:creator>
  <cp:lastModifiedBy>google1585667561</cp:lastModifiedBy>
  <dcterms:modified xsi:type="dcterms:W3CDTF">2026-09-26T08:16:42Z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0BD5357CA1E64E9D86A2CAAB76913442_11</vt:lpwstr>
  </property>
  <property fmtid="{D5CDD505-2E9C-101B-9397-08002B2CF9AE}" pid="4" name="KSOTemplateDocerSaveRecord">
    <vt:lpwstr>eyJoZGlkIjoiZGYyYmJiMTIzZmFhODMzNjc3MjRlZTQ4OGNjNzk5MjgiLCJ1c2VySWQiOiIzNzI4MTcyNzE5MTEyIn0=</vt:lpwstr>
  </property>
</Properties>
</file>