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4974"/>
    <w:p w14:paraId="21869227">
      <w:pPr>
        <w:rPr>
          <w:rFonts w:hint="default"/>
          <w:b/>
          <w:bCs/>
          <w:sz w:val="44"/>
          <w:szCs w:val="44"/>
          <w:lang w:val="sv-SE"/>
        </w:rPr>
      </w:pPr>
      <w:r>
        <w:rPr>
          <w:rFonts w:hint="default"/>
          <w:b/>
          <w:bCs/>
          <w:sz w:val="44"/>
          <w:szCs w:val="44"/>
          <w:lang w:val="sv-SE"/>
        </w:rPr>
        <w:t>KUMLA PBK</w:t>
      </w:r>
    </w:p>
    <w:p w14:paraId="73B8053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PROTOKOLL:  Styrelsemöte 2026-03-05</w:t>
      </w:r>
    </w:p>
    <w:p w14:paraId="52DC4EF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        Bowlinghallen  Kumla</w:t>
      </w:r>
    </w:p>
    <w:p w14:paraId="3C80520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A8B99A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Närvarande:  Claes-Göran, Ulf, Bibbi,</w:t>
      </w:r>
    </w:p>
    <w:p w14:paraId="1BF66F9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                                Inger,  Ingvar, Jocke.</w:t>
      </w:r>
    </w:p>
    <w:p w14:paraId="6FA027C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                      Valberedningen:   Ulla-Britt,  Roy.</w:t>
      </w:r>
    </w:p>
    <w:p w14:paraId="21F08890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BCAB83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   Claes-Göran förklarade mötet öppnat med att hälsa alla välkomna.</w:t>
      </w:r>
    </w:p>
    <w:p w14:paraId="491FFD5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2A9B46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2   Mötet godkände dagordningen samt protokoll från senaste mötet.</w:t>
      </w:r>
    </w:p>
    <w:p w14:paraId="31F295C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35D4D9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3   Mötet valde Claes-Göran till ordförande för mötet. Jocke valdes till</w:t>
      </w:r>
    </w:p>
    <w:p w14:paraId="7E6DF0A1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sekreterare och Ulf till justeringsman.</w:t>
      </w:r>
    </w:p>
    <w:p w14:paraId="2C63C907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622855F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4   Claes-Göran informerade Ulla-Britt och Roy om vad som är viktigt för</w:t>
      </w:r>
    </w:p>
    <w:p w14:paraId="654799D8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en valberedning att tänka på. Det gäller att hitta medlemmar som är</w:t>
      </w:r>
    </w:p>
    <w:p w14:paraId="43B957A3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intresserade av föreningsliv och som kan tillföra glädje och kunskap till</w:t>
      </w:r>
    </w:p>
    <w:p w14:paraId="029ED38C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föreningen. Kumla PBK skulle behöva få in yngre ledamöter i styrelsen.</w:t>
      </w:r>
    </w:p>
    <w:p w14:paraId="43EC605A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682A60ED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Mötet beslutade att styrelsen föreslår oförändrad medlemsavgift på</w:t>
      </w:r>
    </w:p>
    <w:p w14:paraId="281C1A52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kommande årsmöte. Vilket innebär 300: kr och för passiv 150: kr.</w:t>
      </w:r>
    </w:p>
    <w:p w14:paraId="1BC6C13E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Reseersättning gäller enligt statliga normer,  I dag 25:/ mil.</w:t>
      </w:r>
    </w:p>
    <w:p w14:paraId="57C16B1F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61440E87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5   Då Leif ej var närvarande så gick Claes-Göran igenom Resultatrapporten.</w:t>
      </w:r>
    </w:p>
    <w:p w14:paraId="5B06D851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Det är ej några avvikande siffror jämfört med planerad budget.</w:t>
      </w:r>
    </w:p>
    <w:p w14:paraId="3B1A9F82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Bank och kassa vid dagens datum:  51.224:99 Kr</w:t>
      </w:r>
    </w:p>
    <w:p w14:paraId="589E3EEF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Som tidigare så är ej reseersättningarna i fas.</w:t>
      </w:r>
    </w:p>
    <w:p w14:paraId="76AA1984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400CD7F5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6  Kumla PBK har fått uppdraget att städa toaletterna vid Goda Rum den </w:t>
      </w:r>
    </w:p>
    <w:p w14:paraId="2F456B3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30 april. Det är Bibbi som är kontaktperson för detta arbete. Claes-Göran</w:t>
      </w:r>
    </w:p>
    <w:p w14:paraId="7696E0D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lägger ut detta på “Laget” så de som kan och vill hjälpa till med detta hör</w:t>
      </w:r>
    </w:p>
    <w:p w14:paraId="2C5E858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av sig till Bibbi. </w:t>
      </w:r>
    </w:p>
    <w:p w14:paraId="41E0AF83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952411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När dessa arbetsuppgifter kommer från Kommunen, så måste klubben svara </w:t>
      </w:r>
    </w:p>
    <w:p w14:paraId="3FA4C8D7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snabbt för att få jobbet.  Frågan skall tas upp på årsmötet om vår kontakt kan</w:t>
      </w:r>
    </w:p>
    <w:p w14:paraId="3206643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få mandat för att svara ja på jobben och sedan i lugn och ro ordna bemanning.  </w:t>
      </w:r>
    </w:p>
    <w:p w14:paraId="4E46CEC9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38496B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Inger Petersson och Jimmy Karlsson var på mötet som Nerikes Bowlingförbund </w:t>
      </w:r>
    </w:p>
    <w:p w14:paraId="13CF565C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hade.  Inger redogjorde för detta. </w:t>
      </w:r>
    </w:p>
    <w:p w14:paraId="5870086E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0E8DEC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Tomas Malmgren är ny kontaktperson gällande SISU</w:t>
      </w:r>
    </w:p>
    <w:p w14:paraId="68BE73C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ADB1434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06D3199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2370F1FD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2501B03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7   Kumla PBK har spelat samtliga matcher i Länsserien. Det börjar bli problem.</w:t>
      </w:r>
    </w:p>
    <w:p w14:paraId="0680ADC4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Spelare som Gunnar Andersson, Inger Bädicker, Kerstin Lindkvist och Curt Olsson</w:t>
      </w:r>
    </w:p>
    <w:p w14:paraId="12CCC728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kan ej deltaga närmaste tiden. Klubben får ta ställning vid årsmötet om vi skall ha </w:t>
      </w:r>
    </w:p>
    <w:p w14:paraId="11527A24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7 eller 8 lag till seriespel.</w:t>
      </w:r>
      <w:bookmarkStart w:id="0" w:name="_GoBack"/>
      <w:bookmarkEnd w:id="0"/>
    </w:p>
    <w:p w14:paraId="04B0CAF5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70053BB1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Länsseriens matcher i Laxå spelas fortsättningsvis i Laxå Bowlinghall.</w:t>
      </w:r>
    </w:p>
    <w:p w14:paraId="4D61EF79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588B34C9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8   Alla matcher gällande KM1 är spelade. </w:t>
      </w:r>
    </w:p>
    <w:p w14:paraId="284B050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Ulf kollar upp vart bussresan går för KM2 och årsmötet.</w:t>
      </w:r>
    </w:p>
    <w:p w14:paraId="0F5954C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Mötet beslutade att det är okey att man spelar 3 personer per bana.</w:t>
      </w:r>
    </w:p>
    <w:p w14:paraId="7B783063">
      <w:pPr>
        <w:ind w:firstLine="240" w:firstLineChars="100"/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Preliminärt datum den 7 Maj.</w:t>
      </w:r>
    </w:p>
    <w:p w14:paraId="423ED371">
      <w:pPr>
        <w:ind w:firstLine="217"/>
        <w:rPr>
          <w:rFonts w:hint="default"/>
          <w:b w:val="0"/>
          <w:bCs w:val="0"/>
          <w:sz w:val="24"/>
          <w:szCs w:val="24"/>
          <w:lang w:val="sv-SE"/>
        </w:rPr>
      </w:pPr>
    </w:p>
    <w:p w14:paraId="51084BE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9   Enligt Mikael som driver hallen är det fullt upp vissa tider. </w:t>
      </w:r>
    </w:p>
    <w:p w14:paraId="30AFAE62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Mötet diskuterade om det skulle vara aktuellt att våra medlemmar hjälpte till</w:t>
      </w:r>
    </w:p>
    <w:p w14:paraId="70E6F501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vid dessa tillfällen.  </w:t>
      </w:r>
    </w:p>
    <w:p w14:paraId="4E336BF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Mötet beslutade att Kumla Kommun själva får lösa detta.</w:t>
      </w:r>
    </w:p>
    <w:p w14:paraId="1B0069AE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A76D76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10  Mötet beslutade att Ingvar Sandberg blir lottansvarig framöver.</w:t>
      </w:r>
    </w:p>
    <w:p w14:paraId="651BD794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376C687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11 Nästa styrelsemöte är bokat till torsdagen den 16 april kl 11.00.</w:t>
      </w:r>
    </w:p>
    <w:p w14:paraId="76EFC66B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1FEF964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12  Claes-Göran avslutade mötet med att tacka samtliga närvarande.</w:t>
      </w:r>
    </w:p>
    <w:p w14:paraId="293D63B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4D6E1C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7176B32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Kumla  2026-03-05</w:t>
      </w:r>
    </w:p>
    <w:p w14:paraId="6CA84236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Sekreterare                                                                           Ordförande</w:t>
      </w:r>
    </w:p>
    <w:p w14:paraId="2E82EA97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45AC8BD5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72DC74B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Justeringsman</w:t>
      </w:r>
    </w:p>
    <w:p w14:paraId="1415910A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>Jocke Röhnisch                                                                    Claes-Göran Eskilsson</w:t>
      </w:r>
    </w:p>
    <w:p w14:paraId="1698EAB1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51FB61BD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</w:t>
      </w:r>
    </w:p>
    <w:p w14:paraId="5337DE20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                                                 Ulf  Öberg</w:t>
      </w:r>
    </w:p>
    <w:p w14:paraId="5D4B6AB6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092F02FE">
      <w:pPr>
        <w:rPr>
          <w:rFonts w:hint="default"/>
          <w:b w:val="0"/>
          <w:bCs w:val="0"/>
          <w:sz w:val="24"/>
          <w:szCs w:val="24"/>
          <w:lang w:val="sv-SE"/>
        </w:rPr>
      </w:pPr>
    </w:p>
    <w:p w14:paraId="3E04A4DE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  </w:t>
      </w:r>
    </w:p>
    <w:p w14:paraId="5A269C4F">
      <w:pPr>
        <w:rPr>
          <w:rFonts w:hint="default"/>
          <w:b w:val="0"/>
          <w:bCs w:val="0"/>
          <w:sz w:val="24"/>
          <w:szCs w:val="24"/>
          <w:lang w:val="sv-SE"/>
        </w:rPr>
      </w:pPr>
      <w:r>
        <w:rPr>
          <w:rFonts w:hint="default"/>
          <w:b w:val="0"/>
          <w:bCs w:val="0"/>
          <w:sz w:val="24"/>
          <w:szCs w:val="24"/>
          <w:lang w:val="sv-SE"/>
        </w:rPr>
        <w:t xml:space="preserve">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16BAA"/>
    <w:rsid w:val="203337C8"/>
    <w:rsid w:val="2EF40B72"/>
    <w:rsid w:val="62322590"/>
    <w:rsid w:val="7741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2026-03-07T07:08:00Z</dcterms:created>
  <dc:creator>google1585667561</dc:creator>
  <cp:lastModifiedBy>google1585667561</cp:lastModifiedBy>
  <dcterms:modified xsi:type="dcterms:W3CDTF">2026-03-09T08:32:32Z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F4508555E2FD4F1F9C064FBA61EE6ABB_11</vt:lpwstr>
  </property>
</Properties>
</file>