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B8EC" w14:textId="77777777" w:rsidR="00464DE1" w:rsidRDefault="00464DE1"/>
    <w:p w14:paraId="410786C4" w14:textId="77777777" w:rsidR="00464DE1" w:rsidRDefault="00000000">
      <w:pPr>
        <w:rPr>
          <w:b/>
          <w:bCs/>
          <w:sz w:val="44"/>
          <w:szCs w:val="44"/>
          <w:lang w:val="sv-SE"/>
        </w:rPr>
      </w:pPr>
      <w:r>
        <w:rPr>
          <w:b/>
          <w:bCs/>
          <w:sz w:val="44"/>
          <w:szCs w:val="44"/>
          <w:lang w:val="sv-SE"/>
        </w:rPr>
        <w:t xml:space="preserve">KUMLA </w:t>
      </w:r>
      <w:proofErr w:type="spellStart"/>
      <w:r>
        <w:rPr>
          <w:b/>
          <w:bCs/>
          <w:sz w:val="44"/>
          <w:szCs w:val="44"/>
          <w:lang w:val="sv-SE"/>
        </w:rPr>
        <w:t>PBK</w:t>
      </w:r>
      <w:proofErr w:type="spellEnd"/>
    </w:p>
    <w:p w14:paraId="588FFD8F" w14:textId="77777777" w:rsidR="00464DE1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PROTOKOLL:    Styrelsemöte med </w:t>
      </w:r>
      <w:proofErr w:type="spellStart"/>
      <w:r>
        <w:rPr>
          <w:sz w:val="24"/>
          <w:szCs w:val="24"/>
          <w:lang w:val="sv-SE"/>
        </w:rPr>
        <w:t>lagkapt</w:t>
      </w:r>
      <w:proofErr w:type="spellEnd"/>
      <w:r>
        <w:rPr>
          <w:sz w:val="24"/>
          <w:szCs w:val="24"/>
          <w:lang w:val="sv-SE"/>
        </w:rPr>
        <w:t>.</w:t>
      </w:r>
    </w:p>
    <w:p w14:paraId="512F2DCC" w14:textId="77777777" w:rsidR="00464DE1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 25-04-</w:t>
      </w:r>
      <w:proofErr w:type="gramStart"/>
      <w:r>
        <w:rPr>
          <w:sz w:val="24"/>
          <w:szCs w:val="24"/>
          <w:lang w:val="sv-SE"/>
        </w:rPr>
        <w:t>24  Bowlinghallen</w:t>
      </w:r>
      <w:proofErr w:type="gramEnd"/>
    </w:p>
    <w:p w14:paraId="10E27CE3" w14:textId="77777777" w:rsidR="00464DE1" w:rsidRDefault="00464DE1">
      <w:pPr>
        <w:rPr>
          <w:sz w:val="24"/>
          <w:szCs w:val="24"/>
          <w:lang w:val="sv-SE"/>
        </w:rPr>
      </w:pPr>
    </w:p>
    <w:p w14:paraId="6988C871" w14:textId="77777777" w:rsidR="00464DE1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Närvarande:    Claes-Göran Eskilsson, Ulf Öberg          </w:t>
      </w:r>
    </w:p>
    <w:p w14:paraId="0C6199E9" w14:textId="77777777" w:rsidR="00464DE1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Leif Grönqwist, Inger Petersson</w:t>
      </w:r>
    </w:p>
    <w:p w14:paraId="09553BAA" w14:textId="77777777" w:rsidR="00464DE1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Jocke </w:t>
      </w:r>
      <w:proofErr w:type="spellStart"/>
      <w:r>
        <w:rPr>
          <w:sz w:val="24"/>
          <w:szCs w:val="24"/>
          <w:lang w:val="sv-SE"/>
        </w:rPr>
        <w:t>Röhnisch</w:t>
      </w:r>
      <w:proofErr w:type="spellEnd"/>
      <w:r>
        <w:rPr>
          <w:sz w:val="24"/>
          <w:szCs w:val="24"/>
          <w:lang w:val="sv-SE"/>
        </w:rPr>
        <w:t xml:space="preserve">, Inger </w:t>
      </w:r>
      <w:proofErr w:type="spellStart"/>
      <w:r>
        <w:rPr>
          <w:sz w:val="24"/>
          <w:szCs w:val="24"/>
          <w:lang w:val="sv-SE"/>
        </w:rPr>
        <w:t>Bädicker</w:t>
      </w:r>
      <w:proofErr w:type="spellEnd"/>
    </w:p>
    <w:p w14:paraId="38113066" w14:textId="77777777" w:rsidR="00464DE1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Marianne Fahlén, Dagny Larsson</w:t>
      </w:r>
    </w:p>
    <w:p w14:paraId="5983CA7D" w14:textId="77777777" w:rsidR="00464DE1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Bibbi Tillqvist, Kerstin Lindkvist</w:t>
      </w:r>
    </w:p>
    <w:p w14:paraId="0E7B6A04" w14:textId="77777777" w:rsidR="00464DE1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                                                                     Jimmy Karlsson.</w:t>
      </w:r>
    </w:p>
    <w:p w14:paraId="3E2EEFA8" w14:textId="77777777" w:rsidR="00464DE1" w:rsidRDefault="00464DE1">
      <w:pPr>
        <w:rPr>
          <w:sz w:val="24"/>
          <w:szCs w:val="24"/>
          <w:lang w:val="sv-SE"/>
        </w:rPr>
      </w:pPr>
    </w:p>
    <w:p w14:paraId="407B4A9A" w14:textId="77777777" w:rsidR="00464DE1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1   Claes-Göran hälsade samtliga välkomna och förklarade mötet öppnat.</w:t>
      </w:r>
    </w:p>
    <w:p w14:paraId="667C14C5" w14:textId="77777777" w:rsidR="00464DE1" w:rsidRDefault="00464DE1">
      <w:pPr>
        <w:rPr>
          <w:sz w:val="24"/>
          <w:szCs w:val="24"/>
          <w:lang w:val="sv-SE"/>
        </w:rPr>
      </w:pPr>
    </w:p>
    <w:p w14:paraId="24E6B028" w14:textId="77777777" w:rsidR="00464DE1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2   Mötet godkände dagordningen samt protokoll från senaste mötet.</w:t>
      </w:r>
    </w:p>
    <w:p w14:paraId="4FF861B9" w14:textId="77777777" w:rsidR="00464DE1" w:rsidRDefault="00464DE1">
      <w:pPr>
        <w:rPr>
          <w:sz w:val="24"/>
          <w:szCs w:val="24"/>
          <w:lang w:val="sv-SE"/>
        </w:rPr>
      </w:pPr>
    </w:p>
    <w:p w14:paraId="58702E23" w14:textId="77777777" w:rsidR="00464DE1" w:rsidRDefault="00000000">
      <w:pPr>
        <w:ind w:left="360" w:hangingChars="150" w:hanging="36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3   Claes-Göran valdes till ordförande för mötet. Jocke valdes till sekreterare samt Ulf till justeringsman.</w:t>
      </w:r>
    </w:p>
    <w:p w14:paraId="17000629" w14:textId="77777777" w:rsidR="00464DE1" w:rsidRDefault="00464DE1">
      <w:pPr>
        <w:ind w:left="360" w:hangingChars="150" w:hanging="360"/>
        <w:rPr>
          <w:sz w:val="24"/>
          <w:szCs w:val="24"/>
          <w:lang w:val="sv-SE"/>
        </w:rPr>
      </w:pPr>
    </w:p>
    <w:p w14:paraId="3B61A67A" w14:textId="77777777" w:rsidR="00464DE1" w:rsidRDefault="00000000">
      <w:pPr>
        <w:ind w:left="360" w:hangingChars="150" w:hanging="36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4   Leif redogjorde för resultatrapporten per dagens datum. </w:t>
      </w:r>
    </w:p>
    <w:p w14:paraId="47E60DA9" w14:textId="3186176D" w:rsidR="00464DE1" w:rsidRDefault="00000000">
      <w:pPr>
        <w:ind w:left="360" w:hangingChars="150" w:hanging="36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Kumla </w:t>
      </w:r>
      <w:proofErr w:type="spellStart"/>
      <w:r>
        <w:rPr>
          <w:sz w:val="24"/>
          <w:szCs w:val="24"/>
          <w:lang w:val="sv-SE"/>
        </w:rPr>
        <w:t>PBK</w:t>
      </w:r>
      <w:proofErr w:type="spellEnd"/>
      <w:r>
        <w:rPr>
          <w:sz w:val="24"/>
          <w:szCs w:val="24"/>
          <w:lang w:val="sv-SE"/>
        </w:rPr>
        <w:t xml:space="preserve"> har idag en kassa på </w:t>
      </w:r>
      <w:r w:rsidR="00D70E0E">
        <w:rPr>
          <w:sz w:val="24"/>
          <w:szCs w:val="24"/>
          <w:lang w:val="sv-SE"/>
        </w:rPr>
        <w:t>44 204</w:t>
      </w:r>
      <w:r>
        <w:rPr>
          <w:sz w:val="24"/>
          <w:szCs w:val="24"/>
          <w:lang w:val="sv-SE"/>
        </w:rPr>
        <w:t xml:space="preserve">:34 kr.  Det kommer att bli ett </w:t>
      </w:r>
      <w:proofErr w:type="spellStart"/>
      <w:r>
        <w:rPr>
          <w:sz w:val="24"/>
          <w:szCs w:val="24"/>
          <w:lang w:val="sv-SE"/>
        </w:rPr>
        <w:t>minusresul</w:t>
      </w:r>
      <w:proofErr w:type="spellEnd"/>
      <w:r>
        <w:rPr>
          <w:sz w:val="24"/>
          <w:szCs w:val="24"/>
          <w:lang w:val="sv-SE"/>
        </w:rPr>
        <w:t>-</w:t>
      </w:r>
    </w:p>
    <w:p w14:paraId="71B1B5BD" w14:textId="77777777" w:rsidR="00464DE1" w:rsidRDefault="00000000">
      <w:pPr>
        <w:ind w:firstLine="217"/>
        <w:rPr>
          <w:sz w:val="24"/>
          <w:szCs w:val="24"/>
          <w:lang w:val="sv-SE"/>
        </w:rPr>
      </w:pPr>
      <w:proofErr w:type="spellStart"/>
      <w:r>
        <w:rPr>
          <w:sz w:val="24"/>
          <w:szCs w:val="24"/>
          <w:lang w:val="sv-SE"/>
        </w:rPr>
        <w:t>tat</w:t>
      </w:r>
      <w:proofErr w:type="spellEnd"/>
      <w:r>
        <w:rPr>
          <w:sz w:val="24"/>
          <w:szCs w:val="24"/>
          <w:lang w:val="sv-SE"/>
        </w:rPr>
        <w:t xml:space="preserve"> enligt tidigare beräkningar för denna säsong.</w:t>
      </w:r>
    </w:p>
    <w:p w14:paraId="5A150AB8" w14:textId="5006A99F" w:rsidR="00464DE1" w:rsidRDefault="00000000">
      <w:pPr>
        <w:ind w:firstLine="21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Leif redogjorde även för ett </w:t>
      </w:r>
      <w:proofErr w:type="spellStart"/>
      <w:r>
        <w:rPr>
          <w:sz w:val="24"/>
          <w:szCs w:val="24"/>
          <w:lang w:val="sv-SE"/>
        </w:rPr>
        <w:t>budgetföslag</w:t>
      </w:r>
      <w:proofErr w:type="spellEnd"/>
      <w:r>
        <w:rPr>
          <w:sz w:val="24"/>
          <w:szCs w:val="24"/>
          <w:lang w:val="sv-SE"/>
        </w:rPr>
        <w:t xml:space="preserve"> till kommande säsong.</w:t>
      </w:r>
    </w:p>
    <w:p w14:paraId="48086BE5" w14:textId="77777777" w:rsidR="00464DE1" w:rsidRDefault="00464DE1">
      <w:pPr>
        <w:ind w:firstLine="217"/>
        <w:rPr>
          <w:sz w:val="24"/>
          <w:szCs w:val="24"/>
          <w:lang w:val="sv-SE"/>
        </w:rPr>
      </w:pPr>
    </w:p>
    <w:p w14:paraId="1C109818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5   Det har kommit skrivelser till Kumla </w:t>
      </w:r>
      <w:proofErr w:type="spellStart"/>
      <w:r>
        <w:rPr>
          <w:sz w:val="24"/>
          <w:szCs w:val="24"/>
          <w:lang w:val="sv-SE"/>
        </w:rPr>
        <w:t>PBK</w:t>
      </w:r>
      <w:proofErr w:type="spellEnd"/>
      <w:r>
        <w:rPr>
          <w:sz w:val="24"/>
          <w:szCs w:val="24"/>
          <w:lang w:val="sv-SE"/>
        </w:rPr>
        <w:t xml:space="preserve"> om möjlighet att hjälpa till vid arrangemang som Kommunen bedriver den 6 juni och den 12 juni.</w:t>
      </w:r>
    </w:p>
    <w:p w14:paraId="2F98CD05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Det har även kommit skrivelser gällande Senioraktiviteter och </w:t>
      </w:r>
      <w:proofErr w:type="spellStart"/>
      <w:r>
        <w:rPr>
          <w:sz w:val="24"/>
          <w:szCs w:val="24"/>
          <w:lang w:val="sv-SE"/>
        </w:rPr>
        <w:t>Anhöringsstöd</w:t>
      </w:r>
      <w:proofErr w:type="spellEnd"/>
      <w:r>
        <w:rPr>
          <w:sz w:val="24"/>
          <w:szCs w:val="24"/>
          <w:lang w:val="sv-SE"/>
        </w:rPr>
        <w:t>.</w:t>
      </w:r>
    </w:p>
    <w:p w14:paraId="7A1EE7B3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Styrelsen får ta ställning till detta framöver.</w:t>
      </w:r>
    </w:p>
    <w:p w14:paraId="5678A700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3C4B3F9F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6   Länsserien har avslutats under vecka 17. Kumla </w:t>
      </w:r>
      <w:proofErr w:type="spellStart"/>
      <w:r>
        <w:rPr>
          <w:sz w:val="24"/>
          <w:szCs w:val="24"/>
          <w:lang w:val="sv-SE"/>
        </w:rPr>
        <w:t>PBK</w:t>
      </w:r>
      <w:proofErr w:type="spellEnd"/>
      <w:r>
        <w:rPr>
          <w:sz w:val="24"/>
          <w:szCs w:val="24"/>
          <w:lang w:val="sv-SE"/>
        </w:rPr>
        <w:t xml:space="preserve"> har med sina 8 lag kunnat fullfölja alla sina matcher. KM 2 spelas i samband med årsmötet den 15 maj.</w:t>
      </w:r>
    </w:p>
    <w:p w14:paraId="46378E17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</w:t>
      </w:r>
      <w:proofErr w:type="spellStart"/>
      <w:r>
        <w:rPr>
          <w:sz w:val="24"/>
          <w:szCs w:val="24"/>
          <w:lang w:val="sv-SE"/>
        </w:rPr>
        <w:t>Tävlingskommitten</w:t>
      </w:r>
      <w:proofErr w:type="spellEnd"/>
      <w:r>
        <w:rPr>
          <w:sz w:val="24"/>
          <w:szCs w:val="24"/>
          <w:lang w:val="sv-SE"/>
        </w:rPr>
        <w:t xml:space="preserve"> har ordnat med en miniserie första veckorna i maj.</w:t>
      </w:r>
    </w:p>
    <w:p w14:paraId="2380B4A1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Det blev 20 personer som anmälde sig till detta.  </w:t>
      </w:r>
    </w:p>
    <w:p w14:paraId="638F0D20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Leif lägger ut spelschema för detta på Laget.se.</w:t>
      </w:r>
    </w:p>
    <w:p w14:paraId="40F2CC18" w14:textId="77777777" w:rsidR="00464DE1" w:rsidRDefault="00000000">
      <w:pPr>
        <w:ind w:left="360" w:hangingChars="150" w:hanging="36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</w:t>
      </w:r>
    </w:p>
    <w:p w14:paraId="39966BDF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7   Mötet gick igenom förberedelserna inför årsmötet. Upprättade dagordningen samt gick igenom övriga punkter. </w:t>
      </w:r>
    </w:p>
    <w:p w14:paraId="2F0B93C3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Jocke skriver verksamhetsberättelsen.</w:t>
      </w:r>
    </w:p>
    <w:p w14:paraId="300B54CB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Claes-Göran lägger ut på Laget.se att om någon vill lämna in en motion så måste den vara styrelsen tillhanda före den 5 maj.</w:t>
      </w:r>
    </w:p>
    <w:p w14:paraId="111DAFD5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0E1323E5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Medlemmarna betalar 300: kr för bussresa spel och mat.  Samling </w:t>
      </w:r>
      <w:proofErr w:type="spellStart"/>
      <w:r>
        <w:rPr>
          <w:sz w:val="24"/>
          <w:szCs w:val="24"/>
          <w:lang w:val="sv-SE"/>
        </w:rPr>
        <w:t>kl</w:t>
      </w:r>
      <w:proofErr w:type="spellEnd"/>
      <w:r>
        <w:rPr>
          <w:sz w:val="24"/>
          <w:szCs w:val="24"/>
          <w:lang w:val="sv-SE"/>
        </w:rPr>
        <w:t xml:space="preserve"> 8.30.</w:t>
      </w:r>
    </w:p>
    <w:p w14:paraId="1946A125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7F03AC5F" w14:textId="0D86D829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8   Mötet diskuterade lagsammansättningar för kommande säsong. Styrelsen hoppas kunna ge </w:t>
      </w:r>
      <w:proofErr w:type="spellStart"/>
      <w:r>
        <w:rPr>
          <w:sz w:val="24"/>
          <w:szCs w:val="24"/>
          <w:lang w:val="sv-SE"/>
        </w:rPr>
        <w:t>föslag</w:t>
      </w:r>
      <w:proofErr w:type="spellEnd"/>
      <w:r>
        <w:rPr>
          <w:sz w:val="24"/>
          <w:szCs w:val="24"/>
          <w:lang w:val="sv-SE"/>
        </w:rPr>
        <w:t xml:space="preserve"> vid </w:t>
      </w:r>
      <w:r w:rsidR="00D70E0E">
        <w:rPr>
          <w:sz w:val="24"/>
          <w:szCs w:val="24"/>
          <w:lang w:val="sv-SE"/>
        </w:rPr>
        <w:t>upptaktsmötet</w:t>
      </w:r>
      <w:r>
        <w:rPr>
          <w:sz w:val="24"/>
          <w:szCs w:val="24"/>
          <w:lang w:val="sv-SE"/>
        </w:rPr>
        <w:t xml:space="preserve"> när man vet mer gällande medlemmar.</w:t>
      </w:r>
    </w:p>
    <w:p w14:paraId="31E3B16F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0E441674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lastRenderedPageBreak/>
        <w:t xml:space="preserve">     Mikael fick presentera sig och berätta vad han vet inför kommande år.</w:t>
      </w:r>
    </w:p>
    <w:p w14:paraId="18C84D9A" w14:textId="115DFE0F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Mikael stänger hallen den 26 juni och öppnar igen den 4 augusti.</w:t>
      </w:r>
    </w:p>
    <w:p w14:paraId="67C541B6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Övriga tiden gäller samma öppettider som nu.</w:t>
      </w:r>
    </w:p>
    <w:p w14:paraId="6B46B4B7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Vi framförde önskemål om att träningen på torsdagen skall börja tidigare. Mikael lovade att ordna detta till kommande säsong.</w:t>
      </w:r>
    </w:p>
    <w:p w14:paraId="4B50AD9B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7A053F9E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Upptaktsmötet är bokat till den 21 augusti </w:t>
      </w:r>
      <w:proofErr w:type="spellStart"/>
      <w:r>
        <w:rPr>
          <w:sz w:val="24"/>
          <w:szCs w:val="24"/>
          <w:lang w:val="sv-SE"/>
        </w:rPr>
        <w:t>kl</w:t>
      </w:r>
      <w:proofErr w:type="spellEnd"/>
      <w:r>
        <w:rPr>
          <w:sz w:val="24"/>
          <w:szCs w:val="24"/>
          <w:lang w:val="sv-SE"/>
        </w:rPr>
        <w:t xml:space="preserve"> 10.00 i Kumlahallen.</w:t>
      </w:r>
    </w:p>
    <w:p w14:paraId="4F0C0F91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52742423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Möte med Dunder och Kommunen är ej spikat något datum.</w:t>
      </w:r>
    </w:p>
    <w:p w14:paraId="49478075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52D0C77D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9   Lagkaptenerna har frågat vilka som har tillgång till Laget.se i sina lag. Leif har fått uppgift om vilka som ej nås denna väg.</w:t>
      </w:r>
    </w:p>
    <w:p w14:paraId="1883AF5A" w14:textId="77777777" w:rsidR="00464DE1" w:rsidRDefault="00000000">
      <w:pPr>
        <w:ind w:leftChars="120" w:left="360" w:hangingChars="50" w:hanging="12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Barbro och Sten Sundin har lämnat besked om att dom kommer att sluta med </w:t>
      </w:r>
    </w:p>
    <w:p w14:paraId="2B344E52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bowlingen.</w:t>
      </w:r>
    </w:p>
    <w:p w14:paraId="0FEE598A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1A17AE61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Regler som gäller vid anmälning till spel i olika sammanhang är följande:</w:t>
      </w:r>
    </w:p>
    <w:p w14:paraId="7659CB0D" w14:textId="77777777" w:rsidR="00464DE1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I en tävling där man representerar Kumla </w:t>
      </w:r>
      <w:proofErr w:type="spellStart"/>
      <w:r>
        <w:rPr>
          <w:sz w:val="24"/>
          <w:szCs w:val="24"/>
          <w:lang w:val="sv-SE"/>
        </w:rPr>
        <w:t>PBK</w:t>
      </w:r>
      <w:proofErr w:type="spellEnd"/>
      <w:r>
        <w:rPr>
          <w:sz w:val="24"/>
          <w:szCs w:val="24"/>
          <w:lang w:val="sv-SE"/>
        </w:rPr>
        <w:t xml:space="preserve"> typ Länsserien betalar klubben </w:t>
      </w:r>
    </w:p>
    <w:p w14:paraId="61AA25A1" w14:textId="77777777" w:rsidR="00464DE1" w:rsidRDefault="00000000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anmälningsavgiften.</w:t>
      </w:r>
    </w:p>
    <w:p w14:paraId="7D79AEB5" w14:textId="5DE8345A" w:rsidR="00464DE1" w:rsidRDefault="00000000">
      <w:pPr>
        <w:ind w:left="360" w:hangingChars="150" w:hanging="36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I en tävling där Du anmäler dig själv i ditt namn och där det finns priser betalar Du själv startavgiften.</w:t>
      </w:r>
    </w:p>
    <w:p w14:paraId="6C217889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1C359EC2" w14:textId="302D55A9" w:rsidR="00464DE1" w:rsidRDefault="00000000">
      <w:pPr>
        <w:ind w:left="480" w:hangingChars="200" w:hanging="48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Mikael har fått telefonnummer till alla lagkaptenerna, så han kan ringa vid </w:t>
      </w:r>
    </w:p>
    <w:p w14:paraId="6A3C609A" w14:textId="77777777" w:rsidR="00464DE1" w:rsidRDefault="00000000">
      <w:pPr>
        <w:ind w:left="480" w:hangingChars="200" w:hanging="48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eventuell sjukdom.</w:t>
      </w:r>
    </w:p>
    <w:p w14:paraId="2762E6E7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415F7D48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10    Nästa möte sker i samband med årsmötet den 15 maj.</w:t>
      </w:r>
    </w:p>
    <w:p w14:paraId="6C23582B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2CBC1560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11   Claes-Göran avslutade mötet med att tacka samtliga närvarande.</w:t>
      </w:r>
    </w:p>
    <w:p w14:paraId="00F9F357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4DE954DE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6CFF3225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22F0012C" w14:textId="77777777" w:rsidR="00464DE1" w:rsidRDefault="00000000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Kumla 25-04-24.</w:t>
      </w:r>
    </w:p>
    <w:p w14:paraId="774120E1" w14:textId="45687436" w:rsidR="00464DE1" w:rsidRDefault="00000000" w:rsidP="00D70E0E">
      <w:pPr>
        <w:tabs>
          <w:tab w:val="left" w:pos="4536"/>
        </w:tabs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Sekreterare</w:t>
      </w:r>
      <w:r w:rsidR="00D70E0E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>Ordförande</w:t>
      </w:r>
    </w:p>
    <w:p w14:paraId="09C5FCC7" w14:textId="77777777" w:rsidR="00D70E0E" w:rsidRDefault="00D70E0E">
      <w:pPr>
        <w:ind w:left="240" w:hangingChars="100" w:hanging="240"/>
        <w:rPr>
          <w:sz w:val="24"/>
          <w:szCs w:val="24"/>
          <w:lang w:val="sv-SE"/>
        </w:rPr>
      </w:pPr>
    </w:p>
    <w:p w14:paraId="162659BB" w14:textId="07FCC9CE" w:rsidR="00D70E0E" w:rsidRDefault="00D70E0E" w:rsidP="00D70E0E">
      <w:pPr>
        <w:tabs>
          <w:tab w:val="left" w:pos="4536"/>
        </w:tabs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>__________________</w:t>
      </w:r>
    </w:p>
    <w:p w14:paraId="55CE862A" w14:textId="4E49B426" w:rsidR="00464DE1" w:rsidRDefault="00000000" w:rsidP="00D70E0E">
      <w:pPr>
        <w:tabs>
          <w:tab w:val="left" w:pos="4536"/>
        </w:tabs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Jocke </w:t>
      </w:r>
      <w:proofErr w:type="spellStart"/>
      <w:r>
        <w:rPr>
          <w:sz w:val="24"/>
          <w:szCs w:val="24"/>
          <w:lang w:val="sv-SE"/>
        </w:rPr>
        <w:t>Röhnisch</w:t>
      </w:r>
      <w:proofErr w:type="spellEnd"/>
      <w:r w:rsidR="00D70E0E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>Claes-Göran Eskilsson</w:t>
      </w:r>
    </w:p>
    <w:p w14:paraId="18DBEC06" w14:textId="77777777" w:rsidR="00464DE1" w:rsidRDefault="00464DE1">
      <w:pPr>
        <w:ind w:left="240" w:hangingChars="100" w:hanging="240"/>
        <w:rPr>
          <w:sz w:val="24"/>
          <w:szCs w:val="24"/>
          <w:lang w:val="sv-SE"/>
        </w:rPr>
      </w:pPr>
    </w:p>
    <w:p w14:paraId="0EACF5F8" w14:textId="77777777" w:rsidR="00D70E0E" w:rsidRDefault="00D70E0E">
      <w:pPr>
        <w:ind w:left="240" w:hangingChars="100" w:hanging="240"/>
        <w:rPr>
          <w:sz w:val="24"/>
          <w:szCs w:val="24"/>
          <w:lang w:val="sv-SE"/>
        </w:rPr>
      </w:pPr>
    </w:p>
    <w:p w14:paraId="354BFE22" w14:textId="741CC48B" w:rsidR="00D70E0E" w:rsidRDefault="00D70E0E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Justerare</w:t>
      </w:r>
    </w:p>
    <w:p w14:paraId="70AB3BA9" w14:textId="77777777" w:rsidR="00D70E0E" w:rsidRDefault="00D70E0E">
      <w:pPr>
        <w:ind w:left="240" w:hangingChars="100" w:hanging="240"/>
        <w:rPr>
          <w:sz w:val="24"/>
          <w:szCs w:val="24"/>
          <w:lang w:val="sv-SE"/>
        </w:rPr>
      </w:pPr>
    </w:p>
    <w:p w14:paraId="03AE1E03" w14:textId="77777777" w:rsidR="00D70E0E" w:rsidRDefault="00D70E0E" w:rsidP="00D70E0E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</w:t>
      </w:r>
    </w:p>
    <w:p w14:paraId="49871A66" w14:textId="07C74BA8" w:rsidR="00464DE1" w:rsidRDefault="00000000" w:rsidP="00D70E0E">
      <w:pPr>
        <w:ind w:left="240" w:hangingChars="100" w:hanging="24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Ulf Öberg</w:t>
      </w:r>
    </w:p>
    <w:sectPr w:rsidR="00464DE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671A12"/>
    <w:rsid w:val="00464DE1"/>
    <w:rsid w:val="007F4163"/>
    <w:rsid w:val="00D70E0E"/>
    <w:rsid w:val="05671A12"/>
    <w:rsid w:val="127F56DB"/>
    <w:rsid w:val="1CAC68CF"/>
    <w:rsid w:val="23E305FF"/>
    <w:rsid w:val="2E32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03D7037"/>
  <w15:docId w15:val="{85AD793A-D462-2D4D-8351-ACA6AAB0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636</Words>
  <Characters>3375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jocke</dc:creator>
  <cp:lastModifiedBy>Leif Grönqwist</cp:lastModifiedBy>
  <cp:revision>2</cp:revision>
  <cp:lastPrinted>2025-04-25T06:49:00Z</cp:lastPrinted>
  <dcterms:created xsi:type="dcterms:W3CDTF">2025-04-30T10:12:00Z</dcterms:created>
  <dcterms:modified xsi:type="dcterms:W3CDTF">2025-04-30T10:12:00Z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3DB6AF6703FD4291B0B127F245B7FAB9_11</vt:lpwstr>
  </property>
</Properties>
</file>