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0D" w:rsidRDefault="00747C0D" w:rsidP="00E81DD7">
      <w:pPr>
        <w:rPr>
          <w:b/>
          <w:sz w:val="28"/>
          <w:lang w:val="sv-SE"/>
        </w:rPr>
      </w:pPr>
      <w:r w:rsidRPr="00747C0D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7620</wp:posOffset>
                </wp:positionV>
                <wp:extent cx="3816350" cy="1310640"/>
                <wp:effectExtent l="0" t="0" r="127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C0D" w:rsidRPr="00747C0D" w:rsidRDefault="00D21684">
                            <w:pPr>
                              <w:rPr>
                                <w:b/>
                                <w:sz w:val="44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sz w:val="44"/>
                                <w:lang w:val="sv-SE"/>
                              </w:rPr>
                              <w:t>Vision och värderingar</w:t>
                            </w:r>
                          </w:p>
                          <w:p w:rsidR="00747C0D" w:rsidRPr="00747C0D" w:rsidRDefault="001D1DB7">
                            <w:pPr>
                              <w:rPr>
                                <w:b/>
                                <w:sz w:val="36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sv-SE"/>
                              </w:rPr>
                              <w:t>KUMLA HANDBOLLSFÖRENING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8pt;margin-top:.6pt;width:300.5pt;height:10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">
                <v:textbox>
                  <w:txbxContent>
                    <w:p w:rsidR="00747C0D" w:rsidRPr="00747C0D" w:rsidRDefault="00D21684">
                      <w:pPr>
                        <w:rPr>
                          <w:b/>
                          <w:sz w:val="44"/>
                          <w:lang w:val="sv-SE"/>
                        </w:rPr>
                      </w:pPr>
                      <w:r>
                        <w:rPr>
                          <w:b/>
                          <w:sz w:val="44"/>
                          <w:lang w:val="sv-SE"/>
                        </w:rPr>
                        <w:t>Vision och värderingar</w:t>
                      </w:r>
                    </w:p>
                    <w:p w:rsidR="00747C0D" w:rsidRPr="00747C0D" w:rsidRDefault="001D1DB7">
                      <w:pPr>
                        <w:rPr>
                          <w:b/>
                          <w:sz w:val="36"/>
                          <w:lang w:val="sv-SE"/>
                        </w:rPr>
                      </w:pPr>
                      <w:r>
                        <w:rPr>
                          <w:b/>
                          <w:sz w:val="36"/>
                          <w:lang w:val="sv-SE"/>
                        </w:rPr>
                        <w:t>KUMLA HANDBOLLSFÖRENING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</w:rPr>
        <w:drawing>
          <wp:inline distT="0" distB="0" distL="0" distR="0" wp14:anchorId="4A97BF20">
            <wp:extent cx="2463800" cy="13092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88" cy="1327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lang w:val="sv-SE"/>
        </w:rPr>
        <w:t xml:space="preserve"> </w:t>
      </w:r>
    </w:p>
    <w:p w:rsidR="00E81DD7" w:rsidRDefault="00E81DD7" w:rsidP="00747C0D">
      <w:pPr>
        <w:rPr>
          <w:b/>
          <w:sz w:val="24"/>
          <w:lang w:val="sv-SE"/>
        </w:rPr>
      </w:pPr>
    </w:p>
    <w:p w:rsidR="00A618BB" w:rsidRDefault="00D21684" w:rsidP="00747C0D">
      <w:pPr>
        <w:rPr>
          <w:b/>
          <w:sz w:val="24"/>
          <w:lang w:val="sv-SE"/>
        </w:rPr>
      </w:pPr>
      <w:r>
        <w:rPr>
          <w:b/>
          <w:sz w:val="24"/>
          <w:lang w:val="sv-SE"/>
        </w:rPr>
        <w:t>Vision</w:t>
      </w:r>
    </w:p>
    <w:p w:rsidR="00D21684" w:rsidRDefault="00D21684" w:rsidP="00D21684">
      <w:pPr>
        <w:rPr>
          <w:lang w:val="sv-SE"/>
        </w:rPr>
      </w:pPr>
      <w:r>
        <w:rPr>
          <w:lang w:val="sv-SE"/>
        </w:rPr>
        <w:t>Vår vision är att föreningen ska vara tillgänglig och välkomnade för alla individer. Vi är fördomsfria och respekterar varandras olikheter.</w:t>
      </w:r>
    </w:p>
    <w:p w:rsidR="00D21684" w:rsidRDefault="00D21684" w:rsidP="00D21684">
      <w:pPr>
        <w:rPr>
          <w:lang w:val="sv-SE"/>
        </w:rPr>
      </w:pPr>
      <w:r>
        <w:rPr>
          <w:lang w:val="sv-SE"/>
        </w:rPr>
        <w:t>Vi är en stabil, respekterad och synlig förening som är ett föredömme i samhället.</w:t>
      </w:r>
    </w:p>
    <w:p w:rsidR="00D21684" w:rsidRDefault="00D21684" w:rsidP="00D21684">
      <w:pPr>
        <w:rPr>
          <w:lang w:val="sv-SE"/>
        </w:rPr>
      </w:pPr>
      <w:r>
        <w:rPr>
          <w:lang w:val="sv-SE"/>
        </w:rPr>
        <w:t>Vi har kompetenta och utbildade tränare som har rätt förutsättningar att utföra ledarskapet på ett sådant sätt att den enskilda individens och lagets utveckling sker på bästa tänkbara sätt.</w:t>
      </w:r>
    </w:p>
    <w:p w:rsidR="00D21684" w:rsidRDefault="00D21684" w:rsidP="00D21684">
      <w:pPr>
        <w:rPr>
          <w:lang w:val="sv-SE"/>
        </w:rPr>
      </w:pPr>
      <w:r>
        <w:rPr>
          <w:lang w:val="sv-SE"/>
        </w:rPr>
        <w:t>Vi har en stark föreningskänsla där vi samarbetar, stöttar varandra över laggränserna och hjälps åt med att ta ansvar.</w:t>
      </w:r>
    </w:p>
    <w:p w:rsidR="00A618BB" w:rsidRDefault="00A618BB" w:rsidP="00747C0D">
      <w:pPr>
        <w:rPr>
          <w:b/>
          <w:sz w:val="24"/>
          <w:lang w:val="sv-SE"/>
        </w:rPr>
      </w:pPr>
    </w:p>
    <w:p w:rsidR="00A618BB" w:rsidRDefault="00D21684" w:rsidP="00747C0D">
      <w:pPr>
        <w:rPr>
          <w:b/>
          <w:sz w:val="24"/>
          <w:lang w:val="sv-SE"/>
        </w:rPr>
      </w:pPr>
      <w:r>
        <w:rPr>
          <w:b/>
          <w:sz w:val="24"/>
          <w:lang w:val="sv-SE"/>
        </w:rPr>
        <w:t>Värderingar</w:t>
      </w:r>
    </w:p>
    <w:p w:rsidR="00D21684" w:rsidRPr="005B0429" w:rsidRDefault="00D21684" w:rsidP="00D21684">
      <w:pPr>
        <w:pStyle w:val="ListParagraph"/>
        <w:numPr>
          <w:ilvl w:val="0"/>
          <w:numId w:val="2"/>
        </w:numPr>
        <w:rPr>
          <w:b/>
          <w:lang w:val="sv-SE"/>
        </w:rPr>
      </w:pPr>
      <w:r w:rsidRPr="005B0429">
        <w:rPr>
          <w:b/>
          <w:lang w:val="sv-SE"/>
        </w:rPr>
        <w:t>Alla har rätt att vara med</w:t>
      </w:r>
    </w:p>
    <w:p w:rsidR="00D21684" w:rsidRDefault="00D21684" w:rsidP="00D21684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Alla som vill ska kunna vara med utifrån sina förutsättningar, oavsätt ekonomi,  nationalitet, etnisk ursprung, religion, kön, sexuell läggning, samt psykiska och fysika förutsättningar.</w:t>
      </w:r>
    </w:p>
    <w:p w:rsidR="00D21684" w:rsidRDefault="00D21684" w:rsidP="00D21684">
      <w:pPr>
        <w:pStyle w:val="ListParagraph"/>
        <w:rPr>
          <w:lang w:val="sv-SE"/>
        </w:rPr>
      </w:pPr>
    </w:p>
    <w:p w:rsidR="00D21684" w:rsidRPr="005B0429" w:rsidRDefault="00D21684" w:rsidP="00D21684">
      <w:pPr>
        <w:pStyle w:val="ListParagraph"/>
        <w:numPr>
          <w:ilvl w:val="0"/>
          <w:numId w:val="2"/>
        </w:numPr>
        <w:rPr>
          <w:b/>
          <w:lang w:val="sv-SE"/>
        </w:rPr>
      </w:pPr>
      <w:r w:rsidRPr="005B0429">
        <w:rPr>
          <w:b/>
          <w:lang w:val="sv-SE"/>
        </w:rPr>
        <w:t>Vi respekterar regler och varandra</w:t>
      </w:r>
    </w:p>
    <w:p w:rsidR="00D21684" w:rsidRDefault="00D21684" w:rsidP="00D21684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Vi tävlar på lika villkor, visar på sportsligt uppförande mot domare och spelare, har god etik och moral, verkar mot fusk och doping samt mobbing, trakasserier och våld.</w:t>
      </w:r>
    </w:p>
    <w:p w:rsidR="00D21684" w:rsidRPr="00561D8F" w:rsidRDefault="00D21684" w:rsidP="00D21684">
      <w:pPr>
        <w:pStyle w:val="ListParagraph"/>
        <w:ind w:left="1440"/>
        <w:rPr>
          <w:lang w:val="sv-SE"/>
        </w:rPr>
      </w:pPr>
    </w:p>
    <w:p w:rsidR="00D21684" w:rsidRPr="005B0429" w:rsidRDefault="00D21684" w:rsidP="00D21684">
      <w:pPr>
        <w:pStyle w:val="ListParagraph"/>
        <w:numPr>
          <w:ilvl w:val="0"/>
          <w:numId w:val="2"/>
        </w:numPr>
        <w:rPr>
          <w:b/>
          <w:lang w:val="sv-SE"/>
        </w:rPr>
      </w:pPr>
      <w:r w:rsidRPr="005B0429">
        <w:rPr>
          <w:b/>
          <w:lang w:val="sv-SE"/>
        </w:rPr>
        <w:t>Demokrati och delaktighet</w:t>
      </w:r>
    </w:p>
    <w:p w:rsidR="00D21684" w:rsidRDefault="00D21684" w:rsidP="00D21684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Alla medlemmars röst har lika värde. Alla som deltar har möjlighet att vara med och påverka föreningen och det ensklida lagets verksamhet.</w:t>
      </w:r>
    </w:p>
    <w:p w:rsidR="00D21684" w:rsidRDefault="00D21684" w:rsidP="00D21684">
      <w:pPr>
        <w:pStyle w:val="ListParagraph"/>
        <w:ind w:left="1440"/>
        <w:rPr>
          <w:lang w:val="sv-SE"/>
        </w:rPr>
      </w:pPr>
    </w:p>
    <w:p w:rsidR="00D21684" w:rsidRPr="005B0429" w:rsidRDefault="00D21684" w:rsidP="00D21684">
      <w:pPr>
        <w:pStyle w:val="ListParagraph"/>
        <w:numPr>
          <w:ilvl w:val="0"/>
          <w:numId w:val="2"/>
        </w:numPr>
        <w:rPr>
          <w:b/>
          <w:lang w:val="sv-SE"/>
        </w:rPr>
      </w:pPr>
      <w:r w:rsidRPr="005B0429">
        <w:rPr>
          <w:b/>
          <w:lang w:val="sv-SE"/>
        </w:rPr>
        <w:t>Glädje och gemenskap</w:t>
      </w:r>
      <w:bookmarkStart w:id="0" w:name="_GoBack"/>
      <w:bookmarkEnd w:id="0"/>
    </w:p>
    <w:p w:rsidR="00D21684" w:rsidRDefault="00D21684" w:rsidP="00D21684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Vi vill bedriva och utveckla all verksamhet så att vi ska ha roligt, må bra och prestera mer. Vi ska ha välutbildade ledare, tränare och spelare.</w:t>
      </w:r>
    </w:p>
    <w:p w:rsidR="00273527" w:rsidRPr="00273527" w:rsidRDefault="00273527" w:rsidP="00D21684">
      <w:pPr>
        <w:rPr>
          <w:sz w:val="24"/>
          <w:lang w:val="sv-SE"/>
        </w:rPr>
      </w:pPr>
    </w:p>
    <w:sectPr w:rsidR="00273527" w:rsidRPr="0027352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30" w:rsidRDefault="00751A30" w:rsidP="00F159E9">
      <w:pPr>
        <w:spacing w:after="0" w:line="240" w:lineRule="auto"/>
      </w:pPr>
      <w:r>
        <w:separator/>
      </w:r>
    </w:p>
  </w:endnote>
  <w:endnote w:type="continuationSeparator" w:id="0">
    <w:p w:rsidR="00751A30" w:rsidRDefault="00751A30" w:rsidP="00F1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9E9" w:rsidRPr="00D21684" w:rsidRDefault="00F159E9">
    <w:pPr>
      <w:pStyle w:val="Footer"/>
      <w:rPr>
        <w:lang w:val="sv-SE"/>
      </w:rPr>
    </w:pPr>
    <w:r w:rsidRPr="00D21684">
      <w:rPr>
        <w:lang w:val="sv-SE"/>
      </w:rPr>
      <w:t>Kumla Handbollsförening</w:t>
    </w:r>
    <w:r>
      <w:ptab w:relativeTo="margin" w:alignment="center" w:leader="none"/>
    </w:r>
    <w:r w:rsidR="00D21684" w:rsidRPr="00D21684">
      <w:rPr>
        <w:lang w:val="sv-SE"/>
      </w:rPr>
      <w:t>Vision och värderingar</w:t>
    </w:r>
    <w:r>
      <w:ptab w:relativeTo="margin" w:alignment="right" w:leader="none"/>
    </w:r>
    <w:r w:rsidR="00744226" w:rsidRPr="00D21684">
      <w:rPr>
        <w:lang w:val="sv-SE"/>
      </w:rPr>
      <w:t>2020-02-1</w:t>
    </w:r>
    <w:r w:rsidR="00D21684">
      <w:rPr>
        <w:lang w:val="sv-SE"/>
      </w:rPr>
      <w:t>7</w:t>
    </w:r>
    <w:r w:rsidR="00744226" w:rsidRPr="00D21684">
      <w:rPr>
        <w:lang w:val="sv-SE"/>
      </w:rPr>
      <w:t xml:space="preserve"> </w:t>
    </w:r>
    <w:r w:rsidRPr="00D21684">
      <w:rPr>
        <w:lang w:val="sv-SE"/>
      </w:rPr>
      <w:t>Revision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30" w:rsidRDefault="00751A30" w:rsidP="00F159E9">
      <w:pPr>
        <w:spacing w:after="0" w:line="240" w:lineRule="auto"/>
      </w:pPr>
      <w:r>
        <w:separator/>
      </w:r>
    </w:p>
  </w:footnote>
  <w:footnote w:type="continuationSeparator" w:id="0">
    <w:p w:rsidR="00751A30" w:rsidRDefault="00751A30" w:rsidP="00F1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01" w:rsidRDefault="00751A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9172" o:spid="_x0000_s2050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kumla-handbo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01" w:rsidRDefault="00751A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9173" o:spid="_x0000_s2051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kumla-handbo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01" w:rsidRDefault="00751A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9171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kumla-handbo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147"/>
    <w:multiLevelType w:val="hybridMultilevel"/>
    <w:tmpl w:val="C450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5BB0"/>
    <w:multiLevelType w:val="hybridMultilevel"/>
    <w:tmpl w:val="8D06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B6011"/>
    <w:multiLevelType w:val="hybridMultilevel"/>
    <w:tmpl w:val="70D2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B0B2A"/>
    <w:multiLevelType w:val="hybridMultilevel"/>
    <w:tmpl w:val="F7C4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D7"/>
    <w:rsid w:val="00036FC4"/>
    <w:rsid w:val="00094C2C"/>
    <w:rsid w:val="001655EE"/>
    <w:rsid w:val="001D1DB7"/>
    <w:rsid w:val="001E10A2"/>
    <w:rsid w:val="00270E01"/>
    <w:rsid w:val="00273527"/>
    <w:rsid w:val="002839F1"/>
    <w:rsid w:val="00744226"/>
    <w:rsid w:val="00747C0D"/>
    <w:rsid w:val="00751A30"/>
    <w:rsid w:val="00890BDD"/>
    <w:rsid w:val="009C6EA3"/>
    <w:rsid w:val="00A335DD"/>
    <w:rsid w:val="00A35CEB"/>
    <w:rsid w:val="00A618BB"/>
    <w:rsid w:val="00B22769"/>
    <w:rsid w:val="00B5035E"/>
    <w:rsid w:val="00CC5AF2"/>
    <w:rsid w:val="00D21684"/>
    <w:rsid w:val="00D3027F"/>
    <w:rsid w:val="00DF784C"/>
    <w:rsid w:val="00E81DD7"/>
    <w:rsid w:val="00F0384F"/>
    <w:rsid w:val="00F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8C904B5"/>
  <w15:chartTrackingRefBased/>
  <w15:docId w15:val="{37CB7834-C320-473E-898A-F359DFF7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DD7"/>
    <w:pPr>
      <w:ind w:left="720"/>
      <w:contextualSpacing/>
    </w:pPr>
  </w:style>
  <w:style w:type="paragraph" w:customStyle="1" w:styleId="Tabellrubrik">
    <w:name w:val="Tabellrubrik"/>
    <w:basedOn w:val="Normal"/>
    <w:uiPriority w:val="10"/>
    <w:qFormat/>
    <w:rsid w:val="00E81DD7"/>
    <w:pPr>
      <w:keepNext/>
      <w:pBdr>
        <w:top w:val="single" w:sz="4" w:space="1" w:color="5B9BD5" w:themeColor="accent1"/>
        <w:left w:val="single" w:sz="4" w:space="6" w:color="5B9BD5" w:themeColor="accent1"/>
        <w:bottom w:val="single" w:sz="4" w:space="2" w:color="5B9BD5" w:themeColor="accent1"/>
        <w:right w:val="single" w:sz="4" w:space="6" w:color="5B9BD5" w:themeColor="accent1"/>
      </w:pBdr>
      <w:shd w:val="clear" w:color="auto" w:fill="5B9BD5" w:themeFill="accent1"/>
      <w:spacing w:before="16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eastAsia="ja-JP"/>
    </w:rPr>
  </w:style>
  <w:style w:type="table" w:customStyle="1" w:styleId="Ekonomisktabell">
    <w:name w:val="Ekonomisk tabell"/>
    <w:basedOn w:val="TableNormal"/>
    <w:uiPriority w:val="99"/>
    <w:rsid w:val="00E81DD7"/>
    <w:pPr>
      <w:spacing w:before="40" w:after="0" w:line="240" w:lineRule="auto"/>
      <w:ind w:left="144" w:right="144"/>
      <w:jc w:val="right"/>
    </w:pPr>
    <w:rPr>
      <w:color w:val="595959" w:themeColor="text1" w:themeTint="A6"/>
      <w:sz w:val="20"/>
      <w:szCs w:val="20"/>
      <w:lang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B9BD5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paragraph" w:styleId="Header">
    <w:name w:val="header"/>
    <w:basedOn w:val="Normal"/>
    <w:link w:val="HeaderChar"/>
    <w:uiPriority w:val="99"/>
    <w:unhideWhenUsed/>
    <w:rsid w:val="00F1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9E9"/>
  </w:style>
  <w:style w:type="paragraph" w:styleId="Footer">
    <w:name w:val="footer"/>
    <w:basedOn w:val="Normal"/>
    <w:link w:val="FooterChar"/>
    <w:uiPriority w:val="99"/>
    <w:unhideWhenUsed/>
    <w:rsid w:val="00F1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Zetterlund</dc:creator>
  <cp:keywords/>
  <dc:description/>
  <cp:lastModifiedBy>Mattias Zetterlund</cp:lastModifiedBy>
  <cp:revision>2</cp:revision>
  <dcterms:created xsi:type="dcterms:W3CDTF">2020-02-17T06:29:00Z</dcterms:created>
  <dcterms:modified xsi:type="dcterms:W3CDTF">2020-02-17T06:29:00Z</dcterms:modified>
</cp:coreProperties>
</file>