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01BE" w14:textId="5E536564" w:rsidR="00335829" w:rsidRDefault="00761199" w:rsidP="00761199">
      <w:pPr>
        <w:jc w:val="center"/>
        <w:rPr>
          <w:b/>
          <w:bCs/>
        </w:rPr>
      </w:pPr>
      <w:proofErr w:type="spellStart"/>
      <w:r w:rsidRPr="00761199">
        <w:rPr>
          <w:b/>
          <w:bCs/>
        </w:rPr>
        <w:t>Cupmöte</w:t>
      </w:r>
      <w:proofErr w:type="spellEnd"/>
      <w:r w:rsidRPr="00761199">
        <w:rPr>
          <w:b/>
          <w:bCs/>
        </w:rPr>
        <w:t xml:space="preserve"> 2023-04-17</w:t>
      </w:r>
    </w:p>
    <w:p w14:paraId="168B79EB" w14:textId="05942FAE" w:rsidR="00761199" w:rsidRDefault="00761199" w:rsidP="00761199">
      <w:r>
        <w:t xml:space="preserve">Närvarande: Anne Thelander, Lina Blomqvist P10, Anna </w:t>
      </w:r>
      <w:proofErr w:type="spellStart"/>
      <w:r>
        <w:t>Grandin</w:t>
      </w:r>
      <w:proofErr w:type="spellEnd"/>
      <w:r>
        <w:t xml:space="preserve"> och Linn Strandberg P8</w:t>
      </w:r>
    </w:p>
    <w:p w14:paraId="1339E047" w14:textId="1A45AED6" w:rsidR="00761199" w:rsidRDefault="00761199" w:rsidP="00761199">
      <w:pPr>
        <w:pStyle w:val="Liststycke"/>
        <w:numPr>
          <w:ilvl w:val="0"/>
          <w:numId w:val="1"/>
        </w:numPr>
      </w:pPr>
      <w:r>
        <w:t xml:space="preserve">Föreningen planerar att genomföra en cup i sommar, </w:t>
      </w:r>
      <w:proofErr w:type="gramStart"/>
      <w:r>
        <w:t>11-13</w:t>
      </w:r>
      <w:proofErr w:type="gramEnd"/>
      <w:r>
        <w:t xml:space="preserve"> augusti. Cupens namn är </w:t>
      </w:r>
      <w:hyperlink r:id="rId5" w:history="1">
        <w:proofErr w:type="spellStart"/>
        <w:r w:rsidRPr="00761199">
          <w:rPr>
            <w:rStyle w:val="Hyperlnk"/>
          </w:rPr>
          <w:t>Fairplay</w:t>
        </w:r>
        <w:proofErr w:type="spellEnd"/>
        <w:r w:rsidRPr="00761199">
          <w:rPr>
            <w:rStyle w:val="Hyperlnk"/>
          </w:rPr>
          <w:t xml:space="preserve"> Trophy Sundsvall</w:t>
        </w:r>
      </w:hyperlink>
      <w:r>
        <w:t xml:space="preserve"> (fairplaytrophysundsvall.cups.nu). Dela gärna länken på era sociala medier!</w:t>
      </w:r>
    </w:p>
    <w:p w14:paraId="514495E9" w14:textId="7C404904" w:rsidR="006F20A6" w:rsidRDefault="006F20A6" w:rsidP="006F20A6">
      <w:pPr>
        <w:pStyle w:val="Liststycke"/>
        <w:numPr>
          <w:ilvl w:val="0"/>
          <w:numId w:val="1"/>
        </w:numPr>
      </w:pPr>
      <w:r>
        <w:t xml:space="preserve">Vårt viktigaste uppdrag just nu är att jaga lag i åldrarna 6 till 13 år, både tjejer och killar, till cupen. Fråga tränare och ledare i era lag om kontaktuppgifter till lag ni brukar möta. I mappen Kontaktuppgifter under dokument i Cupgrupp på laget.se finns tips på lag att bjuda in. Ett infoblad som kan </w:t>
      </w:r>
      <w:proofErr w:type="gramStart"/>
      <w:r>
        <w:t>mailas</w:t>
      </w:r>
      <w:proofErr w:type="gramEnd"/>
      <w:r>
        <w:t xml:space="preserve"> eller delas ut finns i huvudmappen.</w:t>
      </w:r>
      <w:r w:rsidR="0043241F">
        <w:t xml:space="preserve">    </w:t>
      </w:r>
    </w:p>
    <w:p w14:paraId="70F6E703" w14:textId="7079DB1B" w:rsidR="0043241F" w:rsidRDefault="0043241F" w:rsidP="006F20A6">
      <w:pPr>
        <w:pStyle w:val="Liststycke"/>
        <w:numPr>
          <w:ilvl w:val="0"/>
          <w:numId w:val="1"/>
        </w:numPr>
      </w:pPr>
      <w:r>
        <w:t xml:space="preserve">Det är planerat för boende på skola eller hotell för tillresta lag och planering för catering av lunch och middag pågår men först måste vi in med lag i cupen. Får vi inte ihop en hel helg med matcher så ska vi i alla fall ha en </w:t>
      </w:r>
      <w:proofErr w:type="spellStart"/>
      <w:r>
        <w:t>endagscup</w:t>
      </w:r>
      <w:proofErr w:type="spellEnd"/>
      <w:r>
        <w:t xml:space="preserve"> som förra året.</w:t>
      </w:r>
    </w:p>
    <w:p w14:paraId="23E9ADD6" w14:textId="65F48C6D" w:rsidR="0043241F" w:rsidRDefault="0043241F" w:rsidP="006F20A6">
      <w:pPr>
        <w:pStyle w:val="Liststycke"/>
        <w:numPr>
          <w:ilvl w:val="0"/>
          <w:numId w:val="1"/>
        </w:numPr>
      </w:pPr>
      <w:r>
        <w:t xml:space="preserve">Alla </w:t>
      </w:r>
      <w:proofErr w:type="spellStart"/>
      <w:r>
        <w:t>Kubenlag</w:t>
      </w:r>
      <w:proofErr w:type="spellEnd"/>
      <w:r>
        <w:t xml:space="preserve"> mellan 6 och 13 år är anmälda med ett lag gratis. Sen är det fritt fram att anmäla fler.</w:t>
      </w:r>
    </w:p>
    <w:p w14:paraId="587F5D4B" w14:textId="43A4532E" w:rsidR="0043241F" w:rsidRDefault="0043241F" w:rsidP="006F20A6">
      <w:pPr>
        <w:pStyle w:val="Liststycke"/>
        <w:numPr>
          <w:ilvl w:val="0"/>
          <w:numId w:val="1"/>
        </w:numPr>
      </w:pPr>
      <w:r>
        <w:t>Kallelse till nytt möte om några veckor kommer.</w:t>
      </w:r>
    </w:p>
    <w:p w14:paraId="0315ECC7" w14:textId="77777777" w:rsidR="00761199" w:rsidRPr="00761199" w:rsidRDefault="00761199" w:rsidP="00761199"/>
    <w:sectPr w:rsidR="00761199" w:rsidRPr="0076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E7E"/>
    <w:multiLevelType w:val="hybridMultilevel"/>
    <w:tmpl w:val="333CF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99"/>
    <w:rsid w:val="00262DCB"/>
    <w:rsid w:val="00335829"/>
    <w:rsid w:val="0043241F"/>
    <w:rsid w:val="006F20A6"/>
    <w:rsid w:val="00761199"/>
    <w:rsid w:val="008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6C2"/>
  <w15:chartTrackingRefBased/>
  <w15:docId w15:val="{D1E79DC6-779B-459E-A7A6-67F240BA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11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119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airplaytrophysundsvall.cups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Thelander</dc:creator>
  <cp:keywords/>
  <dc:description/>
  <cp:lastModifiedBy>Anne Thelander</cp:lastModifiedBy>
  <cp:revision>1</cp:revision>
  <dcterms:created xsi:type="dcterms:W3CDTF">2023-04-17T18:07:00Z</dcterms:created>
  <dcterms:modified xsi:type="dcterms:W3CDTF">2023-04-17T18:39:00Z</dcterms:modified>
</cp:coreProperties>
</file>