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48154" w14:textId="77777777" w:rsidR="00A724FC" w:rsidRDefault="00A724FC" w:rsidP="00A724FC">
      <w:r>
        <w:t>Protokoll: Styrelsemöte för KHT</w:t>
      </w:r>
    </w:p>
    <w:p w14:paraId="0B9232D5" w14:textId="77777777" w:rsidR="00A724FC" w:rsidRDefault="00A724FC" w:rsidP="00A724FC"/>
    <w:p w14:paraId="02B4DB84" w14:textId="77777777" w:rsidR="00A724FC" w:rsidRDefault="00A724FC" w:rsidP="00A724FC">
      <w:r>
        <w:t>Datum: 14 augusti 2024</w:t>
      </w:r>
    </w:p>
    <w:p w14:paraId="6F560B07" w14:textId="77777777" w:rsidR="00A724FC" w:rsidRDefault="00A724FC" w:rsidP="00A724FC">
      <w:r>
        <w:t>Tid: 18:00</w:t>
      </w:r>
    </w:p>
    <w:p w14:paraId="52F1EE9A" w14:textId="77777777" w:rsidR="00A724FC" w:rsidRDefault="00A724FC" w:rsidP="00A724FC">
      <w:r>
        <w:t>Plats: Cafeterian Björkhallen</w:t>
      </w:r>
    </w:p>
    <w:p w14:paraId="265B594C" w14:textId="77777777" w:rsidR="00A724FC" w:rsidRDefault="00A724FC" w:rsidP="00A724FC">
      <w:r>
        <w:t>Kallade: Samtliga styrelseledamöter</w:t>
      </w:r>
    </w:p>
    <w:p w14:paraId="197D79CD" w14:textId="77777777" w:rsidR="00A724FC" w:rsidRDefault="00A724FC" w:rsidP="00A724FC"/>
    <w:p w14:paraId="7DB661FE" w14:textId="77777777" w:rsidR="00A724FC" w:rsidRDefault="00A724FC" w:rsidP="00A724FC">
      <w:r>
        <w:t>1. Mötets öppnande</w:t>
      </w:r>
    </w:p>
    <w:p w14:paraId="58DA5A23" w14:textId="77777777" w:rsidR="00A724FC" w:rsidRDefault="00A724FC" w:rsidP="00A724FC"/>
    <w:p w14:paraId="4BC0DD23" w14:textId="77777777" w:rsidR="00A724FC" w:rsidRDefault="00A724FC" w:rsidP="00A724FC">
      <w:r>
        <w:t>Närvarande: Daniel Kramer, Stefan Carlstedt, Lars Bergholm, Emma Karlsson, Jocke Falkenström.</w:t>
      </w:r>
    </w:p>
    <w:p w14:paraId="40F05B2F" w14:textId="77777777" w:rsidR="00A724FC" w:rsidRDefault="00A724FC" w:rsidP="00A724FC"/>
    <w:p w14:paraId="5FE70140" w14:textId="77777777" w:rsidR="00A724FC" w:rsidRDefault="00A724FC" w:rsidP="00A724FC">
      <w:r>
        <w:t>2. Godkännande av dagordning</w:t>
      </w:r>
    </w:p>
    <w:p w14:paraId="3C27D2A9" w14:textId="77777777" w:rsidR="00A724FC" w:rsidRDefault="00A724FC" w:rsidP="00A724FC"/>
    <w:p w14:paraId="5EC97223" w14:textId="77777777" w:rsidR="00A724FC" w:rsidRDefault="00A724FC" w:rsidP="00A724FC">
      <w:r>
        <w:t>Dagordningen godkändes utan anmärkning.</w:t>
      </w:r>
    </w:p>
    <w:p w14:paraId="712C9343" w14:textId="77777777" w:rsidR="00A724FC" w:rsidRDefault="00A724FC" w:rsidP="00A724FC"/>
    <w:p w14:paraId="561A566B" w14:textId="77777777" w:rsidR="00A724FC" w:rsidRDefault="00A724FC" w:rsidP="00A724FC">
      <w:r>
        <w:t>3. Föregående mötesprotokoll</w:t>
      </w:r>
    </w:p>
    <w:p w14:paraId="4B72220F" w14:textId="77777777" w:rsidR="00A724FC" w:rsidRDefault="00A724FC" w:rsidP="00A724FC"/>
    <w:p w14:paraId="224A9C32" w14:textId="2356F5D8" w:rsidR="00A724FC" w:rsidRDefault="00A724FC" w:rsidP="00A724FC">
      <w:r>
        <w:t>[Inga detaljer angivna]</w:t>
      </w:r>
    </w:p>
    <w:p w14:paraId="0B540BCF" w14:textId="77777777" w:rsidR="00A724FC" w:rsidRDefault="00A724FC" w:rsidP="00A724FC"/>
    <w:p w14:paraId="3255B2E1" w14:textId="77777777" w:rsidR="00A724FC" w:rsidRDefault="00A724FC" w:rsidP="00A724FC">
      <w:r>
        <w:t>4. Val av justerare</w:t>
      </w:r>
    </w:p>
    <w:p w14:paraId="1CBC41CD" w14:textId="77777777" w:rsidR="00A724FC" w:rsidRDefault="00A724FC" w:rsidP="00A724FC"/>
    <w:p w14:paraId="7D3503B3" w14:textId="77777777" w:rsidR="00A724FC" w:rsidRDefault="00A724FC" w:rsidP="00A724FC">
      <w:r>
        <w:t>Lars Bergholm och Stefan Carlstedt utsedda till justerare.</w:t>
      </w:r>
    </w:p>
    <w:p w14:paraId="75DBED00" w14:textId="77777777" w:rsidR="00A724FC" w:rsidRDefault="00A724FC" w:rsidP="00A724FC"/>
    <w:p w14:paraId="11200653" w14:textId="77777777" w:rsidR="00A724FC" w:rsidRDefault="00A724FC" w:rsidP="00A724FC">
      <w:r>
        <w:t>5. Marknad</w:t>
      </w:r>
    </w:p>
    <w:p w14:paraId="149F523B" w14:textId="77777777" w:rsidR="00A724FC" w:rsidRDefault="00A724FC" w:rsidP="00A724FC"/>
    <w:p w14:paraId="3F225E20" w14:textId="77777777" w:rsidR="00A724FC" w:rsidRDefault="00A724FC" w:rsidP="00A724FC">
      <w:r>
        <w:t>a) Frivaror 23/24 och 24/25</w:t>
      </w:r>
    </w:p>
    <w:p w14:paraId="2481D069" w14:textId="77777777" w:rsidR="00A724FC" w:rsidRDefault="00A724FC" w:rsidP="00A724FC"/>
    <w:p w14:paraId="23251D5E" w14:textId="77777777" w:rsidR="00A724FC" w:rsidRDefault="00A724FC" w:rsidP="00A724FC">
      <w:r>
        <w:lastRenderedPageBreak/>
        <w:tab/>
        <w:t>•</w:t>
      </w:r>
      <w:r>
        <w:tab/>
        <w:t xml:space="preserve">En del </w:t>
      </w:r>
      <w:proofErr w:type="spellStart"/>
      <w:r>
        <w:t>frivaror</w:t>
      </w:r>
      <w:proofErr w:type="spellEnd"/>
      <w:r>
        <w:t>, såsom mjukisdressar, har inte hämtats ut från föregående säsong.</w:t>
      </w:r>
    </w:p>
    <w:p w14:paraId="61E47517" w14:textId="77777777" w:rsidR="00A724FC" w:rsidRDefault="00A724FC" w:rsidP="00A724FC">
      <w:r>
        <w:tab/>
        <w:t>•</w:t>
      </w:r>
      <w:r>
        <w:tab/>
        <w:t>Emma ska ordna en beställningslista till ledarmötet den 26/8; Anette uppdaterar ledarlistan.</w:t>
      </w:r>
    </w:p>
    <w:p w14:paraId="146CDA4F" w14:textId="77777777" w:rsidR="00A724FC" w:rsidRDefault="00A724FC" w:rsidP="00A724FC">
      <w:r>
        <w:tab/>
        <w:t>•</w:t>
      </w:r>
      <w:r>
        <w:tab/>
        <w:t>Klädprovardag föreslås den 24/8 i samband med A-lagets träningsmatch. Emma kontaktar Andreas Sundell för bekräftelse.</w:t>
      </w:r>
    </w:p>
    <w:p w14:paraId="2EFFD235" w14:textId="77777777" w:rsidR="00A724FC" w:rsidRDefault="00A724FC" w:rsidP="00A724FC">
      <w:r>
        <w:tab/>
        <w:t>•</w:t>
      </w:r>
      <w:r>
        <w:tab/>
      </w:r>
      <w:proofErr w:type="spellStart"/>
      <w:r>
        <w:t>Startkit</w:t>
      </w:r>
      <w:proofErr w:type="spellEnd"/>
      <w:r>
        <w:t xml:space="preserve"> i </w:t>
      </w:r>
      <w:proofErr w:type="spellStart"/>
      <w:r>
        <w:t>frivaror</w:t>
      </w:r>
      <w:proofErr w:type="spellEnd"/>
      <w:r>
        <w:t xml:space="preserve"> ska tas fram för samarbete med TKH.</w:t>
      </w:r>
    </w:p>
    <w:p w14:paraId="272FF600" w14:textId="77777777" w:rsidR="00A724FC" w:rsidRDefault="00A724FC" w:rsidP="00A724FC"/>
    <w:p w14:paraId="75FD210F" w14:textId="77777777" w:rsidR="00A724FC" w:rsidRDefault="00A724FC" w:rsidP="00A724FC">
      <w:r>
        <w:t>b) Sponsorer</w:t>
      </w:r>
    </w:p>
    <w:p w14:paraId="0AEA2C19" w14:textId="77777777" w:rsidR="00A724FC" w:rsidRDefault="00A724FC" w:rsidP="00A724FC"/>
    <w:p w14:paraId="54AA60EB" w14:textId="77777777" w:rsidR="00A724FC" w:rsidRDefault="00A724FC" w:rsidP="00A724FC">
      <w:r>
        <w:tab/>
        <w:t>•</w:t>
      </w:r>
      <w:r>
        <w:tab/>
        <w:t>Nya sponsorer har kommit in. Jocke arbetar med avtal och kommunikation.</w:t>
      </w:r>
    </w:p>
    <w:p w14:paraId="27550D29" w14:textId="77777777" w:rsidR="00A724FC" w:rsidRDefault="00A724FC" w:rsidP="00A724FC">
      <w:r>
        <w:tab/>
        <w:t>•</w:t>
      </w:r>
      <w:r>
        <w:tab/>
        <w:t>Utbildning för en ledare per lag uppskattas kosta minst 45,000 kr. Förslag på att sponsra ledare via QR-kod/länk för insamling av medel.</w:t>
      </w:r>
    </w:p>
    <w:p w14:paraId="04E6A60E" w14:textId="77777777" w:rsidR="00A724FC" w:rsidRDefault="00A724FC" w:rsidP="00A724FC">
      <w:r>
        <w:tab/>
        <w:t>•</w:t>
      </w:r>
      <w:r>
        <w:tab/>
        <w:t>U14/U15 har efterfrågat fortsatt fysträning på Fight Fit; möjlighet till deal med sargreklam undersöks.</w:t>
      </w:r>
    </w:p>
    <w:p w14:paraId="1F7D177E" w14:textId="77777777" w:rsidR="00A724FC" w:rsidRDefault="00A724FC" w:rsidP="00A724FC"/>
    <w:p w14:paraId="1CFAFD4A" w14:textId="77777777" w:rsidR="00A724FC" w:rsidRDefault="00A724FC" w:rsidP="00A724FC">
      <w:r>
        <w:t>6. Ekonomisk redogörelse</w:t>
      </w:r>
    </w:p>
    <w:p w14:paraId="63D3C26B" w14:textId="77777777" w:rsidR="00A724FC" w:rsidRDefault="00A724FC" w:rsidP="00A724FC"/>
    <w:p w14:paraId="4DD66819" w14:textId="77777777" w:rsidR="00A724FC" w:rsidRDefault="00A724FC" w:rsidP="00A724FC">
      <w:r>
        <w:tab/>
        <w:t>•</w:t>
      </w:r>
      <w:r>
        <w:tab/>
        <w:t>Jocke har diskuterat matpriser med Restaurang Trossen för cuper. 85 kr per måltid anses vara ett bra pris.</w:t>
      </w:r>
    </w:p>
    <w:p w14:paraId="35647022" w14:textId="00E186BF" w:rsidR="00A724FC" w:rsidRDefault="00A724FC" w:rsidP="00A724FC">
      <w:r>
        <w:tab/>
        <w:t>•</w:t>
      </w:r>
      <w:r>
        <w:tab/>
        <w:t xml:space="preserve">Faktura från </w:t>
      </w:r>
      <w:proofErr w:type="spellStart"/>
      <w:r>
        <w:t>Fabriqen</w:t>
      </w:r>
      <w:proofErr w:type="spellEnd"/>
      <w:r>
        <w:t xml:space="preserve"> på över 50,000 kr för tejp, skridskosnören och puckar har mottagits. Bes</w:t>
      </w:r>
      <w:r w:rsidR="00D816DD">
        <w:t>lut returneras</w:t>
      </w:r>
    </w:p>
    <w:p w14:paraId="692E9527" w14:textId="77777777" w:rsidR="00A724FC" w:rsidRDefault="00A724FC" w:rsidP="00A724FC"/>
    <w:p w14:paraId="3B1CD9FA" w14:textId="77777777" w:rsidR="00A724FC" w:rsidRDefault="00A724FC" w:rsidP="00A724FC">
      <w:r>
        <w:t>a) Utbildning</w:t>
      </w:r>
    </w:p>
    <w:p w14:paraId="5CE3195F" w14:textId="77777777" w:rsidR="00A724FC" w:rsidRDefault="00A724FC" w:rsidP="00A724FC"/>
    <w:p w14:paraId="0F512B47" w14:textId="77777777" w:rsidR="00A724FC" w:rsidRDefault="00A724FC" w:rsidP="00A724FC">
      <w:r>
        <w:tab/>
        <w:t>•</w:t>
      </w:r>
      <w:r>
        <w:tab/>
        <w:t>Kostnader för utbildning per lag kan bli höga. För närvarande är fyra personer intresserade av grundkursen.</w:t>
      </w:r>
    </w:p>
    <w:p w14:paraId="37F60D7F" w14:textId="77777777" w:rsidR="00A724FC" w:rsidRDefault="00A724FC" w:rsidP="00A724FC"/>
    <w:p w14:paraId="75709EA5" w14:textId="77777777" w:rsidR="00A724FC" w:rsidRDefault="00A724FC" w:rsidP="00A724FC">
      <w:r>
        <w:t>b) Målvakt A-lag</w:t>
      </w:r>
    </w:p>
    <w:p w14:paraId="7C831427" w14:textId="77777777" w:rsidR="00A724FC" w:rsidRDefault="00A724FC" w:rsidP="00A724FC"/>
    <w:p w14:paraId="4BA911E1" w14:textId="77777777" w:rsidR="00A724FC" w:rsidRDefault="00A724FC" w:rsidP="00A724FC">
      <w:r>
        <w:lastRenderedPageBreak/>
        <w:tab/>
        <w:t>•</w:t>
      </w:r>
      <w:r>
        <w:tab/>
        <w:t>Förslag att använda frivaror till utrustning eller att ta belopp från A-lagsbudgeten.</w:t>
      </w:r>
    </w:p>
    <w:p w14:paraId="301FCC5E" w14:textId="77777777" w:rsidR="00A724FC" w:rsidRDefault="00A724FC" w:rsidP="00A724FC"/>
    <w:p w14:paraId="4EEFEDA4" w14:textId="77777777" w:rsidR="00A724FC" w:rsidRDefault="00A724FC" w:rsidP="00A724FC">
      <w:r>
        <w:t>c) J18-tränare</w:t>
      </w:r>
    </w:p>
    <w:p w14:paraId="657C8EF5" w14:textId="77777777" w:rsidR="00A724FC" w:rsidRDefault="00A724FC" w:rsidP="00A724FC"/>
    <w:p w14:paraId="768539CC" w14:textId="77777777" w:rsidR="00A724FC" w:rsidRDefault="00A724FC" w:rsidP="00A724FC">
      <w:r>
        <w:tab/>
        <w:t>•</w:t>
      </w:r>
      <w:r>
        <w:tab/>
        <w:t>Ingen huvudtränare är utsedd, men förslag godkänns.</w:t>
      </w:r>
    </w:p>
    <w:p w14:paraId="70073D6B" w14:textId="77777777" w:rsidR="00A724FC" w:rsidRDefault="00A724FC" w:rsidP="00A724FC"/>
    <w:p w14:paraId="60CC2AE1" w14:textId="77777777" w:rsidR="00A724FC" w:rsidRDefault="00A724FC" w:rsidP="00A724FC">
      <w:r>
        <w:t>d) U15-tränare</w:t>
      </w:r>
    </w:p>
    <w:p w14:paraId="1395E111" w14:textId="77777777" w:rsidR="00A724FC" w:rsidRDefault="00A724FC" w:rsidP="00A724FC"/>
    <w:p w14:paraId="77E80F28" w14:textId="77777777" w:rsidR="00A724FC" w:rsidRDefault="00A724FC" w:rsidP="00A724FC">
      <w:r>
        <w:tab/>
        <w:t>•</w:t>
      </w:r>
      <w:r>
        <w:tab/>
        <w:t>Milersättning för längre bortamatcher godkänns.</w:t>
      </w:r>
    </w:p>
    <w:p w14:paraId="1C9A6466" w14:textId="77777777" w:rsidR="00A724FC" w:rsidRDefault="00A724FC" w:rsidP="00A724FC"/>
    <w:p w14:paraId="6A0A6210" w14:textId="77777777" w:rsidR="00A724FC" w:rsidRDefault="00A724FC" w:rsidP="00A724FC">
      <w:r>
        <w:t>7. 50-årsjubileum och Barnens dag</w:t>
      </w:r>
    </w:p>
    <w:p w14:paraId="2B60E4D1" w14:textId="77777777" w:rsidR="00A724FC" w:rsidRDefault="00A724FC" w:rsidP="00A724FC"/>
    <w:p w14:paraId="3F36FA12" w14:textId="77777777" w:rsidR="00A724FC" w:rsidRDefault="00A724FC" w:rsidP="00A724FC">
      <w:r>
        <w:tab/>
        <w:t>•</w:t>
      </w:r>
      <w:r>
        <w:tab/>
        <w:t>Planer för jubileumsfirande med match, familjedag och skridskodisco i slutet av november.</w:t>
      </w:r>
    </w:p>
    <w:p w14:paraId="3B245DB4" w14:textId="77777777" w:rsidR="00A724FC" w:rsidRDefault="00A724FC" w:rsidP="00A724FC"/>
    <w:p w14:paraId="7D2BA212" w14:textId="77777777" w:rsidR="00A724FC" w:rsidRDefault="00A724FC" w:rsidP="00A724FC">
      <w:r>
        <w:t>a) Evenemang</w:t>
      </w:r>
    </w:p>
    <w:p w14:paraId="0DF58B05" w14:textId="77777777" w:rsidR="00A724FC" w:rsidRDefault="00A724FC" w:rsidP="00A724FC"/>
    <w:p w14:paraId="1FE309AC" w14:textId="117E6576" w:rsidR="00A724FC" w:rsidRDefault="00A724FC" w:rsidP="00A724FC">
      <w:r>
        <w:tab/>
        <w:t>•</w:t>
      </w:r>
      <w:r>
        <w:tab/>
      </w:r>
      <w:r w:rsidR="00D816DD">
        <w:t>Förslag på e</w:t>
      </w:r>
      <w:r>
        <w:t xml:space="preserve">venemangsgrupp består av Humpe Höijer, Fredrik Höggren, Mattias </w:t>
      </w:r>
      <w:proofErr w:type="spellStart"/>
      <w:r>
        <w:t>Dröschmeister</w:t>
      </w:r>
      <w:proofErr w:type="spellEnd"/>
      <w:r>
        <w:t xml:space="preserve"> och Per Erlandsson. De kallas till nästa möte</w:t>
      </w:r>
      <w:r w:rsidR="004C194A">
        <w:t xml:space="preserve"> för att diskutera 50-årsjubileumet.</w:t>
      </w:r>
    </w:p>
    <w:p w14:paraId="63F6D091" w14:textId="77777777" w:rsidR="00A724FC" w:rsidRDefault="00A724FC" w:rsidP="00A724FC"/>
    <w:p w14:paraId="0EAC36A7" w14:textId="77777777" w:rsidR="00A724FC" w:rsidRDefault="00A724FC" w:rsidP="00A724FC">
      <w:r>
        <w:t>b) Produkter</w:t>
      </w:r>
    </w:p>
    <w:p w14:paraId="7FB94E53" w14:textId="77777777" w:rsidR="00A724FC" w:rsidRDefault="00A724FC" w:rsidP="00A724FC"/>
    <w:p w14:paraId="02FEC60F" w14:textId="77777777" w:rsidR="00A724FC" w:rsidRDefault="00A724FC" w:rsidP="00A724FC">
      <w:r>
        <w:tab/>
        <w:t>•</w:t>
      </w:r>
      <w:r>
        <w:tab/>
        <w:t>Förslag på jubileumsmugg och termosmuggar diskuteras. Lars kollar med MT Trading om möjligheter för tryck och design.</w:t>
      </w:r>
    </w:p>
    <w:p w14:paraId="0300E354" w14:textId="77777777" w:rsidR="00A724FC" w:rsidRDefault="00A724FC" w:rsidP="00A724FC"/>
    <w:p w14:paraId="541DB1A2" w14:textId="77777777" w:rsidR="00A724FC" w:rsidRDefault="00A724FC" w:rsidP="00A724FC">
      <w:r>
        <w:t>8. Tre Kronors Hockeyskola</w:t>
      </w:r>
    </w:p>
    <w:p w14:paraId="12347375" w14:textId="77777777" w:rsidR="00A724FC" w:rsidRDefault="00A724FC" w:rsidP="00A724FC"/>
    <w:p w14:paraId="013E1903" w14:textId="77777777" w:rsidR="00A724FC" w:rsidRDefault="00A724FC" w:rsidP="00A724FC">
      <w:r>
        <w:lastRenderedPageBreak/>
        <w:tab/>
        <w:t>•</w:t>
      </w:r>
      <w:r>
        <w:tab/>
        <w:t>18 anmälda deltagare hittills. Emma följer upp anmälningslistan.</w:t>
      </w:r>
    </w:p>
    <w:p w14:paraId="465242D5" w14:textId="77777777" w:rsidR="00A724FC" w:rsidRDefault="00A724FC" w:rsidP="00A724FC"/>
    <w:p w14:paraId="5CDACECE" w14:textId="77777777" w:rsidR="00A724FC" w:rsidRDefault="00A724FC" w:rsidP="00A724FC">
      <w:r>
        <w:t>9. Nytt högtalarsystem</w:t>
      </w:r>
    </w:p>
    <w:p w14:paraId="513C8994" w14:textId="77777777" w:rsidR="00A724FC" w:rsidRDefault="00A724FC" w:rsidP="00A724FC"/>
    <w:p w14:paraId="1A76DD51" w14:textId="77777777" w:rsidR="00A724FC" w:rsidRDefault="00A724FC" w:rsidP="00A724FC">
      <w:r>
        <w:tab/>
        <w:t>•</w:t>
      </w:r>
      <w:r>
        <w:tab/>
        <w:t>Kommunen har bytt ljud- och ljussystem. Emil från Värmlandsljud kommer att hålla utbildning för ansvariga. En lathund önskas till sekretariatet.</w:t>
      </w:r>
    </w:p>
    <w:p w14:paraId="5D152B24" w14:textId="77777777" w:rsidR="00A724FC" w:rsidRDefault="00A724FC" w:rsidP="00A724FC"/>
    <w:p w14:paraId="1024DF32" w14:textId="77777777" w:rsidR="00A724FC" w:rsidRDefault="00A724FC" w:rsidP="00A724FC">
      <w:r>
        <w:t>10. JRM</w:t>
      </w:r>
    </w:p>
    <w:p w14:paraId="71932FD7" w14:textId="77777777" w:rsidR="00A724FC" w:rsidRDefault="00A724FC" w:rsidP="00A724FC"/>
    <w:p w14:paraId="369F5187" w14:textId="36F82362" w:rsidR="00A724FC" w:rsidRDefault="00A724FC" w:rsidP="00A724FC">
      <w:r>
        <w:tab/>
        <w:t>•</w:t>
      </w:r>
      <w:r>
        <w:tab/>
        <w:t>Missnöje med städning i cafeterian</w:t>
      </w:r>
      <w:r w:rsidR="00166B66">
        <w:t xml:space="preserve"> och att saker försvinner i cafeteria</w:t>
      </w:r>
      <w:r w:rsidR="00662DD7">
        <w:t>n under deras camp.</w:t>
      </w:r>
    </w:p>
    <w:p w14:paraId="19077CA4" w14:textId="77777777" w:rsidR="00A724FC" w:rsidRDefault="00A724FC" w:rsidP="00A724FC"/>
    <w:p w14:paraId="4F4555D3" w14:textId="77777777" w:rsidR="00A724FC" w:rsidRDefault="00A724FC" w:rsidP="00A724FC">
      <w:r>
        <w:t>11. Personal/Cafeteria</w:t>
      </w:r>
    </w:p>
    <w:p w14:paraId="31FA6CF9" w14:textId="77777777" w:rsidR="00A724FC" w:rsidRDefault="00A724FC" w:rsidP="00A724FC"/>
    <w:p w14:paraId="6F3366D1" w14:textId="77777777" w:rsidR="00A724FC" w:rsidRDefault="00A724FC" w:rsidP="00A724FC">
      <w:r>
        <w:t>a) Anställningar</w:t>
      </w:r>
    </w:p>
    <w:p w14:paraId="21FC6261" w14:textId="77777777" w:rsidR="00A724FC" w:rsidRDefault="00A724FC" w:rsidP="00A724FC"/>
    <w:p w14:paraId="6A56DFDA" w14:textId="77777777" w:rsidR="00A724FC" w:rsidRDefault="00A724FC" w:rsidP="00A724FC">
      <w:r>
        <w:tab/>
        <w:t>•</w:t>
      </w:r>
      <w:r>
        <w:tab/>
        <w:t>Lars Nyléns anställning förnyas från och med 1/9. Möte planeras med Anette nästa vecka för vidare diskussion om anställning.</w:t>
      </w:r>
    </w:p>
    <w:p w14:paraId="21D6AC60" w14:textId="77777777" w:rsidR="00A724FC" w:rsidRDefault="00A724FC" w:rsidP="00A724FC"/>
    <w:p w14:paraId="439FB438" w14:textId="77777777" w:rsidR="00A724FC" w:rsidRDefault="00A724FC" w:rsidP="00A724FC">
      <w:r>
        <w:t>12. Cuper</w:t>
      </w:r>
    </w:p>
    <w:p w14:paraId="60D19DE9" w14:textId="77777777" w:rsidR="00A724FC" w:rsidRDefault="00A724FC" w:rsidP="00A724FC"/>
    <w:p w14:paraId="64A3DE1E" w14:textId="77777777" w:rsidR="00A724FC" w:rsidRDefault="00A724FC" w:rsidP="00A724FC">
      <w:r>
        <w:t>a) NYT U14</w:t>
      </w:r>
    </w:p>
    <w:p w14:paraId="7D8D0301" w14:textId="77777777" w:rsidR="00A724FC" w:rsidRDefault="00A724FC" w:rsidP="00A724FC">
      <w:r>
        <w:t>b) NYT U13</w:t>
      </w:r>
    </w:p>
    <w:p w14:paraId="25B942F6" w14:textId="77777777" w:rsidR="00A724FC" w:rsidRDefault="00A724FC" w:rsidP="00A724FC">
      <w:r>
        <w:t>c) GPC</w:t>
      </w:r>
    </w:p>
    <w:p w14:paraId="4F4AAC1C" w14:textId="77777777" w:rsidR="00A724FC" w:rsidRDefault="00A724FC" w:rsidP="00A724FC"/>
    <w:p w14:paraId="7EB998B7" w14:textId="77777777" w:rsidR="00A724FC" w:rsidRDefault="00A724FC" w:rsidP="00A724FC">
      <w:r>
        <w:t>13. Rapportering SISU</w:t>
      </w:r>
    </w:p>
    <w:p w14:paraId="3124AFEC" w14:textId="77777777" w:rsidR="00A724FC" w:rsidRDefault="00A724FC" w:rsidP="00A724FC"/>
    <w:p w14:paraId="677DCBEC" w14:textId="77777777" w:rsidR="00A724FC" w:rsidRDefault="00A724FC" w:rsidP="00A724FC">
      <w:r>
        <w:t>[Inga detaljer angivna]</w:t>
      </w:r>
    </w:p>
    <w:p w14:paraId="6004F8BF" w14:textId="77777777" w:rsidR="00A724FC" w:rsidRDefault="00A724FC" w:rsidP="00A724FC"/>
    <w:p w14:paraId="39C79353" w14:textId="77777777" w:rsidR="00A724FC" w:rsidRDefault="00A724FC" w:rsidP="00A724FC">
      <w:r>
        <w:t>14. Rapport A-lag</w:t>
      </w:r>
    </w:p>
    <w:p w14:paraId="386BAC1F" w14:textId="77777777" w:rsidR="00A724FC" w:rsidRDefault="00A724FC" w:rsidP="00A724FC"/>
    <w:p w14:paraId="15B6FA5B" w14:textId="77777777" w:rsidR="00A724FC" w:rsidRDefault="00A724FC" w:rsidP="00A724FC">
      <w:r>
        <w:tab/>
        <w:t>•</w:t>
      </w:r>
      <w:r>
        <w:tab/>
        <w:t>Önskemål om matlådor till bortamatcher har inkommit. Vidare diskussion behövs.</w:t>
      </w:r>
    </w:p>
    <w:p w14:paraId="27AF276A" w14:textId="77777777" w:rsidR="00A724FC" w:rsidRDefault="00A724FC" w:rsidP="00A724FC"/>
    <w:p w14:paraId="0587C363" w14:textId="77777777" w:rsidR="00A724FC" w:rsidRDefault="00A724FC" w:rsidP="00A724FC">
      <w:r>
        <w:t>a) Veteraner och Amatörer</w:t>
      </w:r>
    </w:p>
    <w:p w14:paraId="445F5115" w14:textId="77777777" w:rsidR="00A724FC" w:rsidRDefault="00A724FC" w:rsidP="00A724FC">
      <w:r>
        <w:t>b) Juniorverksamhet</w:t>
      </w:r>
    </w:p>
    <w:p w14:paraId="17B65B3D" w14:textId="77777777" w:rsidR="00A724FC" w:rsidRDefault="00A724FC" w:rsidP="00A724FC"/>
    <w:p w14:paraId="49D6E703" w14:textId="77777777" w:rsidR="00A724FC" w:rsidRDefault="00A724FC" w:rsidP="00A724FC">
      <w:r>
        <w:t>15. Rapport U-sektion</w:t>
      </w:r>
    </w:p>
    <w:p w14:paraId="54692C3D" w14:textId="77777777" w:rsidR="00A724FC" w:rsidRDefault="00A724FC" w:rsidP="00A724FC"/>
    <w:p w14:paraId="61D30B4E" w14:textId="77777777" w:rsidR="00A724FC" w:rsidRDefault="00A724FC" w:rsidP="00A724FC">
      <w:r>
        <w:t>[Inga detaljer angivna]</w:t>
      </w:r>
    </w:p>
    <w:p w14:paraId="7865A5CB" w14:textId="77777777" w:rsidR="00A724FC" w:rsidRDefault="00A724FC" w:rsidP="00A724FC"/>
    <w:p w14:paraId="6E96639D" w14:textId="77777777" w:rsidR="00A724FC" w:rsidRDefault="00A724FC" w:rsidP="00A724FC">
      <w:r>
        <w:t>16. Rapport Sportgruppen</w:t>
      </w:r>
    </w:p>
    <w:p w14:paraId="1A787C71" w14:textId="77777777" w:rsidR="00A724FC" w:rsidRDefault="00A724FC" w:rsidP="00A724FC"/>
    <w:p w14:paraId="1B4ABF03" w14:textId="77777777" w:rsidR="00A724FC" w:rsidRDefault="00A724FC" w:rsidP="00A724FC">
      <w:r>
        <w:t>[Inga detaljer angivna]</w:t>
      </w:r>
    </w:p>
    <w:p w14:paraId="1D8EA644" w14:textId="77777777" w:rsidR="00A724FC" w:rsidRDefault="00A724FC" w:rsidP="00A724FC"/>
    <w:p w14:paraId="048D3FD2" w14:textId="77777777" w:rsidR="00A724FC" w:rsidRDefault="00A724FC" w:rsidP="00A724FC">
      <w:r>
        <w:t>17. Rapport Ledarmöten</w:t>
      </w:r>
    </w:p>
    <w:p w14:paraId="39D608D9" w14:textId="77777777" w:rsidR="00A724FC" w:rsidRDefault="00A724FC" w:rsidP="00A724FC"/>
    <w:p w14:paraId="631E3117" w14:textId="77777777" w:rsidR="00A724FC" w:rsidRDefault="00A724FC" w:rsidP="00A724FC">
      <w:r>
        <w:t>[Inga detaljer angivna]</w:t>
      </w:r>
    </w:p>
    <w:p w14:paraId="184E2B68" w14:textId="77777777" w:rsidR="00A724FC" w:rsidRDefault="00A724FC" w:rsidP="00A724FC"/>
    <w:p w14:paraId="09E3E56A" w14:textId="77777777" w:rsidR="00A724FC" w:rsidRDefault="00A724FC" w:rsidP="00A724FC">
      <w:r>
        <w:t>18. Uppföljning närvarorapportering</w:t>
      </w:r>
    </w:p>
    <w:p w14:paraId="06E4C291" w14:textId="77777777" w:rsidR="00A724FC" w:rsidRDefault="00A724FC" w:rsidP="00A724FC"/>
    <w:p w14:paraId="1108EADA" w14:textId="77777777" w:rsidR="00A724FC" w:rsidRDefault="00A724FC" w:rsidP="00A724FC">
      <w:r>
        <w:t>[Inga detaljer angivna]</w:t>
      </w:r>
    </w:p>
    <w:p w14:paraId="1E266D30" w14:textId="77777777" w:rsidR="00A724FC" w:rsidRDefault="00A724FC" w:rsidP="00A724FC"/>
    <w:p w14:paraId="4337828F" w14:textId="77777777" w:rsidR="00A724FC" w:rsidRDefault="00A724FC" w:rsidP="00A724FC">
      <w:r>
        <w:t>19. Övriga frågor</w:t>
      </w:r>
    </w:p>
    <w:p w14:paraId="439883A9" w14:textId="77777777" w:rsidR="00A724FC" w:rsidRDefault="00A724FC" w:rsidP="00A724FC"/>
    <w:p w14:paraId="4CFFD0D2" w14:textId="77777777" w:rsidR="00A724FC" w:rsidRDefault="00A724FC" w:rsidP="00A724FC">
      <w:r>
        <w:t>[Inga detaljer angivna]</w:t>
      </w:r>
    </w:p>
    <w:p w14:paraId="0CFAEDBF" w14:textId="77777777" w:rsidR="00A724FC" w:rsidRDefault="00A724FC" w:rsidP="00A724FC"/>
    <w:p w14:paraId="117F699E" w14:textId="77777777" w:rsidR="00A724FC" w:rsidRDefault="00A724FC" w:rsidP="00A724FC">
      <w:r>
        <w:t>20. Nästa möte</w:t>
      </w:r>
    </w:p>
    <w:p w14:paraId="600392D6" w14:textId="77777777" w:rsidR="00A724FC" w:rsidRDefault="00A724FC" w:rsidP="00A724FC"/>
    <w:p w14:paraId="0424FDAD" w14:textId="77777777" w:rsidR="00A724FC" w:rsidRDefault="00A724FC" w:rsidP="00A724FC">
      <w:r>
        <w:t>Förslag på nästa styrelsemöte: 2 september kl. 18:00.</w:t>
      </w:r>
    </w:p>
    <w:p w14:paraId="1A2498D6" w14:textId="77777777" w:rsidR="00A724FC" w:rsidRDefault="00A724FC" w:rsidP="00A724FC"/>
    <w:p w14:paraId="178B3242" w14:textId="68D69D66" w:rsidR="00A724FC" w:rsidRDefault="00A724FC"/>
    <w:sectPr w:rsidR="00A72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FC"/>
    <w:rsid w:val="00166B66"/>
    <w:rsid w:val="003A1512"/>
    <w:rsid w:val="004555B8"/>
    <w:rsid w:val="004C194A"/>
    <w:rsid w:val="00631200"/>
    <w:rsid w:val="00662DD7"/>
    <w:rsid w:val="00A724FC"/>
    <w:rsid w:val="00A93FB8"/>
    <w:rsid w:val="00D03773"/>
    <w:rsid w:val="00D8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2794"/>
  <w15:chartTrackingRefBased/>
  <w15:docId w15:val="{AAE45BE4-78B1-684B-8E45-36A8EAFF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2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72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72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72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72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72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72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72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72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2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72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72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724F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724F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724F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724F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724F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724F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72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2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72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72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2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724F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724F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724F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72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724F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724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537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Bergholm - BERGHOLM</dc:creator>
  <cp:keywords/>
  <dc:description/>
  <cp:lastModifiedBy>Kansli KHT</cp:lastModifiedBy>
  <cp:revision>2</cp:revision>
  <dcterms:created xsi:type="dcterms:W3CDTF">2024-10-04T09:21:00Z</dcterms:created>
  <dcterms:modified xsi:type="dcterms:W3CDTF">2024-10-04T09:21:00Z</dcterms:modified>
</cp:coreProperties>
</file>