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8408" w14:textId="77777777" w:rsidR="004F3C23" w:rsidRPr="00361912" w:rsidRDefault="004F3C23" w:rsidP="00B24E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912">
        <w:rPr>
          <w:rFonts w:ascii="Times New Roman" w:hAnsi="Times New Roman" w:cs="Times New Roman"/>
          <w:b/>
          <w:sz w:val="32"/>
          <w:szCs w:val="32"/>
        </w:rPr>
        <w:t>Årsmöte</w:t>
      </w:r>
    </w:p>
    <w:p w14:paraId="6FA7FFE6" w14:textId="77777777" w:rsidR="004F3C23" w:rsidRPr="00361912" w:rsidRDefault="004F3C23" w:rsidP="004F3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912">
        <w:rPr>
          <w:rFonts w:ascii="Times New Roman" w:hAnsi="Times New Roman" w:cs="Times New Roman"/>
          <w:b/>
          <w:sz w:val="32"/>
          <w:szCs w:val="32"/>
        </w:rPr>
        <w:t>Kristinehamns Hockeyteam</w:t>
      </w:r>
    </w:p>
    <w:p w14:paraId="672A6659" w14:textId="77777777" w:rsidR="004F3C23" w:rsidRPr="00361912" w:rsidRDefault="004F3C23" w:rsidP="004F3C2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2DD3561" w14:textId="77777777" w:rsidR="004F3C23" w:rsidRPr="00361912" w:rsidRDefault="004F3C23" w:rsidP="00361912">
      <w:pPr>
        <w:jc w:val="center"/>
        <w:rPr>
          <w:rFonts w:ascii="Times New Roman" w:hAnsi="Times New Roman" w:cs="Times New Roman"/>
          <w:sz w:val="20"/>
          <w:szCs w:val="20"/>
        </w:rPr>
      </w:pPr>
      <w:r w:rsidRPr="00361912">
        <w:rPr>
          <w:rFonts w:ascii="Times New Roman" w:hAnsi="Times New Roman" w:cs="Times New Roman"/>
          <w:sz w:val="20"/>
          <w:szCs w:val="20"/>
        </w:rPr>
        <w:t>Kristinehamns Hockeyteam</w:t>
      </w:r>
      <w:r w:rsidR="00361912">
        <w:rPr>
          <w:rFonts w:ascii="Times New Roman" w:hAnsi="Times New Roman" w:cs="Times New Roman"/>
          <w:sz w:val="20"/>
          <w:szCs w:val="20"/>
        </w:rPr>
        <w:t>,</w:t>
      </w:r>
      <w:r w:rsidRPr="00361912">
        <w:rPr>
          <w:rFonts w:ascii="Times New Roman" w:hAnsi="Times New Roman" w:cs="Times New Roman"/>
          <w:sz w:val="20"/>
          <w:szCs w:val="20"/>
        </w:rPr>
        <w:t xml:space="preserve"> organisationsnummer </w:t>
      </w:r>
      <w:proofErr w:type="gramStart"/>
      <w:r w:rsidRPr="00361912">
        <w:rPr>
          <w:rFonts w:ascii="Times New Roman" w:hAnsi="Times New Roman" w:cs="Times New Roman"/>
          <w:sz w:val="20"/>
          <w:szCs w:val="20"/>
        </w:rPr>
        <w:t>873600-2109</w:t>
      </w:r>
      <w:proofErr w:type="gramEnd"/>
      <w:r w:rsidRPr="00361912">
        <w:rPr>
          <w:rFonts w:ascii="Times New Roman" w:hAnsi="Times New Roman" w:cs="Times New Roman"/>
          <w:sz w:val="20"/>
          <w:szCs w:val="20"/>
        </w:rPr>
        <w:t>, håller ordinarie årsmöte</w:t>
      </w:r>
    </w:p>
    <w:p w14:paraId="03866935" w14:textId="1830A7AF" w:rsidR="004F3C23" w:rsidRPr="00D718B7" w:rsidRDefault="00B702B0" w:rsidP="003619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Torsdag 5 </w:t>
      </w:r>
      <w:r w:rsidR="00D718B7">
        <w:rPr>
          <w:rFonts w:ascii="Times New Roman" w:hAnsi="Times New Roman" w:cs="Times New Roman"/>
          <w:b/>
          <w:sz w:val="20"/>
          <w:szCs w:val="20"/>
        </w:rPr>
        <w:t>juni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D718B7" w:rsidRPr="00D718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718B7" w:rsidRPr="00D718B7">
        <w:rPr>
          <w:rFonts w:ascii="Times New Roman" w:hAnsi="Times New Roman" w:cs="Times New Roman"/>
          <w:b/>
          <w:sz w:val="20"/>
          <w:szCs w:val="20"/>
        </w:rPr>
        <w:t>kl</w:t>
      </w:r>
      <w:proofErr w:type="spellEnd"/>
      <w:r w:rsidR="00D718B7" w:rsidRPr="00D718B7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E625CD">
        <w:rPr>
          <w:rFonts w:ascii="Times New Roman" w:hAnsi="Times New Roman" w:cs="Times New Roman"/>
          <w:b/>
          <w:sz w:val="20"/>
          <w:szCs w:val="20"/>
        </w:rPr>
        <w:t>8</w:t>
      </w:r>
      <w:r w:rsidR="004F3C23" w:rsidRPr="00D718B7">
        <w:rPr>
          <w:rFonts w:ascii="Times New Roman" w:hAnsi="Times New Roman" w:cs="Times New Roman"/>
          <w:b/>
          <w:sz w:val="20"/>
          <w:szCs w:val="20"/>
        </w:rPr>
        <w:t>.00.</w:t>
      </w:r>
    </w:p>
    <w:p w14:paraId="779860F8" w14:textId="77777777" w:rsidR="004F3C23" w:rsidRPr="00361912" w:rsidRDefault="004F3C23" w:rsidP="00361912">
      <w:pPr>
        <w:jc w:val="center"/>
        <w:rPr>
          <w:rFonts w:ascii="Times New Roman" w:hAnsi="Times New Roman" w:cs="Times New Roman"/>
          <w:sz w:val="20"/>
          <w:szCs w:val="20"/>
        </w:rPr>
      </w:pPr>
      <w:r w:rsidRPr="00361912">
        <w:rPr>
          <w:rFonts w:ascii="Times New Roman" w:hAnsi="Times New Roman" w:cs="Times New Roman"/>
          <w:sz w:val="20"/>
          <w:szCs w:val="20"/>
        </w:rPr>
        <w:t>Årsmötesförhandlingarna sker i Björkhallen, Kristinehamn.</w:t>
      </w:r>
    </w:p>
    <w:p w14:paraId="0A37501D" w14:textId="77777777" w:rsidR="004F3C23" w:rsidRPr="00361912" w:rsidRDefault="004F3C23" w:rsidP="004F3C23">
      <w:pPr>
        <w:rPr>
          <w:rFonts w:ascii="Times New Roman" w:hAnsi="Times New Roman" w:cs="Times New Roman"/>
          <w:sz w:val="20"/>
          <w:szCs w:val="20"/>
        </w:rPr>
      </w:pPr>
    </w:p>
    <w:p w14:paraId="65FA0FD0" w14:textId="77777777" w:rsidR="004F3C23" w:rsidRPr="00166417" w:rsidRDefault="004F3C23" w:rsidP="004F3C2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66417">
        <w:rPr>
          <w:rFonts w:ascii="Times New Roman" w:hAnsi="Times New Roman" w:cs="Times New Roman"/>
          <w:b/>
          <w:i/>
          <w:sz w:val="20"/>
          <w:szCs w:val="20"/>
        </w:rPr>
        <w:t>Föredragningslista</w:t>
      </w:r>
    </w:p>
    <w:p w14:paraId="4C2E07D4" w14:textId="1454D88B" w:rsidR="004F3C23" w:rsidRPr="004F3C23" w:rsidRDefault="064A3504" w:rsidP="007132D4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1</w:t>
      </w:r>
      <w:r w:rsidR="004F3C23">
        <w:tab/>
      </w:r>
      <w:r w:rsidRPr="064A3504">
        <w:rPr>
          <w:rFonts w:ascii="Times New Roman" w:hAnsi="Times New Roman" w:cs="Times New Roman"/>
          <w:sz w:val="18"/>
          <w:szCs w:val="18"/>
        </w:rPr>
        <w:t>Mötets öppnande.</w:t>
      </w:r>
    </w:p>
    <w:p w14:paraId="3737217B" w14:textId="7646D0C1" w:rsidR="00166417" w:rsidRDefault="064A3504" w:rsidP="007132D4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2</w:t>
      </w:r>
      <w:r w:rsidR="004F3C23">
        <w:tab/>
      </w:r>
      <w:r w:rsidRPr="064A3504">
        <w:rPr>
          <w:rFonts w:ascii="Times New Roman" w:hAnsi="Times New Roman" w:cs="Times New Roman"/>
          <w:sz w:val="18"/>
          <w:szCs w:val="18"/>
        </w:rPr>
        <w:t>Mötets behöriga utlysande</w:t>
      </w:r>
    </w:p>
    <w:p w14:paraId="3571637F" w14:textId="2AA67B71" w:rsidR="00166417" w:rsidRPr="004F3C23" w:rsidRDefault="064A3504" w:rsidP="004F3C23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3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Fastställande av röstlängd</w:t>
      </w:r>
    </w:p>
    <w:p w14:paraId="250BFE9C" w14:textId="0AC226F8" w:rsidR="004F3C23" w:rsidRPr="004F3C23" w:rsidRDefault="064A3504" w:rsidP="0080275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4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Fastställande av föredragningslista.</w:t>
      </w:r>
    </w:p>
    <w:p w14:paraId="75FA5FA3" w14:textId="3729D567" w:rsidR="00802755" w:rsidRPr="004F3C23" w:rsidRDefault="064A3504" w:rsidP="00E279F0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5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Val av årsmötesordförande samt årsmötessekreterare.</w:t>
      </w:r>
    </w:p>
    <w:p w14:paraId="2F6135C5" w14:textId="4C74B542" w:rsidR="004F3C23" w:rsidRPr="004F3C23" w:rsidRDefault="064A3504" w:rsidP="004F3C23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6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Val av två protokolljusterare samt rösträknare.</w:t>
      </w:r>
    </w:p>
    <w:p w14:paraId="24A62ED1" w14:textId="57A115FE" w:rsidR="004F3C23" w:rsidRPr="004F3C23" w:rsidRDefault="064A3504" w:rsidP="0080275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7 a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Verksamhetsberättelse för verksamhetsåret </w:t>
      </w:r>
      <w:proofErr w:type="gramStart"/>
      <w:r w:rsidRPr="064A3504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Pr="064A3504">
        <w:rPr>
          <w:rFonts w:ascii="Times New Roman" w:hAnsi="Times New Roman" w:cs="Times New Roman"/>
          <w:sz w:val="18"/>
          <w:szCs w:val="18"/>
        </w:rPr>
        <w:t>.</w:t>
      </w:r>
    </w:p>
    <w:p w14:paraId="692CA39E" w14:textId="42498B16" w:rsidR="004F3C23" w:rsidRPr="004F3C23" w:rsidRDefault="064A3504" w:rsidP="0080275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7 b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Förvaltningsberättelse (balans- och resultaträkning) för verksamhetsåret </w:t>
      </w:r>
      <w:proofErr w:type="gramStart"/>
      <w:r w:rsidRPr="064A3504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Pr="064A3504">
        <w:rPr>
          <w:rFonts w:ascii="Times New Roman" w:hAnsi="Times New Roman" w:cs="Times New Roman"/>
          <w:sz w:val="18"/>
          <w:szCs w:val="18"/>
        </w:rPr>
        <w:t>.</w:t>
      </w:r>
    </w:p>
    <w:p w14:paraId="28B9735A" w14:textId="66EE369D" w:rsidR="004F3C23" w:rsidRDefault="064A3504" w:rsidP="064A3504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8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Revisionernas granskning jämte revisionsberättelse för verksamhets- och räkenskapsåret </w:t>
      </w:r>
      <w:proofErr w:type="gramStart"/>
      <w:r w:rsidRPr="064A3504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Pr="064A3504">
        <w:rPr>
          <w:rFonts w:ascii="Times New Roman" w:hAnsi="Times New Roman" w:cs="Times New Roman"/>
          <w:sz w:val="18"/>
          <w:szCs w:val="18"/>
        </w:rPr>
        <w:t>.</w:t>
      </w:r>
    </w:p>
    <w:p w14:paraId="13784F34" w14:textId="4943E3D6" w:rsidR="004F3C23" w:rsidRDefault="064A3504" w:rsidP="064A3504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9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Disposition av resultat för verksamhetsåret </w:t>
      </w:r>
      <w:proofErr w:type="gramStart"/>
      <w:r w:rsidRPr="064A3504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Pr="064A350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539E43A" w14:textId="27FC4F5E" w:rsidR="004F3C23" w:rsidRDefault="064A3504" w:rsidP="064A3504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10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Frågan om ansvarsfrihet för styrelsen rörande verksamhetsåret </w:t>
      </w:r>
      <w:proofErr w:type="gramStart"/>
      <w:r w:rsidRPr="064A3504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Pr="064A3504">
        <w:rPr>
          <w:rFonts w:ascii="Times New Roman" w:hAnsi="Times New Roman" w:cs="Times New Roman"/>
          <w:sz w:val="18"/>
          <w:szCs w:val="18"/>
        </w:rPr>
        <w:t>.</w:t>
      </w:r>
    </w:p>
    <w:p w14:paraId="3479DED7" w14:textId="7852DD65" w:rsidR="004F3C23" w:rsidRDefault="00166417" w:rsidP="004F3C2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 11</w:t>
      </w:r>
      <w:r w:rsidR="004F3C23">
        <w:rPr>
          <w:rFonts w:ascii="Times New Roman" w:hAnsi="Times New Roman" w:cs="Times New Roman"/>
          <w:sz w:val="18"/>
          <w:szCs w:val="18"/>
        </w:rPr>
        <w:tab/>
      </w:r>
      <w:r w:rsidR="00361912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ehandling av styrelsens för</w:t>
      </w:r>
      <w:r w:rsidR="009172E3">
        <w:rPr>
          <w:rFonts w:ascii="Times New Roman" w:hAnsi="Times New Roman" w:cs="Times New Roman"/>
          <w:sz w:val="18"/>
          <w:szCs w:val="18"/>
        </w:rPr>
        <w:t xml:space="preserve">slag rörande verksamhetsplan </w:t>
      </w:r>
      <w:r w:rsidR="00B702B0">
        <w:rPr>
          <w:rFonts w:ascii="Times New Roman" w:hAnsi="Times New Roman" w:cs="Times New Roman"/>
          <w:sz w:val="18"/>
          <w:szCs w:val="18"/>
        </w:rPr>
        <w:t xml:space="preserve">för </w:t>
      </w:r>
      <w:proofErr w:type="gramStart"/>
      <w:r w:rsidR="009172E3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r w:rsidR="009172E3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6</w:t>
      </w:r>
      <w:proofErr w:type="gramEnd"/>
      <w:r w:rsidR="009172E3">
        <w:rPr>
          <w:rFonts w:ascii="Times New Roman" w:hAnsi="Times New Roman" w:cs="Times New Roman"/>
          <w:sz w:val="18"/>
          <w:szCs w:val="18"/>
        </w:rPr>
        <w:t xml:space="preserve"> samt budget </w:t>
      </w:r>
      <w:r w:rsidR="00B702B0">
        <w:rPr>
          <w:rFonts w:ascii="Times New Roman" w:hAnsi="Times New Roman" w:cs="Times New Roman"/>
          <w:sz w:val="18"/>
          <w:szCs w:val="18"/>
        </w:rPr>
        <w:t xml:space="preserve">för </w:t>
      </w:r>
      <w:proofErr w:type="gramStart"/>
      <w:r w:rsidR="009172E3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r w:rsidR="009172E3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6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14:paraId="7A88EAD5" w14:textId="108255FE" w:rsidR="00361912" w:rsidRDefault="064A3504" w:rsidP="004F3C23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12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Behandling av motioner som inkommit inom den tid som framgår av föreningens stadgar.</w:t>
      </w:r>
    </w:p>
    <w:p w14:paraId="6CA371E8" w14:textId="1A78C0FD" w:rsidR="00166417" w:rsidRDefault="00166417" w:rsidP="007B26B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 13</w:t>
      </w:r>
      <w:r>
        <w:rPr>
          <w:rFonts w:ascii="Times New Roman" w:hAnsi="Times New Roman" w:cs="Times New Roman"/>
          <w:sz w:val="18"/>
          <w:szCs w:val="18"/>
        </w:rPr>
        <w:tab/>
        <w:t>Fastställande av m</w:t>
      </w:r>
      <w:r w:rsidR="009172E3">
        <w:rPr>
          <w:rFonts w:ascii="Times New Roman" w:hAnsi="Times New Roman" w:cs="Times New Roman"/>
          <w:sz w:val="18"/>
          <w:szCs w:val="18"/>
        </w:rPr>
        <w:t xml:space="preserve">edlems- och träningsavgifter </w:t>
      </w:r>
      <w:r w:rsidR="00B702B0">
        <w:rPr>
          <w:rFonts w:ascii="Times New Roman" w:hAnsi="Times New Roman" w:cs="Times New Roman"/>
          <w:sz w:val="18"/>
          <w:szCs w:val="18"/>
        </w:rPr>
        <w:t xml:space="preserve">för </w:t>
      </w:r>
      <w:proofErr w:type="gramStart"/>
      <w:r w:rsidR="009172E3">
        <w:rPr>
          <w:rFonts w:ascii="Times New Roman" w:hAnsi="Times New Roman" w:cs="Times New Roman"/>
          <w:sz w:val="18"/>
          <w:szCs w:val="18"/>
        </w:rPr>
        <w:t>202</w:t>
      </w:r>
      <w:r w:rsidR="00B702B0">
        <w:rPr>
          <w:rFonts w:ascii="Times New Roman" w:hAnsi="Times New Roman" w:cs="Times New Roman"/>
          <w:sz w:val="18"/>
          <w:szCs w:val="18"/>
        </w:rPr>
        <w:t>5</w:t>
      </w:r>
      <w:r w:rsidR="009172E3">
        <w:rPr>
          <w:rFonts w:ascii="Times New Roman" w:hAnsi="Times New Roman" w:cs="Times New Roman"/>
          <w:sz w:val="18"/>
          <w:szCs w:val="18"/>
        </w:rPr>
        <w:t>-202</w:t>
      </w:r>
      <w:r w:rsidR="00B702B0">
        <w:rPr>
          <w:rFonts w:ascii="Times New Roman" w:hAnsi="Times New Roman" w:cs="Times New Roman"/>
          <w:sz w:val="18"/>
          <w:szCs w:val="18"/>
        </w:rPr>
        <w:t>6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14:paraId="7C139284" w14:textId="77777777" w:rsidR="00522BCB" w:rsidRPr="00522BCB" w:rsidRDefault="00522BCB" w:rsidP="00522BCB">
      <w:p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>§ 14</w:t>
      </w:r>
      <w:r w:rsidRPr="00522BCB">
        <w:rPr>
          <w:rFonts w:ascii="Times New Roman" w:hAnsi="Times New Roman" w:cs="Times New Roman"/>
          <w:sz w:val="18"/>
          <w:szCs w:val="18"/>
        </w:rPr>
        <w:tab/>
        <w:t>Val av:</w:t>
      </w:r>
    </w:p>
    <w:p w14:paraId="15E8C319" w14:textId="62B399B3" w:rsidR="00522BCB" w:rsidRPr="00522BCB" w:rsidRDefault="00522BCB" w:rsidP="00522BCB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>Föreningens ordförande för en tid av ett år.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1D91545A" w14:textId="1F1C665C" w:rsidR="00522BCB" w:rsidRPr="00522BCB" w:rsidRDefault="00522BCB" w:rsidP="00522BCB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>Halva antalet övriga ledamöter i styrelsen för en tid av två år.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6B5DB1FF" w14:textId="1F8F9457" w:rsidR="00522BCB" w:rsidRPr="00522BCB" w:rsidRDefault="00522BCB" w:rsidP="00522BCB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>Två suppleanter i styrelsen med för den fastställd turordning för en tid av ett år.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04827169" w14:textId="623A9AEE" w:rsidR="00522BCB" w:rsidRPr="00522BCB" w:rsidRDefault="00522BCB" w:rsidP="00522BCB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>Två revisorer jämte en suppleant för en tid av ett år. I detta val får ej styrelsens ledamöter delta.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1B4580AB" w14:textId="7D5687AE" w:rsidR="00522BCB" w:rsidRPr="00522BCB" w:rsidRDefault="00522BCB" w:rsidP="00522BCB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>Tre ledamöter i valberedningen för en tid av ett år, av vilka en skall utses till ordförande.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5465EA73" w14:textId="77777777" w:rsidR="00522BCB" w:rsidRPr="00522BCB" w:rsidRDefault="00522BCB" w:rsidP="00522BCB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522BCB">
        <w:rPr>
          <w:rFonts w:ascii="Times New Roman" w:hAnsi="Times New Roman" w:cs="Times New Roman"/>
          <w:sz w:val="18"/>
          <w:szCs w:val="18"/>
        </w:rPr>
        <w:t xml:space="preserve">Beslut om val av ombud till </w:t>
      </w:r>
      <w:proofErr w:type="spellStart"/>
      <w:r w:rsidRPr="00522BCB">
        <w:rPr>
          <w:rFonts w:ascii="Times New Roman" w:hAnsi="Times New Roman" w:cs="Times New Roman"/>
          <w:sz w:val="18"/>
          <w:szCs w:val="18"/>
        </w:rPr>
        <w:t>VIF´s</w:t>
      </w:r>
      <w:proofErr w:type="spellEnd"/>
      <w:r w:rsidRPr="00522BCB">
        <w:rPr>
          <w:rFonts w:ascii="Times New Roman" w:hAnsi="Times New Roman" w:cs="Times New Roman"/>
          <w:sz w:val="18"/>
          <w:szCs w:val="18"/>
        </w:rPr>
        <w:t xml:space="preserve"> årsmöte</w:t>
      </w:r>
    </w:p>
    <w:p w14:paraId="5FE7FC1D" w14:textId="64E01ECF" w:rsidR="00522BCB" w:rsidRDefault="00522BCB" w:rsidP="007B26B5">
      <w:pPr>
        <w:ind w:left="1304" w:hanging="1304"/>
        <w:rPr>
          <w:rFonts w:ascii="Times New Roman" w:hAnsi="Times New Roman" w:cs="Times New Roman"/>
          <w:sz w:val="18"/>
          <w:szCs w:val="18"/>
        </w:rPr>
      </w:pPr>
    </w:p>
    <w:p w14:paraId="33A61A10" w14:textId="77777777" w:rsidR="00361912" w:rsidRPr="00B55B8A" w:rsidRDefault="00773241" w:rsidP="004F3C23">
      <w:pPr>
        <w:rPr>
          <w:rFonts w:ascii="Times New Roman" w:hAnsi="Times New Roman" w:cs="Times New Roman"/>
          <w:sz w:val="18"/>
          <w:szCs w:val="18"/>
        </w:rPr>
      </w:pPr>
      <w:r w:rsidRPr="00B55B8A">
        <w:rPr>
          <w:rFonts w:ascii="Times New Roman" w:hAnsi="Times New Roman" w:cs="Times New Roman"/>
          <w:sz w:val="18"/>
          <w:szCs w:val="18"/>
        </w:rPr>
        <w:t>§14</w:t>
      </w:r>
      <w:r w:rsidR="00361912" w:rsidRPr="00B55B8A">
        <w:rPr>
          <w:rFonts w:ascii="Times New Roman" w:hAnsi="Times New Roman" w:cs="Times New Roman"/>
          <w:sz w:val="18"/>
          <w:szCs w:val="18"/>
        </w:rPr>
        <w:tab/>
      </w:r>
      <w:r w:rsidR="00D718B7" w:rsidRPr="00B55B8A">
        <w:rPr>
          <w:rFonts w:ascii="Times New Roman" w:hAnsi="Times New Roman" w:cs="Times New Roman"/>
          <w:sz w:val="18"/>
          <w:szCs w:val="18"/>
        </w:rPr>
        <w:t>Valberedningens förslag</w:t>
      </w:r>
      <w:r w:rsidR="00E625CD" w:rsidRPr="00B55B8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44C219" w14:textId="68996620" w:rsidR="00361912" w:rsidRPr="00B55B8A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Ordförande</w:t>
      </w:r>
      <w:r w:rsidR="008B338A">
        <w:tab/>
      </w:r>
      <w:r w:rsidR="008B338A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 </w:t>
      </w:r>
      <w:r w:rsidR="008B338A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</w:t>
      </w:r>
      <w:r w:rsidR="003D1168">
        <w:rPr>
          <w:rFonts w:ascii="Times New Roman" w:hAnsi="Times New Roman" w:cs="Times New Roman"/>
          <w:sz w:val="18"/>
          <w:szCs w:val="18"/>
        </w:rPr>
        <w:br/>
      </w:r>
      <w:r w:rsidR="003D1168" w:rsidRPr="003D1168">
        <w:rPr>
          <w:rFonts w:ascii="Times New Roman" w:hAnsi="Times New Roman" w:cs="Times New Roman"/>
          <w:sz w:val="18"/>
          <w:szCs w:val="18"/>
        </w:rPr>
        <w:t>Anders Bäckström</w:t>
      </w:r>
      <w:r w:rsidR="008B338A" w:rsidRPr="003D1168">
        <w:rPr>
          <w:rFonts w:ascii="Times New Roman" w:hAnsi="Times New Roman" w:cs="Times New Roman"/>
        </w:rPr>
        <w:br/>
      </w:r>
    </w:p>
    <w:p w14:paraId="1BC40839" w14:textId="6715D313" w:rsidR="00361912" w:rsidRPr="00B55B8A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 xml:space="preserve">Ledamot (Emma </w:t>
      </w:r>
      <w:r w:rsidR="00DD310E">
        <w:rPr>
          <w:rFonts w:ascii="Times New Roman" w:hAnsi="Times New Roman" w:cs="Times New Roman"/>
          <w:sz w:val="18"/>
          <w:szCs w:val="18"/>
        </w:rPr>
        <w:t>1 år kvar</w:t>
      </w:r>
      <w:r w:rsidRPr="064A3504">
        <w:rPr>
          <w:rFonts w:ascii="Times New Roman" w:hAnsi="Times New Roman" w:cs="Times New Roman"/>
          <w:sz w:val="18"/>
          <w:szCs w:val="18"/>
        </w:rPr>
        <w:t>)</w:t>
      </w:r>
      <w:r w:rsidR="00E625CD">
        <w:tab/>
      </w:r>
      <w:r w:rsidR="00E625CD">
        <w:tab/>
      </w:r>
      <w:r w:rsidR="00E625CD">
        <w:br/>
      </w:r>
    </w:p>
    <w:p w14:paraId="1C0EFC3A" w14:textId="62043DF2" w:rsidR="008B338A" w:rsidRPr="00B55B8A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lastRenderedPageBreak/>
        <w:t>Ledamot</w:t>
      </w:r>
      <w:r w:rsidR="000722BE">
        <w:rPr>
          <w:rFonts w:ascii="Times New Roman" w:hAnsi="Times New Roman" w:cs="Times New Roman"/>
          <w:sz w:val="18"/>
          <w:szCs w:val="18"/>
        </w:rPr>
        <w:t xml:space="preserve"> (Lars omval)</w:t>
      </w:r>
      <w:r w:rsidR="000722BE">
        <w:rPr>
          <w:rFonts w:ascii="Times New Roman" w:hAnsi="Times New Roman" w:cs="Times New Roman"/>
          <w:sz w:val="18"/>
          <w:szCs w:val="18"/>
        </w:rPr>
        <w:tab/>
      </w:r>
      <w:r w:rsidR="000722BE">
        <w:rPr>
          <w:rFonts w:ascii="Times New Roman" w:hAnsi="Times New Roman" w:cs="Times New Roman"/>
          <w:sz w:val="18"/>
          <w:szCs w:val="18"/>
        </w:rPr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för en tid </w:t>
      </w:r>
      <w:proofErr w:type="gramStart"/>
      <w:r w:rsidRPr="064A3504">
        <w:rPr>
          <w:rFonts w:ascii="Times New Roman" w:hAnsi="Times New Roman" w:cs="Times New Roman"/>
          <w:sz w:val="18"/>
          <w:szCs w:val="18"/>
        </w:rPr>
        <w:t xml:space="preserve">om </w:t>
      </w:r>
      <w:r w:rsidR="000722BE">
        <w:rPr>
          <w:rFonts w:ascii="Times New Roman" w:hAnsi="Times New Roman" w:cs="Times New Roman"/>
          <w:sz w:val="18"/>
          <w:szCs w:val="18"/>
        </w:rPr>
        <w:t>?</w:t>
      </w:r>
      <w:proofErr w:type="gramEnd"/>
      <w:r w:rsidRPr="064A3504">
        <w:rPr>
          <w:rFonts w:ascii="Times New Roman" w:hAnsi="Times New Roman" w:cs="Times New Roman"/>
          <w:sz w:val="18"/>
          <w:szCs w:val="18"/>
        </w:rPr>
        <w:t xml:space="preserve"> år.</w:t>
      </w:r>
      <w:r w:rsidR="00E625CD">
        <w:br/>
      </w:r>
    </w:p>
    <w:p w14:paraId="0462F180" w14:textId="14E497DE" w:rsidR="008B338A" w:rsidRPr="00B55B8A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Ledamot (Joakim omval)</w:t>
      </w:r>
      <w:r w:rsidR="00E625CD">
        <w:tab/>
      </w:r>
      <w:r w:rsidR="00E625CD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för en tid om </w:t>
      </w:r>
      <w:r w:rsidR="000722BE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64A350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64A3504">
        <w:rPr>
          <w:rFonts w:ascii="Times New Roman" w:hAnsi="Times New Roman" w:cs="Times New Roman"/>
          <w:sz w:val="18"/>
          <w:szCs w:val="18"/>
        </w:rPr>
        <w:t>år.</w:t>
      </w:r>
      <w:r w:rsidR="00E625CD">
        <w:br/>
      </w:r>
    </w:p>
    <w:p w14:paraId="77B179B2" w14:textId="7A79FA76" w:rsidR="008B338A" w:rsidRPr="00B55B8A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Ledamot</w:t>
      </w:r>
      <w:r w:rsidR="000722BE">
        <w:rPr>
          <w:rFonts w:ascii="Times New Roman" w:hAnsi="Times New Roman" w:cs="Times New Roman"/>
          <w:sz w:val="18"/>
          <w:szCs w:val="18"/>
        </w:rPr>
        <w:tab/>
      </w:r>
      <w:r w:rsidR="00E625CD">
        <w:tab/>
      </w:r>
      <w:r w:rsidR="00E625CD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2 år.</w:t>
      </w:r>
      <w:r w:rsidR="003D1168">
        <w:rPr>
          <w:rFonts w:ascii="Times New Roman" w:hAnsi="Times New Roman" w:cs="Times New Roman"/>
          <w:sz w:val="18"/>
          <w:szCs w:val="18"/>
        </w:rPr>
        <w:br/>
      </w:r>
      <w:r w:rsidR="003D1168" w:rsidRPr="003D1168">
        <w:rPr>
          <w:rFonts w:ascii="Times New Roman" w:eastAsia="Calibri" w:hAnsi="Times New Roman" w:cs="Times New Roman"/>
          <w:sz w:val="18"/>
          <w:szCs w:val="18"/>
        </w:rPr>
        <w:t>Mats Hamberg</w:t>
      </w:r>
      <w:r w:rsidR="003D1168">
        <w:rPr>
          <w:rFonts w:eastAsia="Calibri" w:cs="Calibri"/>
        </w:rPr>
        <w:t xml:space="preserve"> </w:t>
      </w:r>
      <w:r w:rsidR="00E625CD">
        <w:br/>
      </w:r>
    </w:p>
    <w:p w14:paraId="1834CF16" w14:textId="5C71E62B" w:rsidR="00F91992" w:rsidRPr="00B55B8A" w:rsidRDefault="064A3504" w:rsidP="00F9199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Ledamot</w:t>
      </w:r>
      <w:r w:rsidR="000722BE">
        <w:rPr>
          <w:rFonts w:ascii="Times New Roman" w:hAnsi="Times New Roman" w:cs="Times New Roman"/>
          <w:sz w:val="18"/>
          <w:szCs w:val="18"/>
        </w:rPr>
        <w:tab/>
      </w:r>
      <w:r w:rsidR="00F91992">
        <w:tab/>
      </w:r>
      <w:r w:rsidR="00DD310E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2 år.</w:t>
      </w:r>
      <w:r w:rsidR="003D1168">
        <w:rPr>
          <w:rFonts w:ascii="Times New Roman" w:hAnsi="Times New Roman" w:cs="Times New Roman"/>
          <w:sz w:val="18"/>
          <w:szCs w:val="18"/>
        </w:rPr>
        <w:br/>
      </w:r>
      <w:r w:rsidR="003D1168" w:rsidRPr="003D1168">
        <w:rPr>
          <w:rFonts w:ascii="Times New Roman" w:eastAsia="Calibri" w:hAnsi="Times New Roman" w:cs="Times New Roman"/>
          <w:sz w:val="18"/>
          <w:szCs w:val="18"/>
        </w:rPr>
        <w:t xml:space="preserve">Mikaela </w:t>
      </w:r>
      <w:proofErr w:type="spellStart"/>
      <w:r w:rsidR="003D1168" w:rsidRPr="003D1168">
        <w:rPr>
          <w:rFonts w:ascii="Times New Roman" w:eastAsia="Calibri" w:hAnsi="Times New Roman" w:cs="Times New Roman"/>
          <w:sz w:val="18"/>
          <w:szCs w:val="18"/>
        </w:rPr>
        <w:t>Kärlin</w:t>
      </w:r>
      <w:proofErr w:type="spellEnd"/>
      <w:r w:rsidR="00F91992" w:rsidRPr="003D1168">
        <w:rPr>
          <w:rFonts w:ascii="Times New Roman" w:hAnsi="Times New Roman" w:cs="Times New Roman"/>
          <w:sz w:val="18"/>
          <w:szCs w:val="18"/>
        </w:rPr>
        <w:br/>
      </w:r>
    </w:p>
    <w:p w14:paraId="55401C6D" w14:textId="43F72D4A" w:rsidR="00F91992" w:rsidRPr="00B55B8A" w:rsidRDefault="064A3504" w:rsidP="00F9199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Ledamot</w:t>
      </w:r>
      <w:r w:rsidR="000722BE">
        <w:rPr>
          <w:rFonts w:ascii="Times New Roman" w:hAnsi="Times New Roman" w:cs="Times New Roman"/>
          <w:sz w:val="18"/>
          <w:szCs w:val="18"/>
        </w:rPr>
        <w:tab/>
      </w:r>
      <w:r w:rsidR="00F91992">
        <w:tab/>
      </w:r>
      <w:r w:rsidR="00F91992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för en tid om </w:t>
      </w:r>
      <w:r w:rsidR="000722BE">
        <w:rPr>
          <w:rFonts w:ascii="Times New Roman" w:hAnsi="Times New Roman" w:cs="Times New Roman"/>
          <w:sz w:val="18"/>
          <w:szCs w:val="18"/>
        </w:rPr>
        <w:t>1</w:t>
      </w:r>
      <w:r w:rsidRPr="064A3504">
        <w:rPr>
          <w:rFonts w:ascii="Times New Roman" w:hAnsi="Times New Roman" w:cs="Times New Roman"/>
          <w:sz w:val="18"/>
          <w:szCs w:val="18"/>
        </w:rPr>
        <w:t xml:space="preserve"> år.</w:t>
      </w:r>
      <w:r w:rsidR="003D1168">
        <w:rPr>
          <w:rFonts w:ascii="Times New Roman" w:hAnsi="Times New Roman" w:cs="Times New Roman"/>
          <w:sz w:val="18"/>
          <w:szCs w:val="18"/>
        </w:rPr>
        <w:br/>
      </w:r>
      <w:r w:rsidR="003D1168" w:rsidRPr="003D1168">
        <w:rPr>
          <w:rFonts w:ascii="Times New Roman" w:eastAsia="Calibri" w:hAnsi="Times New Roman" w:cs="Times New Roman"/>
          <w:sz w:val="18"/>
          <w:szCs w:val="18"/>
        </w:rPr>
        <w:t>Anton Karlsson</w:t>
      </w:r>
      <w:r w:rsidR="00F91992">
        <w:br/>
      </w:r>
    </w:p>
    <w:p w14:paraId="50EFC2F4" w14:textId="77777777" w:rsidR="00DD310E" w:rsidRDefault="00D718B7" w:rsidP="00102B4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55B8A">
        <w:rPr>
          <w:rFonts w:ascii="Times New Roman" w:hAnsi="Times New Roman" w:cs="Times New Roman"/>
          <w:sz w:val="18"/>
          <w:szCs w:val="18"/>
        </w:rPr>
        <w:t>Suppleant</w:t>
      </w:r>
      <w:r w:rsidR="00102B4B" w:rsidRPr="00B55B8A">
        <w:rPr>
          <w:rFonts w:ascii="Times New Roman" w:hAnsi="Times New Roman" w:cs="Times New Roman"/>
          <w:sz w:val="18"/>
          <w:szCs w:val="18"/>
        </w:rPr>
        <w:t xml:space="preserve"> (Vakant)</w:t>
      </w:r>
      <w:r w:rsidRPr="00B55B8A">
        <w:rPr>
          <w:rFonts w:ascii="Times New Roman" w:hAnsi="Times New Roman" w:cs="Times New Roman"/>
          <w:sz w:val="18"/>
          <w:szCs w:val="18"/>
        </w:rPr>
        <w:tab/>
      </w:r>
      <w:r w:rsidR="00C05F11" w:rsidRPr="00B55B8A">
        <w:rPr>
          <w:rFonts w:ascii="Times New Roman" w:hAnsi="Times New Roman" w:cs="Times New Roman"/>
          <w:sz w:val="18"/>
          <w:szCs w:val="18"/>
        </w:rPr>
        <w:tab/>
      </w:r>
      <w:r w:rsidRPr="00B55B8A">
        <w:rPr>
          <w:rFonts w:ascii="Times New Roman" w:hAnsi="Times New Roman" w:cs="Times New Roman"/>
          <w:sz w:val="18"/>
          <w:szCs w:val="18"/>
        </w:rPr>
        <w:t>för en tid om 1 år</w:t>
      </w:r>
    </w:p>
    <w:p w14:paraId="6FDA7B3B" w14:textId="77777777" w:rsidR="00DD310E" w:rsidRDefault="00DD310E" w:rsidP="00DD310E">
      <w:pPr>
        <w:rPr>
          <w:rFonts w:ascii="Times New Roman" w:hAnsi="Times New Roman" w:cs="Times New Roman"/>
          <w:sz w:val="18"/>
          <w:szCs w:val="18"/>
        </w:rPr>
      </w:pPr>
    </w:p>
    <w:p w14:paraId="7D955544" w14:textId="76A62A26" w:rsidR="004218C1" w:rsidRPr="00773241" w:rsidRDefault="064A3504" w:rsidP="004218C1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§15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Val av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a.    Revisor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102B4B">
        <w:br/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b.    Revisor suppleant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</w:p>
    <w:p w14:paraId="08FBA30D" w14:textId="69EA7F9B" w:rsidR="004218C1" w:rsidRPr="00773241" w:rsidRDefault="064A3504" w:rsidP="004218C1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§16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Val av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a.    Valberedning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102B4B">
        <w:br/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b.    Valberedning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B702B0">
        <w:br/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c.    Valberedning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102B4B">
        <w:br/>
      </w:r>
    </w:p>
    <w:p w14:paraId="20E6879A" w14:textId="5CD8B876" w:rsidR="001A2133" w:rsidRDefault="064A3504" w:rsidP="008B338A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§17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Val av 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 xml:space="preserve">a.     Representant </w:t>
      </w:r>
      <w:proofErr w:type="spellStart"/>
      <w:r w:rsidRPr="064A3504">
        <w:rPr>
          <w:rFonts w:ascii="Times New Roman" w:hAnsi="Times New Roman" w:cs="Times New Roman"/>
          <w:sz w:val="18"/>
          <w:szCs w:val="18"/>
        </w:rPr>
        <w:t>VIF´s</w:t>
      </w:r>
      <w:proofErr w:type="spellEnd"/>
      <w:r w:rsidRPr="064A3504">
        <w:rPr>
          <w:rFonts w:ascii="Times New Roman" w:hAnsi="Times New Roman" w:cs="Times New Roman"/>
          <w:sz w:val="18"/>
          <w:szCs w:val="18"/>
        </w:rPr>
        <w:t xml:space="preserve"> årsmöte 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</w:t>
      </w:r>
    </w:p>
    <w:p w14:paraId="01654C39" w14:textId="34B7BE73" w:rsidR="00361912" w:rsidRPr="008B338A" w:rsidRDefault="064A3504" w:rsidP="001A2133">
      <w:pPr>
        <w:ind w:left="1305" w:hanging="1305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§18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Övriga frågor.</w:t>
      </w:r>
      <w:r w:rsidR="00102B4B">
        <w:br/>
      </w:r>
    </w:p>
    <w:p w14:paraId="4A5217D5" w14:textId="48C13908" w:rsidR="00522BCB" w:rsidRPr="000722BE" w:rsidRDefault="064A3504" w:rsidP="000722BE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§19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Mötets avslutande.</w:t>
      </w:r>
    </w:p>
    <w:p w14:paraId="4A69344C" w14:textId="6B139610" w:rsidR="00522BCB" w:rsidRPr="00522BCB" w:rsidRDefault="00522BCB" w:rsidP="00522BCB">
      <w:pPr>
        <w:rPr>
          <w:sz w:val="24"/>
          <w:szCs w:val="24"/>
        </w:rPr>
      </w:pPr>
    </w:p>
    <w:p w14:paraId="2FC0A05B" w14:textId="77777777" w:rsidR="00522BCB" w:rsidRPr="001A2FDD" w:rsidRDefault="00522BCB" w:rsidP="004F3C23">
      <w:pPr>
        <w:rPr>
          <w:rFonts w:ascii="Times New Roman" w:hAnsi="Times New Roman" w:cs="Times New Roman"/>
          <w:sz w:val="18"/>
          <w:szCs w:val="18"/>
        </w:rPr>
      </w:pPr>
    </w:p>
    <w:sectPr w:rsidR="00522BCB" w:rsidRPr="001A2F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053D" w14:textId="77777777" w:rsidR="002C6E9B" w:rsidRDefault="002C6E9B" w:rsidP="00361912">
      <w:pPr>
        <w:spacing w:after="0" w:line="240" w:lineRule="auto"/>
      </w:pPr>
      <w:r>
        <w:separator/>
      </w:r>
    </w:p>
  </w:endnote>
  <w:endnote w:type="continuationSeparator" w:id="0">
    <w:p w14:paraId="45077DF2" w14:textId="77777777" w:rsidR="002C6E9B" w:rsidRDefault="002C6E9B" w:rsidP="0036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912399918"/>
      <w:docPartObj>
        <w:docPartGallery w:val="Page Numbers (Bottom of Page)"/>
        <w:docPartUnique/>
      </w:docPartObj>
    </w:sdtPr>
    <w:sdtContent>
      <w:p w14:paraId="24378A5B" w14:textId="77777777" w:rsidR="00E3438C" w:rsidRDefault="00E3438C">
        <w:pPr>
          <w:pStyle w:val="Sidfo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sida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B55B8A" w:rsidRPr="00B55B8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DAB6C7B" w14:textId="77777777" w:rsidR="004218C1" w:rsidRPr="00361912" w:rsidRDefault="004218C1" w:rsidP="004218C1">
    <w:pPr>
      <w:pStyle w:val="Sidfot"/>
      <w:ind w:left="7824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A380" w14:textId="77777777" w:rsidR="002C6E9B" w:rsidRDefault="002C6E9B" w:rsidP="00361912">
      <w:pPr>
        <w:spacing w:after="0" w:line="240" w:lineRule="auto"/>
      </w:pPr>
      <w:r>
        <w:separator/>
      </w:r>
    </w:p>
  </w:footnote>
  <w:footnote w:type="continuationSeparator" w:id="0">
    <w:p w14:paraId="3D420290" w14:textId="77777777" w:rsidR="002C6E9B" w:rsidRDefault="002C6E9B" w:rsidP="0036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1136"/>
    <w:multiLevelType w:val="hybridMultilevel"/>
    <w:tmpl w:val="01C643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8535C"/>
    <w:multiLevelType w:val="hybridMultilevel"/>
    <w:tmpl w:val="8DAC8514"/>
    <w:lvl w:ilvl="0" w:tplc="672451F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14674569">
    <w:abstractNumId w:val="1"/>
  </w:num>
  <w:num w:numId="2" w16cid:durableId="53045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23"/>
    <w:rsid w:val="000722BE"/>
    <w:rsid w:val="000A2C9D"/>
    <w:rsid w:val="00102B4B"/>
    <w:rsid w:val="00102BDA"/>
    <w:rsid w:val="001065D4"/>
    <w:rsid w:val="001202D9"/>
    <w:rsid w:val="00155517"/>
    <w:rsid w:val="00166417"/>
    <w:rsid w:val="001A2133"/>
    <w:rsid w:val="001A2FDD"/>
    <w:rsid w:val="001C2939"/>
    <w:rsid w:val="001C2B94"/>
    <w:rsid w:val="001E7F0E"/>
    <w:rsid w:val="002072AF"/>
    <w:rsid w:val="00226466"/>
    <w:rsid w:val="0028308A"/>
    <w:rsid w:val="002C6E9B"/>
    <w:rsid w:val="002E3517"/>
    <w:rsid w:val="00337107"/>
    <w:rsid w:val="00361912"/>
    <w:rsid w:val="003A20D1"/>
    <w:rsid w:val="003D1168"/>
    <w:rsid w:val="00404352"/>
    <w:rsid w:val="004218C1"/>
    <w:rsid w:val="00447F13"/>
    <w:rsid w:val="00474A6F"/>
    <w:rsid w:val="004B35E6"/>
    <w:rsid w:val="004B6E8B"/>
    <w:rsid w:val="004C2DE3"/>
    <w:rsid w:val="004C6458"/>
    <w:rsid w:val="004D70FB"/>
    <w:rsid w:val="004F3C23"/>
    <w:rsid w:val="00522BCB"/>
    <w:rsid w:val="00527F21"/>
    <w:rsid w:val="005A6676"/>
    <w:rsid w:val="005C4951"/>
    <w:rsid w:val="005E0D8C"/>
    <w:rsid w:val="006048E1"/>
    <w:rsid w:val="007132D4"/>
    <w:rsid w:val="007446F8"/>
    <w:rsid w:val="007523AF"/>
    <w:rsid w:val="00773241"/>
    <w:rsid w:val="00775A61"/>
    <w:rsid w:val="007A3879"/>
    <w:rsid w:val="007B26B5"/>
    <w:rsid w:val="007B62FC"/>
    <w:rsid w:val="00802755"/>
    <w:rsid w:val="00842E17"/>
    <w:rsid w:val="00885E1E"/>
    <w:rsid w:val="008930EA"/>
    <w:rsid w:val="008B338A"/>
    <w:rsid w:val="008E63FC"/>
    <w:rsid w:val="009172E3"/>
    <w:rsid w:val="00956725"/>
    <w:rsid w:val="0098478C"/>
    <w:rsid w:val="009B7999"/>
    <w:rsid w:val="00A31FEE"/>
    <w:rsid w:val="00A41911"/>
    <w:rsid w:val="00AB193E"/>
    <w:rsid w:val="00B24E34"/>
    <w:rsid w:val="00B5107C"/>
    <w:rsid w:val="00B55B8A"/>
    <w:rsid w:val="00B628E1"/>
    <w:rsid w:val="00B702B0"/>
    <w:rsid w:val="00B73DC5"/>
    <w:rsid w:val="00BB165B"/>
    <w:rsid w:val="00BD7B2D"/>
    <w:rsid w:val="00C05F11"/>
    <w:rsid w:val="00C25F15"/>
    <w:rsid w:val="00C451C8"/>
    <w:rsid w:val="00D42469"/>
    <w:rsid w:val="00D50EFC"/>
    <w:rsid w:val="00D718B7"/>
    <w:rsid w:val="00D93BA6"/>
    <w:rsid w:val="00DB1EC5"/>
    <w:rsid w:val="00DD310E"/>
    <w:rsid w:val="00E12EF4"/>
    <w:rsid w:val="00E279F0"/>
    <w:rsid w:val="00E313BA"/>
    <w:rsid w:val="00E3438C"/>
    <w:rsid w:val="00E50885"/>
    <w:rsid w:val="00E625CD"/>
    <w:rsid w:val="00EE7F5B"/>
    <w:rsid w:val="00F91992"/>
    <w:rsid w:val="00FD4E80"/>
    <w:rsid w:val="064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320"/>
  <w15:docId w15:val="{8E08116C-0F21-4094-872D-010F7ED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191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6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1912"/>
  </w:style>
  <w:style w:type="paragraph" w:styleId="Sidfot">
    <w:name w:val="footer"/>
    <w:basedOn w:val="Normal"/>
    <w:link w:val="SidfotChar"/>
    <w:uiPriority w:val="99"/>
    <w:unhideWhenUsed/>
    <w:rsid w:val="0036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87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359</Words>
  <Characters>1907</Characters>
  <Application>Microsoft Office Word</Application>
  <DocSecurity>0</DocSecurity>
  <Lines>15</Lines>
  <Paragraphs>4</Paragraphs>
  <ScaleCrop>false</ScaleCrop>
  <Company>Hewlett-Packard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Fräjdin</dc:creator>
  <cp:lastModifiedBy>Cuper KHT</cp:lastModifiedBy>
  <cp:revision>4</cp:revision>
  <dcterms:created xsi:type="dcterms:W3CDTF">2025-04-17T14:25:00Z</dcterms:created>
  <dcterms:modified xsi:type="dcterms:W3CDTF">2025-06-02T09:41:00Z</dcterms:modified>
</cp:coreProperties>
</file>