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37783" w14:textId="457A6A03" w:rsidR="00B50621" w:rsidRDefault="00AB6271" w:rsidP="00AB6271">
      <w:pPr>
        <w:jc w:val="center"/>
        <w:rPr>
          <w:sz w:val="44"/>
          <w:szCs w:val="44"/>
        </w:rPr>
      </w:pPr>
      <w:r w:rsidRPr="00AB6271">
        <w:rPr>
          <w:sz w:val="44"/>
          <w:szCs w:val="44"/>
        </w:rPr>
        <w:t xml:space="preserve">Kramfors Alliansen Lag </w:t>
      </w:r>
      <w:r w:rsidR="00710601">
        <w:rPr>
          <w:sz w:val="44"/>
          <w:szCs w:val="44"/>
        </w:rPr>
        <w:t>2</w:t>
      </w:r>
    </w:p>
    <w:p w14:paraId="1D6BEE22" w14:textId="6E67C6E6" w:rsidR="00AB6271" w:rsidRDefault="00AB6271" w:rsidP="00AB6271">
      <w:pPr>
        <w:jc w:val="center"/>
      </w:pPr>
    </w:p>
    <w:p w14:paraId="441AA7E5" w14:textId="504D2E8B" w:rsidR="0094474B" w:rsidRPr="00AC3C0A" w:rsidRDefault="0094474B" w:rsidP="0094474B">
      <w:r w:rsidRPr="00AC3C0A">
        <w:t>Spelare:</w:t>
      </w:r>
      <w:r w:rsidRPr="00AC3C0A">
        <w:tab/>
      </w:r>
      <w:r w:rsidRPr="00AC3C0A">
        <w:tab/>
      </w:r>
      <w:r w:rsidRPr="00AC3C0A">
        <w:tab/>
        <w:t>Ledare:</w:t>
      </w:r>
    </w:p>
    <w:p w14:paraId="31C6CD6B" w14:textId="084DCAE5" w:rsidR="0094474B" w:rsidRPr="00710601" w:rsidRDefault="00710601" w:rsidP="0094474B">
      <w:pPr>
        <w:spacing w:after="0"/>
      </w:pPr>
      <w:r>
        <w:t xml:space="preserve">Amir </w:t>
      </w:r>
      <w:r>
        <w:t>Muhitdinov</w:t>
      </w:r>
      <w:r w:rsidR="00AC3C0A" w:rsidRPr="00710601">
        <w:tab/>
      </w:r>
      <w:r w:rsidR="00AC3C0A" w:rsidRPr="00710601">
        <w:tab/>
      </w:r>
      <w:r w:rsidRPr="00710601">
        <w:t>Kenneth Söderlund</w:t>
      </w:r>
      <w:r w:rsidR="00AC3C0A" w:rsidRPr="00710601">
        <w:tab/>
        <w:t>070</w:t>
      </w:r>
      <w:r w:rsidRPr="00710601">
        <w:t>-</w:t>
      </w:r>
      <w:r>
        <w:t>640 39 76</w:t>
      </w:r>
    </w:p>
    <w:p w14:paraId="4F7DB5A4" w14:textId="050EE12D" w:rsidR="0094474B" w:rsidRPr="00710601" w:rsidRDefault="00710601" w:rsidP="0094474B">
      <w:pPr>
        <w:spacing w:after="0"/>
      </w:pPr>
      <w:r>
        <w:t>Joakim Söderlund</w:t>
      </w:r>
      <w:r w:rsidR="00AC3C0A" w:rsidRPr="00710601">
        <w:tab/>
      </w:r>
      <w:r w:rsidR="00AC3C0A" w:rsidRPr="00710601">
        <w:tab/>
      </w:r>
      <w:proofErr w:type="spellStart"/>
      <w:r>
        <w:t>Farruh</w:t>
      </w:r>
      <w:proofErr w:type="spellEnd"/>
      <w:r>
        <w:t xml:space="preserve"> Muhitdinov</w:t>
      </w:r>
      <w:r w:rsidR="00AC3C0A" w:rsidRPr="00710601">
        <w:tab/>
        <w:t>073-</w:t>
      </w:r>
      <w:r>
        <w:t>101 80 01</w:t>
      </w:r>
    </w:p>
    <w:p w14:paraId="4C8124B3" w14:textId="115E3E84" w:rsidR="0094474B" w:rsidRPr="00710601" w:rsidRDefault="00710601" w:rsidP="0094474B">
      <w:pPr>
        <w:spacing w:after="0"/>
      </w:pPr>
      <w:r>
        <w:t>Henry Dahlberg</w:t>
      </w:r>
    </w:p>
    <w:p w14:paraId="2219A56D" w14:textId="0549F57A" w:rsidR="0094474B" w:rsidRPr="00710601" w:rsidRDefault="00710601" w:rsidP="0094474B">
      <w:pPr>
        <w:spacing w:after="0"/>
      </w:pPr>
      <w:r>
        <w:t xml:space="preserve">Robert </w:t>
      </w:r>
      <w:proofErr w:type="spellStart"/>
      <w:r>
        <w:t>Sevoyan</w:t>
      </w:r>
      <w:proofErr w:type="spellEnd"/>
    </w:p>
    <w:p w14:paraId="578C34B8" w14:textId="4E9B0486" w:rsidR="0094474B" w:rsidRPr="00710601" w:rsidRDefault="00710601" w:rsidP="0094474B">
      <w:pPr>
        <w:spacing w:after="0"/>
      </w:pPr>
      <w:proofErr w:type="spellStart"/>
      <w:r>
        <w:t>Hadi</w:t>
      </w:r>
      <w:proofErr w:type="spellEnd"/>
      <w:r>
        <w:t xml:space="preserve"> </w:t>
      </w:r>
      <w:proofErr w:type="spellStart"/>
      <w:r>
        <w:t>Bachar</w:t>
      </w:r>
      <w:proofErr w:type="spellEnd"/>
      <w:r>
        <w:t xml:space="preserve"> Salih</w:t>
      </w:r>
    </w:p>
    <w:p w14:paraId="5BA2ADAB" w14:textId="520E9143" w:rsidR="0094474B" w:rsidRPr="00710601" w:rsidRDefault="00710601" w:rsidP="0094474B">
      <w:pPr>
        <w:spacing w:after="0"/>
        <w:rPr>
          <w:lang w:val="en-US"/>
        </w:rPr>
      </w:pPr>
      <w:r>
        <w:rPr>
          <w:lang w:val="en-US"/>
        </w:rPr>
        <w:t xml:space="preserve">Love </w:t>
      </w:r>
      <w:proofErr w:type="spellStart"/>
      <w:r>
        <w:rPr>
          <w:lang w:val="en-US"/>
        </w:rPr>
        <w:t>Ekholm</w:t>
      </w:r>
      <w:proofErr w:type="spellEnd"/>
    </w:p>
    <w:p w14:paraId="0E87FCF1" w14:textId="10A11F0B" w:rsidR="0094474B" w:rsidRDefault="0094474B" w:rsidP="0094474B"/>
    <w:p w14:paraId="38B9DA60" w14:textId="77777777" w:rsidR="0094474B" w:rsidRDefault="0094474B" w:rsidP="0094474B"/>
    <w:tbl>
      <w:tblPr>
        <w:tblW w:w="124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80"/>
        <w:gridCol w:w="1900"/>
        <w:gridCol w:w="1860"/>
        <w:gridCol w:w="2320"/>
        <w:gridCol w:w="1000"/>
        <w:gridCol w:w="2060"/>
      </w:tblGrid>
      <w:tr w:rsidR="00AB6271" w:rsidRPr="00AB6271" w14:paraId="09E5E84D" w14:textId="77777777" w:rsidTr="00710601">
        <w:trPr>
          <w:trHeight w:val="255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12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80"/>
              <w:gridCol w:w="1900"/>
              <w:gridCol w:w="1860"/>
              <w:gridCol w:w="2320"/>
              <w:gridCol w:w="1000"/>
              <w:gridCol w:w="2080"/>
            </w:tblGrid>
            <w:tr w:rsidR="00710601" w:rsidRPr="00710601" w14:paraId="3B3C4CDD" w14:textId="77777777" w:rsidTr="00710601">
              <w:trPr>
                <w:trHeight w:val="255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58A6F5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Hemmalag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09DED8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Bortalag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B6D623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Tid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41FC78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Plan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7F55E4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proofErr w:type="spellStart"/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Matchnr</w:t>
                  </w:r>
                  <w:proofErr w:type="spellEnd"/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0F04E9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Grupp</w:t>
                  </w:r>
                </w:p>
              </w:tc>
            </w:tr>
            <w:tr w:rsidR="00710601" w:rsidRPr="00710601" w14:paraId="25F6CEAA" w14:textId="77777777" w:rsidTr="00710601">
              <w:trPr>
                <w:trHeight w:val="255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5D9B8C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IFK Timrå 2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24F47F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Kramfors Alliansen 2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C46D2C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lördag 05/08 12:30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9D244D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Svenska Kyrkan 5 mot 5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86665B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05083806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11765E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P9 (födda 2014) Grp D</w:t>
                  </w:r>
                </w:p>
              </w:tc>
            </w:tr>
            <w:tr w:rsidR="00710601" w:rsidRPr="00710601" w14:paraId="47CD3A78" w14:textId="77777777" w:rsidTr="00710601">
              <w:trPr>
                <w:trHeight w:val="255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63136C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Kramfors Alliansen 2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ECCA88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 xml:space="preserve">GIF </w:t>
                  </w:r>
                  <w:proofErr w:type="spellStart"/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sundsvall</w:t>
                  </w:r>
                  <w:proofErr w:type="spellEnd"/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22BB5E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lördag 05/08 19:15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7AD792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proofErr w:type="spellStart"/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Kuusakoski</w:t>
                  </w:r>
                  <w:proofErr w:type="spellEnd"/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 xml:space="preserve"> 5 mot 5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ACCE64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05083914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767757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P9 (födda 2014) Grp D</w:t>
                  </w:r>
                </w:p>
              </w:tc>
            </w:tr>
            <w:tr w:rsidR="00710601" w:rsidRPr="00710601" w14:paraId="2E0F7C00" w14:textId="77777777" w:rsidTr="00710601">
              <w:trPr>
                <w:trHeight w:val="255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48DCB8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Strands If P9 Söder Vit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48517E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Kramfors Alliansen 2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6B0FA9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söndag 06/08 11:00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44ABC6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Länsförsäkringar 5 mot 5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7E9B8D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06083603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225B25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P9 (födda 2014) Grp D</w:t>
                  </w:r>
                </w:p>
              </w:tc>
            </w:tr>
            <w:tr w:rsidR="00710601" w:rsidRPr="00710601" w14:paraId="48B1D298" w14:textId="77777777" w:rsidTr="00710601">
              <w:trPr>
                <w:trHeight w:val="255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14D282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Alnö IF 3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DC9C24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Kramfors Alliansen 2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5F05E4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söndag 06/08 14:45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71DC90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Svenska Kyrkan 5 mot 5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2746E5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06083807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D79D13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P9 (födda 2014) Grp D</w:t>
                  </w:r>
                </w:p>
              </w:tc>
            </w:tr>
            <w:tr w:rsidR="00710601" w:rsidRPr="00710601" w14:paraId="64213B89" w14:textId="77777777" w:rsidTr="00710601">
              <w:trPr>
                <w:trHeight w:val="255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E8F240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Kramfors Alliansen 2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A263B5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proofErr w:type="spellStart"/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Essviks</w:t>
                  </w:r>
                  <w:proofErr w:type="spellEnd"/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 xml:space="preserve"> </w:t>
                  </w:r>
                  <w:proofErr w:type="spellStart"/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aif</w:t>
                  </w:r>
                  <w:proofErr w:type="spellEnd"/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 xml:space="preserve"> p14 vit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D7E428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söndag 06/08 17:00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589E5D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Länsförsäkringar 5 mot 5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C0025E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06083611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27ACE9" w14:textId="77777777" w:rsidR="00710601" w:rsidRPr="00710601" w:rsidRDefault="00710601" w:rsidP="00710601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</w:pPr>
                  <w:r w:rsidRPr="00710601">
                    <w:rPr>
                      <w:rFonts w:eastAsia="Times New Roman" w:cstheme="minorHAnsi"/>
                      <w:sz w:val="20"/>
                      <w:szCs w:val="20"/>
                      <w:lang w:eastAsia="sv-SE"/>
                    </w:rPr>
                    <w:t>P9 (födda 2014) Grp D</w:t>
                  </w:r>
                </w:p>
              </w:tc>
            </w:tr>
          </w:tbl>
          <w:p w14:paraId="68781146" w14:textId="1F014E33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B9F2B" w14:textId="36776F9B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60E4F" w14:textId="28DCB779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FD6CC" w14:textId="44C7322D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031BE" w14:textId="279CC891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1137F" w14:textId="6A8FBEEF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</w:tr>
      <w:tr w:rsidR="00AB6271" w:rsidRPr="00AB6271" w14:paraId="296729C6" w14:textId="77777777" w:rsidTr="00710601">
        <w:trPr>
          <w:trHeight w:val="255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D7A6F" w14:textId="09CB716B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sv-S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ED176" w14:textId="2E3A3336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66D3D" w14:textId="6981A8EB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9A10B" w14:textId="0BD79BD3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3DB58" w14:textId="78D7DA1E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28938" w14:textId="1021B98C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</w:tr>
      <w:tr w:rsidR="00AB6271" w:rsidRPr="00AB6271" w14:paraId="085FD37E" w14:textId="77777777" w:rsidTr="00710601">
        <w:trPr>
          <w:trHeight w:val="255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A514A" w14:textId="11BB4D28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D8536" w14:textId="5A29D41D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C2FDF" w14:textId="4EF9A488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57440" w14:textId="0BAB8AD4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98702" w14:textId="68F4A003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CFD57" w14:textId="5CCABE55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</w:tr>
      <w:tr w:rsidR="00AB6271" w:rsidRPr="00AB6271" w14:paraId="340B7729" w14:textId="77777777" w:rsidTr="00710601">
        <w:trPr>
          <w:trHeight w:val="255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14264" w14:textId="6BCD8693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CEA51" w14:textId="124B3F71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60628" w14:textId="480C133F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7197A" w14:textId="2D0F891E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93B34" w14:textId="5E34DD02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12A95" w14:textId="598BAB3B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</w:tr>
      <w:tr w:rsidR="00AB6271" w:rsidRPr="00AB6271" w14:paraId="6E980720" w14:textId="77777777" w:rsidTr="00710601">
        <w:trPr>
          <w:trHeight w:val="255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7425A" w14:textId="5FCF73CF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94418" w14:textId="17096E0C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63EE8" w14:textId="4D036A14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84396" w14:textId="11F3B214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5D4B1" w14:textId="0059D958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D663C" w14:textId="46B09BE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</w:tr>
      <w:tr w:rsidR="00AB6271" w:rsidRPr="00AB6271" w14:paraId="07B204A0" w14:textId="77777777" w:rsidTr="00710601">
        <w:trPr>
          <w:trHeight w:val="255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6563A" w14:textId="5BD125F9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6D5CC" w14:textId="35A025A6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4CE13" w14:textId="53E5E572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27602" w14:textId="179F434F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61307" w14:textId="30F3E4DA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4C764" w14:textId="349AC7E8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</w:tr>
    </w:tbl>
    <w:p w14:paraId="747AE901" w14:textId="29BA6137" w:rsidR="008B24C2" w:rsidRDefault="008B24C2" w:rsidP="00AB6271">
      <w:r>
        <w:t xml:space="preserve">Kostnad 200 kr/spelare </w:t>
      </w:r>
      <w:proofErr w:type="spellStart"/>
      <w:r w:rsidRPr="008B24C2">
        <w:t>swish</w:t>
      </w:r>
      <w:r>
        <w:t>a</w:t>
      </w:r>
      <w:proofErr w:type="spellEnd"/>
      <w:r>
        <w:t xml:space="preserve"> till kenneth Söderlund 070-640 39 76</w:t>
      </w:r>
    </w:p>
    <w:p w14:paraId="6C61A02C" w14:textId="784AADC5" w:rsidR="00AC3C0A" w:rsidRPr="00350589" w:rsidRDefault="00AC3C0A" w:rsidP="00AB6271">
      <w:pPr>
        <w:rPr>
          <w:sz w:val="32"/>
          <w:szCs w:val="32"/>
        </w:rPr>
      </w:pPr>
    </w:p>
    <w:p w14:paraId="63F94D15" w14:textId="3FFD4B4C" w:rsidR="00AC3C0A" w:rsidRPr="00350589" w:rsidRDefault="00AC3C0A" w:rsidP="00AB6271">
      <w:pPr>
        <w:rPr>
          <w:sz w:val="32"/>
          <w:szCs w:val="32"/>
        </w:rPr>
      </w:pPr>
      <w:r w:rsidRPr="00350589">
        <w:rPr>
          <w:sz w:val="32"/>
          <w:szCs w:val="32"/>
          <w:highlight w:val="red"/>
        </w:rPr>
        <w:t>Viktigt att ha med sig:</w:t>
      </w:r>
    </w:p>
    <w:p w14:paraId="733E71A8" w14:textId="0F219344" w:rsidR="00AC3C0A" w:rsidRDefault="00AC3C0A" w:rsidP="00AB6271">
      <w:r>
        <w:t>Till match: Fotbollskor, benskydd, vattenflaska, shorts, strumpor</w:t>
      </w:r>
      <w:r w:rsidR="00350589">
        <w:t>. Matchtröja får barnen låna.</w:t>
      </w:r>
    </w:p>
    <w:p w14:paraId="161B3FCB" w14:textId="2B2CBCFC" w:rsidR="00350589" w:rsidRDefault="00350589" w:rsidP="00AB6271">
      <w:r>
        <w:t xml:space="preserve">Övrigt: Regnkläder, </w:t>
      </w:r>
      <w:r w:rsidR="00DA1F06">
        <w:t>Långärmad tröja och byx</w:t>
      </w:r>
      <w:r w:rsidR="008B24C2">
        <w:t>a</w:t>
      </w:r>
      <w:r w:rsidR="00DA1F06">
        <w:t xml:space="preserve"> ifall det blir kallt, extra kläder</w:t>
      </w:r>
      <w:r w:rsidR="008B24C2">
        <w:t xml:space="preserve"> och andra skor än fotbollskor. Mat, mellanmål</w:t>
      </w:r>
      <w:r w:rsidR="00025C59">
        <w:t>/fika</w:t>
      </w:r>
      <w:r w:rsidR="008B24C2">
        <w:t xml:space="preserve"> eller pengar om man vill köpa mat där.</w:t>
      </w:r>
    </w:p>
    <w:p w14:paraId="704D2745" w14:textId="5AE875D4" w:rsidR="00AB6271" w:rsidRDefault="00AB6271" w:rsidP="00AB6271"/>
    <w:p w14:paraId="22FD3849" w14:textId="6764FC11" w:rsidR="00AB6271" w:rsidRDefault="00AB6271" w:rsidP="00AB6271"/>
    <w:p w14:paraId="2827172E" w14:textId="7EB114FA" w:rsidR="00AB6271" w:rsidRDefault="00AB6271" w:rsidP="00AB6271"/>
    <w:p w14:paraId="6A7EAFC8" w14:textId="192A7A54" w:rsidR="00AB6271" w:rsidRDefault="00AB6271" w:rsidP="00AB6271"/>
    <w:p w14:paraId="0DA3A6DC" w14:textId="5A44FE31" w:rsidR="00AB6271" w:rsidRDefault="00AB6271" w:rsidP="00AB6271"/>
    <w:p w14:paraId="23D88774" w14:textId="44D124F6" w:rsidR="00AB6271" w:rsidRDefault="00AB6271" w:rsidP="00AB6271"/>
    <w:p w14:paraId="2683D792" w14:textId="2AF1CC97" w:rsidR="00AB6271" w:rsidRDefault="00AB6271" w:rsidP="00AB6271"/>
    <w:p w14:paraId="19427A73" w14:textId="26604D18" w:rsidR="00AB6271" w:rsidRDefault="00AB6271" w:rsidP="00AB6271"/>
    <w:p w14:paraId="11255097" w14:textId="09E756DA" w:rsidR="00AB6271" w:rsidRDefault="008B24C2" w:rsidP="00AB6271">
      <w:r>
        <w:t>Karta över spelplanerna finns på nästa sida.</w:t>
      </w:r>
    </w:p>
    <w:p w14:paraId="57CC9513" w14:textId="0DFAD91C" w:rsidR="00AB6271" w:rsidRPr="00AB6271" w:rsidRDefault="00AB6271" w:rsidP="00AB6271">
      <w:pPr>
        <w:rPr>
          <w:sz w:val="28"/>
          <w:szCs w:val="28"/>
        </w:rPr>
      </w:pPr>
      <w:r w:rsidRPr="00AB6271">
        <w:rPr>
          <w:sz w:val="28"/>
          <w:szCs w:val="28"/>
        </w:rPr>
        <w:lastRenderedPageBreak/>
        <w:t>Vi spelar alla matcher på Fagerstranden.</w:t>
      </w:r>
    </w:p>
    <w:p w14:paraId="54AD2B76" w14:textId="6B67C8F5" w:rsidR="00AB6271" w:rsidRDefault="00AB6271" w:rsidP="00AB6271">
      <w:r w:rsidRPr="00AB6271">
        <w:drawing>
          <wp:inline distT="0" distB="0" distL="0" distR="0" wp14:anchorId="353D9E09" wp14:editId="3858CEF2">
            <wp:extent cx="5438775" cy="4368046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4751" cy="4372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54B47" w14:textId="35EE822F" w:rsidR="00AB6271" w:rsidRDefault="00AB6271" w:rsidP="00AB6271"/>
    <w:p w14:paraId="1A05212A" w14:textId="00FFBFA5" w:rsidR="00AB6271" w:rsidRPr="00AB6271" w:rsidRDefault="00AB6271" w:rsidP="00AB6271">
      <w:pPr>
        <w:rPr>
          <w:sz w:val="28"/>
          <w:szCs w:val="28"/>
        </w:rPr>
      </w:pPr>
      <w:r w:rsidRPr="00AB6271">
        <w:rPr>
          <w:sz w:val="28"/>
          <w:szCs w:val="28"/>
        </w:rPr>
        <w:t>Spelplaner</w:t>
      </w:r>
      <w:r w:rsidR="0094474B">
        <w:rPr>
          <w:sz w:val="28"/>
          <w:szCs w:val="28"/>
        </w:rPr>
        <w:t xml:space="preserve"> Fagerstranden</w:t>
      </w:r>
      <w:r w:rsidRPr="00AB6271">
        <w:rPr>
          <w:sz w:val="28"/>
          <w:szCs w:val="28"/>
        </w:rPr>
        <w:t>:</w:t>
      </w:r>
    </w:p>
    <w:p w14:paraId="0DCA4772" w14:textId="52038F9F" w:rsidR="00AB6271" w:rsidRDefault="00AB6271" w:rsidP="00AB6271">
      <w:r w:rsidRPr="00AB6271">
        <w:drawing>
          <wp:inline distT="0" distB="0" distL="0" distR="0" wp14:anchorId="6DA9B91A" wp14:editId="1D67E5FB">
            <wp:extent cx="5760720" cy="3406775"/>
            <wp:effectExtent l="0" t="0" r="0" b="317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6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98D1C" w14:textId="77777777" w:rsidR="00077885" w:rsidRDefault="00077885" w:rsidP="00395B06">
      <w:pPr>
        <w:spacing w:after="0" w:line="240" w:lineRule="auto"/>
      </w:pPr>
      <w:r>
        <w:separator/>
      </w:r>
    </w:p>
  </w:endnote>
  <w:endnote w:type="continuationSeparator" w:id="0">
    <w:p w14:paraId="06C62B6B" w14:textId="77777777" w:rsidR="00077885" w:rsidRDefault="00077885" w:rsidP="00395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2B3F7" w14:textId="77777777" w:rsidR="00077885" w:rsidRDefault="00077885" w:rsidP="00395B06">
      <w:pPr>
        <w:spacing w:after="0" w:line="240" w:lineRule="auto"/>
      </w:pPr>
      <w:r>
        <w:separator/>
      </w:r>
    </w:p>
  </w:footnote>
  <w:footnote w:type="continuationSeparator" w:id="0">
    <w:p w14:paraId="771F2B8D" w14:textId="77777777" w:rsidR="00077885" w:rsidRDefault="00077885" w:rsidP="00395B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71"/>
    <w:rsid w:val="00025C59"/>
    <w:rsid w:val="00075D0A"/>
    <w:rsid w:val="00077885"/>
    <w:rsid w:val="00350589"/>
    <w:rsid w:val="00395B06"/>
    <w:rsid w:val="003B7936"/>
    <w:rsid w:val="00710601"/>
    <w:rsid w:val="007F7A58"/>
    <w:rsid w:val="008B24C2"/>
    <w:rsid w:val="0094474B"/>
    <w:rsid w:val="00AB6271"/>
    <w:rsid w:val="00AC3C0A"/>
    <w:rsid w:val="00B50621"/>
    <w:rsid w:val="00CC325B"/>
    <w:rsid w:val="00D34765"/>
    <w:rsid w:val="00DA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454ABC"/>
  <w15:chartTrackingRefBased/>
  <w15:docId w15:val="{9A6AA562-B3FD-453E-BD62-C0841FAE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210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Söderlund</dc:creator>
  <cp:keywords/>
  <dc:description/>
  <cp:lastModifiedBy>Kenneth Söderlund</cp:lastModifiedBy>
  <cp:revision>4</cp:revision>
  <dcterms:created xsi:type="dcterms:W3CDTF">2023-07-31T08:52:00Z</dcterms:created>
  <dcterms:modified xsi:type="dcterms:W3CDTF">2023-07-31T09:04:00Z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49c2d45-cf8f-4adf-a778-3c33aaf3f9b7_Enabled">
    <vt:lpwstr>true</vt:lpwstr>
  </property>
  <property fmtid="{D5CDD505-2E9C-101B-9397-08002B2CF9AE}" pid="3" name="MSIP_Label_149c2d45-cf8f-4adf-a778-3c33aaf3f9b7_SetDate">
    <vt:lpwstr>2023-07-31T08:23:03Z</vt:lpwstr>
  </property>
  <property fmtid="{D5CDD505-2E9C-101B-9397-08002B2CF9AE}" pid="4" name="MSIP_Label_149c2d45-cf8f-4adf-a778-3c33aaf3f9b7_Method">
    <vt:lpwstr>Privileged</vt:lpwstr>
  </property>
  <property fmtid="{D5CDD505-2E9C-101B-9397-08002B2CF9AE}" pid="5" name="MSIP_Label_149c2d45-cf8f-4adf-a778-3c33aaf3f9b7_Name">
    <vt:lpwstr>149c2d45-cf8f-4adf-a778-3c33aaf3f9b7</vt:lpwstr>
  </property>
  <property fmtid="{D5CDD505-2E9C-101B-9397-08002B2CF9AE}" pid="6" name="MSIP_Label_149c2d45-cf8f-4adf-a778-3c33aaf3f9b7_SiteId">
    <vt:lpwstr>04368cd7-79db-48c2-a243-1f6c2025dec8</vt:lpwstr>
  </property>
  <property fmtid="{D5CDD505-2E9C-101B-9397-08002B2CF9AE}" pid="7" name="MSIP_Label_149c2d45-cf8f-4adf-a778-3c33aaf3f9b7_ActionId">
    <vt:lpwstr>e756dfcb-31ed-4221-a8ed-b675f4469532</vt:lpwstr>
  </property>
  <property fmtid="{D5CDD505-2E9C-101B-9397-08002B2CF9AE}" pid="8" name="MSIP_Label_149c2d45-cf8f-4adf-a778-3c33aaf3f9b7_ContentBits">
    <vt:lpwstr>0</vt:lpwstr>
  </property>
</Properties>
</file>