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BC014" w14:textId="0F1E8685" w:rsidR="00D9600D" w:rsidRDefault="003808D5" w:rsidP="003808D5">
      <w:pPr>
        <w:jc w:val="center"/>
        <w:rPr>
          <w:b/>
          <w:bCs/>
          <w:u w:val="single"/>
        </w:rPr>
      </w:pPr>
      <w:r w:rsidRPr="003808D5">
        <w:rPr>
          <w:b/>
          <w:bCs/>
          <w:u w:val="single"/>
        </w:rPr>
        <w:t>FÖRÄLDRAMÖTE KRAMFORS-ALLIANSEN POJKAR 10</w:t>
      </w:r>
      <w:r w:rsidR="004D4A12">
        <w:rPr>
          <w:b/>
          <w:bCs/>
          <w:u w:val="single"/>
        </w:rPr>
        <w:t xml:space="preserve">, </w:t>
      </w:r>
      <w:r w:rsidRPr="003808D5">
        <w:rPr>
          <w:b/>
          <w:bCs/>
          <w:u w:val="single"/>
        </w:rPr>
        <w:t>13 APRIL</w:t>
      </w:r>
      <w:r w:rsidR="00BA4127">
        <w:rPr>
          <w:b/>
          <w:bCs/>
          <w:u w:val="single"/>
        </w:rPr>
        <w:t xml:space="preserve"> 2023</w:t>
      </w:r>
    </w:p>
    <w:p w14:paraId="0E9E0795" w14:textId="77777777" w:rsidR="001E55DB" w:rsidRDefault="003808D5" w:rsidP="003808D5">
      <w:pPr>
        <w:pStyle w:val="Ingetavstnd"/>
        <w:rPr>
          <w:b/>
          <w:bCs/>
        </w:rPr>
      </w:pPr>
      <w:r>
        <w:rPr>
          <w:b/>
          <w:bCs/>
        </w:rPr>
        <w:t xml:space="preserve">SPELARE: </w:t>
      </w:r>
    </w:p>
    <w:p w14:paraId="4FBECB32" w14:textId="0A7047A3" w:rsidR="003808D5" w:rsidRDefault="003808D5" w:rsidP="003808D5">
      <w:pPr>
        <w:pStyle w:val="Ingetavstnd"/>
      </w:pPr>
      <w:r w:rsidRPr="003808D5">
        <w:t>23 stycken i</w:t>
      </w:r>
      <w:r w:rsidR="003557E6">
        <w:t xml:space="preserve"> </w:t>
      </w:r>
      <w:r w:rsidRPr="003808D5">
        <w:t xml:space="preserve">dagsläget </w:t>
      </w:r>
      <w:r w:rsidRPr="003808D5">
        <w:tab/>
      </w:r>
      <w:r w:rsidR="00086D5E">
        <w:tab/>
      </w:r>
      <w:r w:rsidRPr="003808D5">
        <w:t>Milo Å (mv)</w:t>
      </w:r>
      <w:r>
        <w:tab/>
        <w:t>Oscar Ö (mv)</w:t>
      </w:r>
      <w:r>
        <w:tab/>
        <w:t>Haroun A</w:t>
      </w:r>
      <w:r>
        <w:tab/>
        <w:t>Seven B</w:t>
      </w:r>
    </w:p>
    <w:p w14:paraId="4C583A2D" w14:textId="72B2F2CF" w:rsidR="003808D5" w:rsidRDefault="003808D5" w:rsidP="003808D5">
      <w:pPr>
        <w:pStyle w:val="Ingetavstnd"/>
      </w:pPr>
      <w:r>
        <w:tab/>
      </w:r>
      <w:r>
        <w:tab/>
      </w:r>
      <w:r>
        <w:tab/>
      </w:r>
      <w:r w:rsidRPr="003808D5">
        <w:t>Isak B</w:t>
      </w:r>
      <w:r w:rsidRPr="003808D5">
        <w:tab/>
        <w:t>Ahmad E</w:t>
      </w:r>
      <w:r w:rsidRPr="003808D5">
        <w:tab/>
        <w:t>Arvid H</w:t>
      </w:r>
      <w:r w:rsidRPr="003808D5">
        <w:tab/>
        <w:t>Noe</w:t>
      </w:r>
      <w:r>
        <w:t>l J</w:t>
      </w:r>
    </w:p>
    <w:p w14:paraId="5619F326" w14:textId="32B789B3" w:rsidR="003808D5" w:rsidRDefault="003808D5" w:rsidP="003808D5">
      <w:pPr>
        <w:pStyle w:val="Ingetavstnd"/>
        <w:rPr>
          <w:lang w:val="en-US"/>
        </w:rPr>
      </w:pPr>
      <w:r>
        <w:tab/>
      </w:r>
      <w:r>
        <w:tab/>
      </w:r>
      <w:r>
        <w:tab/>
      </w:r>
      <w:r w:rsidRPr="003808D5">
        <w:rPr>
          <w:lang w:val="en-US"/>
        </w:rPr>
        <w:t>Meareg K</w:t>
      </w:r>
      <w:r w:rsidRPr="003808D5">
        <w:rPr>
          <w:lang w:val="en-US"/>
        </w:rPr>
        <w:tab/>
        <w:t>Youssef L</w:t>
      </w:r>
      <w:r w:rsidRPr="003808D5">
        <w:rPr>
          <w:lang w:val="en-US"/>
        </w:rPr>
        <w:tab/>
        <w:t>Hag</w:t>
      </w:r>
      <w:r>
        <w:rPr>
          <w:lang w:val="en-US"/>
        </w:rPr>
        <w:t>os M</w:t>
      </w:r>
      <w:r>
        <w:rPr>
          <w:lang w:val="en-US"/>
        </w:rPr>
        <w:tab/>
        <w:t>Nahier M</w:t>
      </w:r>
    </w:p>
    <w:p w14:paraId="462A67C0" w14:textId="6E12C592" w:rsidR="003808D5" w:rsidRPr="007C1421" w:rsidRDefault="003808D5" w:rsidP="003808D5">
      <w:pPr>
        <w:pStyle w:val="Ingetavstnd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C1421">
        <w:rPr>
          <w:lang w:val="en-US"/>
        </w:rPr>
        <w:t>Manne N</w:t>
      </w:r>
      <w:r w:rsidRPr="007C1421">
        <w:rPr>
          <w:lang w:val="en-US"/>
        </w:rPr>
        <w:tab/>
        <w:t>Levis P</w:t>
      </w:r>
      <w:r w:rsidRPr="007C1421">
        <w:rPr>
          <w:lang w:val="en-US"/>
        </w:rPr>
        <w:tab/>
        <w:t>Ermiyas S</w:t>
      </w:r>
      <w:r w:rsidRPr="007C1421">
        <w:rPr>
          <w:lang w:val="en-US"/>
        </w:rPr>
        <w:tab/>
        <w:t>Viktor S</w:t>
      </w:r>
    </w:p>
    <w:p w14:paraId="61326A4C" w14:textId="35FFA389" w:rsidR="003808D5" w:rsidRPr="007C1421" w:rsidRDefault="003808D5" w:rsidP="003808D5">
      <w:pPr>
        <w:pStyle w:val="Ingetavstnd"/>
        <w:rPr>
          <w:lang w:val="en-US"/>
        </w:rPr>
      </w:pPr>
      <w:r w:rsidRPr="007C1421">
        <w:rPr>
          <w:lang w:val="en-US"/>
        </w:rPr>
        <w:tab/>
      </w:r>
      <w:r w:rsidRPr="007C1421">
        <w:rPr>
          <w:lang w:val="en-US"/>
        </w:rPr>
        <w:tab/>
      </w:r>
      <w:r w:rsidRPr="007C1421">
        <w:rPr>
          <w:lang w:val="en-US"/>
        </w:rPr>
        <w:tab/>
        <w:t>Naod T</w:t>
      </w:r>
      <w:r w:rsidRPr="007C1421">
        <w:rPr>
          <w:lang w:val="en-US"/>
        </w:rPr>
        <w:tab/>
        <w:t>Hugo Ö</w:t>
      </w:r>
      <w:r w:rsidRPr="007C1421">
        <w:rPr>
          <w:lang w:val="en-US"/>
        </w:rPr>
        <w:tab/>
        <w:t>Vide Ö</w:t>
      </w:r>
      <w:r w:rsidRPr="007C1421">
        <w:rPr>
          <w:lang w:val="en-US"/>
        </w:rPr>
        <w:tab/>
        <w:t>Milo A</w:t>
      </w:r>
    </w:p>
    <w:p w14:paraId="2B319A69" w14:textId="71B1A975" w:rsidR="003808D5" w:rsidRDefault="003808D5" w:rsidP="003808D5">
      <w:pPr>
        <w:pStyle w:val="Ingetavstnd"/>
        <w:rPr>
          <w:lang w:val="en-US"/>
        </w:rPr>
      </w:pPr>
      <w:r w:rsidRPr="007C1421">
        <w:rPr>
          <w:lang w:val="en-US"/>
        </w:rPr>
        <w:tab/>
      </w:r>
      <w:r w:rsidRPr="007C1421">
        <w:rPr>
          <w:lang w:val="en-US"/>
        </w:rPr>
        <w:tab/>
      </w:r>
      <w:r w:rsidRPr="007C1421">
        <w:rPr>
          <w:lang w:val="en-US"/>
        </w:rPr>
        <w:tab/>
      </w:r>
      <w:r w:rsidRPr="003808D5">
        <w:rPr>
          <w:lang w:val="en-US"/>
        </w:rPr>
        <w:t>Sebastian E</w:t>
      </w:r>
      <w:r w:rsidRPr="003808D5">
        <w:rPr>
          <w:lang w:val="en-US"/>
        </w:rPr>
        <w:tab/>
        <w:t>Million B</w:t>
      </w:r>
      <w:r w:rsidRPr="003808D5">
        <w:rPr>
          <w:lang w:val="en-US"/>
        </w:rPr>
        <w:tab/>
        <w:t>Ad</w:t>
      </w:r>
      <w:r>
        <w:rPr>
          <w:lang w:val="en-US"/>
        </w:rPr>
        <w:t>rian D</w:t>
      </w:r>
      <w:r>
        <w:rPr>
          <w:lang w:val="en-US"/>
        </w:rPr>
        <w:tab/>
      </w:r>
    </w:p>
    <w:p w14:paraId="47BEEAC9" w14:textId="0241EF79" w:rsidR="003808D5" w:rsidRDefault="003808D5" w:rsidP="003808D5">
      <w:pPr>
        <w:pStyle w:val="Ingetavstnd"/>
        <w:rPr>
          <w:lang w:val="en-US"/>
        </w:rPr>
      </w:pPr>
    </w:p>
    <w:p w14:paraId="06FB236F" w14:textId="77777777" w:rsidR="001E55DB" w:rsidRDefault="003808D5" w:rsidP="003808D5">
      <w:pPr>
        <w:pStyle w:val="Ingetavstnd"/>
        <w:rPr>
          <w:b/>
          <w:bCs/>
        </w:rPr>
      </w:pPr>
      <w:r>
        <w:rPr>
          <w:b/>
          <w:bCs/>
        </w:rPr>
        <w:t>LEDARE</w:t>
      </w:r>
      <w:r w:rsidRPr="003808D5">
        <w:rPr>
          <w:b/>
          <w:bCs/>
        </w:rPr>
        <w:t xml:space="preserve">: </w:t>
      </w:r>
    </w:p>
    <w:p w14:paraId="368CAF41" w14:textId="5F958ACF" w:rsidR="003808D5" w:rsidRDefault="003808D5" w:rsidP="003808D5">
      <w:pPr>
        <w:pStyle w:val="Ingetavstnd"/>
      </w:pPr>
      <w:r w:rsidRPr="003808D5">
        <w:t>På ledarsidan blir d</w:t>
      </w:r>
      <w:r>
        <w:t xml:space="preserve">et några förändringar, nya lagledare blir Elin Andersson </w:t>
      </w:r>
      <w:r w:rsidR="003557E6">
        <w:t>(mamma till Hugo Ö) och Malin Zakrisson (mamma till Milo A). Jens Nyberg kliver in i tränarstaben.</w:t>
      </w:r>
    </w:p>
    <w:p w14:paraId="5F52F8B8" w14:textId="0D1C82AA" w:rsidR="003557E6" w:rsidRDefault="003557E6" w:rsidP="003808D5">
      <w:pPr>
        <w:pStyle w:val="Ingetavstnd"/>
      </w:pPr>
    </w:p>
    <w:p w14:paraId="19CD62BE" w14:textId="758E7934" w:rsidR="003557E6" w:rsidRDefault="003557E6" w:rsidP="003808D5">
      <w:pPr>
        <w:pStyle w:val="Ingetavstnd"/>
      </w:pPr>
      <w:r>
        <w:t>Ledarorganisation</w:t>
      </w:r>
      <w:r>
        <w:tab/>
        <w:t>Tränare: Fredrik Östlund, Fredrik Person, Jens Nyberg</w:t>
      </w:r>
    </w:p>
    <w:p w14:paraId="75CCC017" w14:textId="30A9F8E2" w:rsidR="003557E6" w:rsidRDefault="003557E6" w:rsidP="003808D5">
      <w:pPr>
        <w:pStyle w:val="Ingetavstnd"/>
      </w:pPr>
      <w:r>
        <w:tab/>
      </w:r>
      <w:r>
        <w:tab/>
        <w:t>Lagledare: Elin Andersson, Malin Zakrisson</w:t>
      </w:r>
    </w:p>
    <w:p w14:paraId="03BDD4E4" w14:textId="4BBFAE14" w:rsidR="003557E6" w:rsidRDefault="003557E6" w:rsidP="003808D5">
      <w:pPr>
        <w:pStyle w:val="Ingetavstnd"/>
      </w:pPr>
      <w:r>
        <w:tab/>
      </w:r>
      <w:r>
        <w:tab/>
        <w:t>Kioskansvariga: Annamaria Berglund, Maria Åkerlund</w:t>
      </w:r>
    </w:p>
    <w:p w14:paraId="13862164" w14:textId="110969D6" w:rsidR="003557E6" w:rsidRDefault="003557E6" w:rsidP="003808D5">
      <w:pPr>
        <w:pStyle w:val="Ingetavstnd"/>
      </w:pPr>
      <w:r>
        <w:tab/>
      </w:r>
      <w:r>
        <w:tab/>
        <w:t>Kassör: Sanna Torsbrink</w:t>
      </w:r>
    </w:p>
    <w:p w14:paraId="312DDF0E" w14:textId="47D2EB49" w:rsidR="003557E6" w:rsidRDefault="003557E6" w:rsidP="003808D5">
      <w:pPr>
        <w:pStyle w:val="Ingetavstnd"/>
      </w:pPr>
    </w:p>
    <w:p w14:paraId="51629B8A" w14:textId="77777777" w:rsidR="001E55DB" w:rsidRDefault="003557E6" w:rsidP="003808D5">
      <w:pPr>
        <w:pStyle w:val="Ingetavstnd"/>
        <w:rPr>
          <w:b/>
          <w:bCs/>
        </w:rPr>
      </w:pPr>
      <w:r>
        <w:rPr>
          <w:b/>
          <w:bCs/>
        </w:rPr>
        <w:t>TRÄNINGAR/TRÄNINGSMATCHER:</w:t>
      </w:r>
    </w:p>
    <w:p w14:paraId="01992923" w14:textId="1E005893" w:rsidR="003557E6" w:rsidRDefault="003557E6" w:rsidP="003808D5">
      <w:pPr>
        <w:pStyle w:val="Ingetavstnd"/>
      </w:pPr>
      <w:r>
        <w:t>Vi tränar 3 gånger/vecka fram till seriestart (7 maj) och hoppas på bra uppslutning på träningarna. Vi har även 2 träningsmatcher inbokade, 22 april Sollefteå (hemma) &amp; 29 april motståndare ej klar (</w:t>
      </w:r>
      <w:r w:rsidR="0012212F">
        <w:t>hemma).</w:t>
      </w:r>
    </w:p>
    <w:p w14:paraId="717DE86D" w14:textId="4B1654D4" w:rsidR="00FB4950" w:rsidRDefault="00FB4950" w:rsidP="003808D5">
      <w:pPr>
        <w:pStyle w:val="Ingetavstnd"/>
      </w:pPr>
      <w:r>
        <w:t>Viktigt att meddela frånvaro om man inte kan träna</w:t>
      </w:r>
      <w:r w:rsidR="000861FF">
        <w:t>.</w:t>
      </w:r>
    </w:p>
    <w:p w14:paraId="7B0D1E25" w14:textId="414A6C8D" w:rsidR="0012212F" w:rsidRDefault="0012212F" w:rsidP="003808D5">
      <w:pPr>
        <w:pStyle w:val="Ingetavstnd"/>
      </w:pPr>
    </w:p>
    <w:p w14:paraId="494D543B" w14:textId="77777777" w:rsidR="001E55DB" w:rsidRDefault="0012212F" w:rsidP="003808D5">
      <w:pPr>
        <w:pStyle w:val="Ingetavstnd"/>
        <w:rPr>
          <w:b/>
          <w:bCs/>
        </w:rPr>
      </w:pPr>
      <w:r w:rsidRPr="0012212F">
        <w:rPr>
          <w:b/>
          <w:bCs/>
        </w:rPr>
        <w:t>SERIESPEL:</w:t>
      </w:r>
      <w:r>
        <w:rPr>
          <w:b/>
          <w:bCs/>
        </w:rPr>
        <w:t xml:space="preserve"> </w:t>
      </w:r>
    </w:p>
    <w:p w14:paraId="265B13B0" w14:textId="1377166C" w:rsidR="0012212F" w:rsidRDefault="0012212F" w:rsidP="003808D5">
      <w:pPr>
        <w:pStyle w:val="Ingetavstnd"/>
      </w:pPr>
      <w:r>
        <w:t>Vi kommer att spela i Division 4 pojkar Ångermanland södra/västra. Deltagande lag: BIK fotboll (2 lag), Junsele IF, Kramfors-Alliansen, Moffe BK, Ramsele IK, Höga Kusten och Sollefteå GIF (2 lag). Nytt för i år är att vi spelar 9 manna.</w:t>
      </w:r>
      <w:r w:rsidR="001E55DB">
        <w:t xml:space="preserve"> Seriestart 7 maj.</w:t>
      </w:r>
    </w:p>
    <w:p w14:paraId="50B4579F" w14:textId="77777777" w:rsidR="0012212F" w:rsidRDefault="0012212F" w:rsidP="003808D5">
      <w:pPr>
        <w:pStyle w:val="Ingetavstnd"/>
      </w:pPr>
    </w:p>
    <w:p w14:paraId="7EA793CB" w14:textId="5E09FF9B" w:rsidR="0012212F" w:rsidRDefault="0012212F" w:rsidP="003808D5">
      <w:pPr>
        <w:pStyle w:val="Ingetavstnd"/>
      </w:pPr>
      <w:r>
        <w:t>Vid match så åker vi med 14 till 18 spelare/match, vilket innebär att några</w:t>
      </w:r>
      <w:r w:rsidR="001E55DB">
        <w:t xml:space="preserve"> spelare</w:t>
      </w:r>
      <w:r>
        <w:t xml:space="preserve"> kommer att få stå över vissa matcher. Förhoppningsvis så kan vi lösa det med internmatcher/träningsmatcher tillsammans med P09 och P11.</w:t>
      </w:r>
    </w:p>
    <w:p w14:paraId="4359D5C9" w14:textId="77777777" w:rsidR="0012212F" w:rsidRDefault="0012212F" w:rsidP="003808D5">
      <w:pPr>
        <w:pStyle w:val="Ingetavstnd"/>
      </w:pPr>
    </w:p>
    <w:p w14:paraId="5F33217B" w14:textId="1D3195FD" w:rsidR="0012212F" w:rsidRDefault="0012212F" w:rsidP="003808D5">
      <w:pPr>
        <w:pStyle w:val="Ingetavstnd"/>
      </w:pPr>
      <w:r>
        <w:t>Till hösten får vi se om vi ska anmäla ytterligare ett lag i serien</w:t>
      </w:r>
      <w:r w:rsidR="001E55DB">
        <w:t xml:space="preserve"> med tanke på vårt spelarantal, beror helt på hur det funkar med närvaro på träningarna samt att det kommer behövas fler ledare om vi ska bedriva 2 matchlag.</w:t>
      </w:r>
    </w:p>
    <w:p w14:paraId="1253C01D" w14:textId="31FDCAAA" w:rsidR="006F40B8" w:rsidRDefault="006F40B8" w:rsidP="003808D5">
      <w:pPr>
        <w:pStyle w:val="Ingetavstnd"/>
      </w:pPr>
    </w:p>
    <w:p w14:paraId="7054A316" w14:textId="0819033C" w:rsidR="006F40B8" w:rsidRDefault="006F40B8" w:rsidP="003808D5">
      <w:pPr>
        <w:pStyle w:val="Ingetavstnd"/>
        <w:rPr>
          <w:b/>
          <w:bCs/>
        </w:rPr>
      </w:pPr>
      <w:r>
        <w:rPr>
          <w:b/>
          <w:bCs/>
        </w:rPr>
        <w:t>DM:</w:t>
      </w:r>
    </w:p>
    <w:p w14:paraId="7E5448B5" w14:textId="77777777" w:rsidR="006F40B8" w:rsidRDefault="006F40B8" w:rsidP="003808D5">
      <w:pPr>
        <w:pStyle w:val="Ingetavstnd"/>
      </w:pPr>
      <w:r>
        <w:t>Vi kommer att delta i årets DM, datum ej klart.</w:t>
      </w:r>
    </w:p>
    <w:p w14:paraId="4695CE6B" w14:textId="77777777" w:rsidR="00B1237E" w:rsidRDefault="00B1237E" w:rsidP="003808D5">
      <w:pPr>
        <w:pStyle w:val="Ingetavstnd"/>
      </w:pPr>
    </w:p>
    <w:p w14:paraId="74293852" w14:textId="3C35B946" w:rsidR="00B1237E" w:rsidRDefault="00D32153" w:rsidP="003808D5">
      <w:pPr>
        <w:pStyle w:val="Ingetavstnd"/>
        <w:rPr>
          <w:b/>
          <w:bCs/>
        </w:rPr>
      </w:pPr>
      <w:r w:rsidRPr="00D32153">
        <w:rPr>
          <w:b/>
          <w:bCs/>
        </w:rPr>
        <w:t>DELTAGARAVGIFT:</w:t>
      </w:r>
    </w:p>
    <w:p w14:paraId="608401A2" w14:textId="0A9E01E2" w:rsidR="00D32153" w:rsidRPr="009974A1" w:rsidRDefault="009974A1" w:rsidP="003808D5">
      <w:pPr>
        <w:pStyle w:val="Ingetavstnd"/>
      </w:pPr>
      <w:r w:rsidRPr="009974A1">
        <w:t>1300</w:t>
      </w:r>
      <w:r>
        <w:t xml:space="preserve"> </w:t>
      </w:r>
      <w:r w:rsidRPr="009974A1">
        <w:t>kronor/spelare</w:t>
      </w:r>
    </w:p>
    <w:p w14:paraId="0FB8E80F" w14:textId="77777777" w:rsidR="006F40B8" w:rsidRDefault="006F40B8" w:rsidP="003808D5">
      <w:pPr>
        <w:pStyle w:val="Ingetavstnd"/>
      </w:pPr>
    </w:p>
    <w:p w14:paraId="38816736" w14:textId="429DD995" w:rsidR="006F40B8" w:rsidRDefault="006F40B8" w:rsidP="003808D5">
      <w:pPr>
        <w:pStyle w:val="Ingetavstnd"/>
        <w:rPr>
          <w:b/>
          <w:bCs/>
        </w:rPr>
      </w:pPr>
      <w:r w:rsidRPr="006F40B8">
        <w:rPr>
          <w:b/>
          <w:bCs/>
        </w:rPr>
        <w:t xml:space="preserve">KIOSK: </w:t>
      </w:r>
    </w:p>
    <w:p w14:paraId="12AE7017" w14:textId="5FEB13EE" w:rsidR="003C3344" w:rsidRPr="00BA5DA7" w:rsidRDefault="003F09CE" w:rsidP="003808D5">
      <w:pPr>
        <w:pStyle w:val="Ingetavstnd"/>
      </w:pPr>
      <w:r w:rsidRPr="00BA5DA7">
        <w:t>Vi bemannar våra egna matcher, 2 personer/match</w:t>
      </w:r>
      <w:r w:rsidR="005D3D7B" w:rsidRPr="00BA5DA7">
        <w:t>. Vi kommer även att bemanna e</w:t>
      </w:r>
      <w:r w:rsidR="00356E7B" w:rsidRPr="00BA5DA7">
        <w:t>tt par av seniormatcherna (dam/herr</w:t>
      </w:r>
      <w:r w:rsidR="00BA5DA7" w:rsidRPr="00BA5DA7">
        <w:t>), schema för detta kommer senare.</w:t>
      </w:r>
    </w:p>
    <w:p w14:paraId="3A170D11" w14:textId="63B412F6" w:rsidR="00BA5DA7" w:rsidRDefault="00BA5DA7" w:rsidP="003808D5">
      <w:pPr>
        <w:pStyle w:val="Ingetavstnd"/>
      </w:pPr>
      <w:r w:rsidRPr="00BA5DA7">
        <w:t>Kan man inte ta sitt kioskpass så ordnar man ersättare själv.</w:t>
      </w:r>
    </w:p>
    <w:p w14:paraId="5FEEE838" w14:textId="4C5DE7C6" w:rsidR="000D3D35" w:rsidRPr="00BA5DA7" w:rsidRDefault="00BE17CB" w:rsidP="003808D5">
      <w:pPr>
        <w:pStyle w:val="Ingetavstnd"/>
      </w:pPr>
      <w:r>
        <w:t>Vi kommer även att behöva baka till kiosken. Mer info kring detta kommer senare.</w:t>
      </w:r>
    </w:p>
    <w:p w14:paraId="3CB0F93A" w14:textId="6C560693" w:rsidR="006F40B8" w:rsidRDefault="006F40B8" w:rsidP="003808D5">
      <w:pPr>
        <w:pStyle w:val="Ingetavstnd"/>
        <w:rPr>
          <w:b/>
          <w:bCs/>
        </w:rPr>
      </w:pPr>
    </w:p>
    <w:p w14:paraId="40BACB61" w14:textId="77777777" w:rsidR="002B44B6" w:rsidRDefault="002B44B6" w:rsidP="003808D5">
      <w:pPr>
        <w:pStyle w:val="Ingetavstnd"/>
        <w:rPr>
          <w:b/>
          <w:bCs/>
        </w:rPr>
      </w:pPr>
    </w:p>
    <w:p w14:paraId="338AF2F5" w14:textId="77777777" w:rsidR="002B44B6" w:rsidRDefault="002B44B6" w:rsidP="003808D5">
      <w:pPr>
        <w:pStyle w:val="Ingetavstnd"/>
        <w:rPr>
          <w:b/>
          <w:bCs/>
        </w:rPr>
      </w:pPr>
    </w:p>
    <w:p w14:paraId="1FAA5D96" w14:textId="59191D6E" w:rsidR="009974A1" w:rsidRDefault="00FF4F34" w:rsidP="003808D5">
      <w:pPr>
        <w:pStyle w:val="Ingetavstnd"/>
        <w:rPr>
          <w:b/>
          <w:bCs/>
        </w:rPr>
      </w:pPr>
      <w:r>
        <w:rPr>
          <w:b/>
          <w:bCs/>
        </w:rPr>
        <w:lastRenderedPageBreak/>
        <w:t>MATCHVÄRDAR</w:t>
      </w:r>
    </w:p>
    <w:p w14:paraId="5E579AC5" w14:textId="35013D13" w:rsidR="00FF4F34" w:rsidRDefault="00F704FE" w:rsidP="003808D5">
      <w:pPr>
        <w:pStyle w:val="Ingetavstnd"/>
      </w:pPr>
      <w:r>
        <w:t>Vid varje hemmamatch måste vi ha minst en matchvärd/mat</w:t>
      </w:r>
      <w:r w:rsidR="00A444BD">
        <w:t xml:space="preserve">ch. Denna uppgift kommer att delegeras ut på </w:t>
      </w:r>
      <w:r w:rsidR="003933E7">
        <w:t xml:space="preserve">er föräldrar. </w:t>
      </w:r>
      <w:r w:rsidR="00D613D0">
        <w:t xml:space="preserve">Schema kring detta kommer </w:t>
      </w:r>
      <w:r w:rsidR="00620B82">
        <w:t>senare.</w:t>
      </w:r>
    </w:p>
    <w:p w14:paraId="5FB02299" w14:textId="58730A74" w:rsidR="007C1421" w:rsidRDefault="007C1421" w:rsidP="003808D5">
      <w:pPr>
        <w:pStyle w:val="Ingetavstnd"/>
      </w:pPr>
      <w:r>
        <w:t xml:space="preserve">Föreningen </w:t>
      </w:r>
      <w:r w:rsidR="009450D0">
        <w:t>kommer att anordna en matchvärdsutbildning under majmånad</w:t>
      </w:r>
      <w:r w:rsidR="00186090">
        <w:t xml:space="preserve">, här behöver vi 2 personer som kan </w:t>
      </w:r>
      <w:r w:rsidR="00D852F6">
        <w:t>delta</w:t>
      </w:r>
      <w:r w:rsidR="00DD3D49">
        <w:t xml:space="preserve"> och sedan förmedla till vårt lag</w:t>
      </w:r>
      <w:r w:rsidR="00D852F6">
        <w:t xml:space="preserve">. </w:t>
      </w:r>
      <w:r w:rsidR="005D1F78" w:rsidRPr="005D1F78">
        <w:rPr>
          <w:b/>
          <w:bCs/>
          <w:highlight w:val="yellow"/>
        </w:rPr>
        <w:t>Vem/vilka kan ta denna uppgift?</w:t>
      </w:r>
    </w:p>
    <w:p w14:paraId="304E78C6" w14:textId="77777777" w:rsidR="00186090" w:rsidRDefault="00186090" w:rsidP="003808D5">
      <w:pPr>
        <w:pStyle w:val="Ingetavstnd"/>
      </w:pPr>
    </w:p>
    <w:p w14:paraId="4C6AFACD" w14:textId="0E920FF3" w:rsidR="00620B82" w:rsidRDefault="00620B82" w:rsidP="003808D5">
      <w:pPr>
        <w:pStyle w:val="Ingetavstnd"/>
      </w:pPr>
      <w:r>
        <w:t>Uppgifter för matchvärden:</w:t>
      </w:r>
      <w:r w:rsidR="00AC3838">
        <w:tab/>
      </w:r>
    </w:p>
    <w:p w14:paraId="67A0BB01" w14:textId="3E3F13D7" w:rsidR="00620B82" w:rsidRDefault="00E27797" w:rsidP="00620B82">
      <w:pPr>
        <w:pStyle w:val="Ingetavstnd"/>
        <w:numPr>
          <w:ilvl w:val="0"/>
          <w:numId w:val="1"/>
        </w:numPr>
      </w:pPr>
      <w:r>
        <w:t xml:space="preserve">Ställa </w:t>
      </w:r>
      <w:r w:rsidR="001E0794">
        <w:t>ordning planen. Målburar, kona upp</w:t>
      </w:r>
      <w:r w:rsidR="000A6741">
        <w:t xml:space="preserve"> linjer/straffområde.</w:t>
      </w:r>
    </w:p>
    <w:p w14:paraId="48A32D96" w14:textId="7E2325FD" w:rsidR="000A6741" w:rsidRDefault="00862E0A" w:rsidP="00620B82">
      <w:pPr>
        <w:pStyle w:val="Ingetavstnd"/>
        <w:numPr>
          <w:ilvl w:val="0"/>
          <w:numId w:val="1"/>
        </w:numPr>
      </w:pPr>
      <w:r>
        <w:t>Hälsa domarna välkomna o</w:t>
      </w:r>
      <w:r w:rsidR="006C13F6">
        <w:t xml:space="preserve">ch </w:t>
      </w:r>
      <w:r w:rsidR="0087136E">
        <w:t>visa dom till omklädningsrummet.</w:t>
      </w:r>
    </w:p>
    <w:p w14:paraId="7E424498" w14:textId="77777777" w:rsidR="002E453D" w:rsidRDefault="002E453D" w:rsidP="002E453D">
      <w:pPr>
        <w:pStyle w:val="Ingetavstnd"/>
        <w:numPr>
          <w:ilvl w:val="0"/>
          <w:numId w:val="1"/>
        </w:numPr>
      </w:pPr>
      <w:r>
        <w:t>Finnas tillgänglig för motståndare/domare för att svara på eventuella frågor.</w:t>
      </w:r>
    </w:p>
    <w:p w14:paraId="06F2FE37" w14:textId="77777777" w:rsidR="002E453D" w:rsidRPr="001209FC" w:rsidRDefault="002E453D" w:rsidP="002E453D">
      <w:pPr>
        <w:pStyle w:val="Ingetavstnd"/>
        <w:numPr>
          <w:ilvl w:val="0"/>
          <w:numId w:val="1"/>
        </w:numPr>
        <w:rPr>
          <w:rFonts w:cstheme="minorHAnsi"/>
        </w:rPr>
      </w:pPr>
      <w:r w:rsidRPr="001209FC">
        <w:rPr>
          <w:rFonts w:cstheme="minorHAnsi"/>
          <w:color w:val="1D1D1D"/>
        </w:rPr>
        <w:t>Hänvisa publiken till annan del av planen än där lagens avbytarbänk är belägen. Åskådare skall stå minst 2-3 meter från linjen. </w:t>
      </w:r>
    </w:p>
    <w:p w14:paraId="39F9A4E7" w14:textId="77777777" w:rsidR="002E453D" w:rsidRPr="00D707C6" w:rsidRDefault="002E453D" w:rsidP="002E453D">
      <w:pPr>
        <w:pStyle w:val="Ingetavstnd"/>
        <w:numPr>
          <w:ilvl w:val="0"/>
          <w:numId w:val="1"/>
        </w:numPr>
        <w:rPr>
          <w:rFonts w:eastAsia="Times New Roman" w:cstheme="minorHAnsi"/>
          <w:color w:val="1D1D1D"/>
          <w:lang w:eastAsia="sv-SE"/>
        </w:rPr>
      </w:pPr>
      <w:r w:rsidRPr="00D707C6">
        <w:rPr>
          <w:rFonts w:eastAsia="Times New Roman" w:cstheme="minorHAnsi"/>
          <w:color w:val="1D1D1D"/>
          <w:lang w:eastAsia="sv-SE"/>
        </w:rPr>
        <w:t>Vara ett domarstöd i halvlek och efter match genom att ge domaren uppmärksamhet och vara samtalspartner.</w:t>
      </w:r>
    </w:p>
    <w:p w14:paraId="75F6EEA9" w14:textId="77777777" w:rsidR="002E453D" w:rsidRPr="00D707C6" w:rsidRDefault="002E453D" w:rsidP="002E453D">
      <w:pPr>
        <w:pStyle w:val="Ingetavstnd"/>
        <w:numPr>
          <w:ilvl w:val="0"/>
          <w:numId w:val="1"/>
        </w:numPr>
        <w:rPr>
          <w:rFonts w:eastAsia="Times New Roman" w:cstheme="minorHAnsi"/>
          <w:color w:val="1D1D1D"/>
          <w:lang w:eastAsia="sv-SE"/>
        </w:rPr>
      </w:pPr>
      <w:r w:rsidRPr="00D707C6">
        <w:rPr>
          <w:rFonts w:eastAsia="Times New Roman" w:cstheme="minorHAnsi"/>
          <w:color w:val="1D1D1D"/>
          <w:lang w:eastAsia="sv-SE"/>
        </w:rPr>
        <w:t>Under match bevaka att ingen i publiken uppträder störande för ledare, spelare och domare.</w:t>
      </w:r>
    </w:p>
    <w:p w14:paraId="0B369A98" w14:textId="05C2E834" w:rsidR="002E453D" w:rsidRDefault="002E453D" w:rsidP="002E453D">
      <w:pPr>
        <w:pStyle w:val="Ingetavstnd"/>
        <w:numPr>
          <w:ilvl w:val="0"/>
          <w:numId w:val="1"/>
        </w:numPr>
        <w:rPr>
          <w:rFonts w:eastAsia="Times New Roman" w:cstheme="minorHAnsi"/>
          <w:color w:val="1D1D1D"/>
          <w:lang w:eastAsia="sv-SE"/>
        </w:rPr>
      </w:pPr>
      <w:r>
        <w:rPr>
          <w:rFonts w:eastAsia="Times New Roman" w:cstheme="minorHAnsi"/>
          <w:color w:val="1D1D1D"/>
          <w:lang w:eastAsia="sv-SE"/>
        </w:rPr>
        <w:t>U</w:t>
      </w:r>
      <w:r w:rsidRPr="001209FC">
        <w:rPr>
          <w:rFonts w:eastAsia="Times New Roman" w:cstheme="minorHAnsi"/>
          <w:color w:val="1D1D1D"/>
          <w:lang w:eastAsia="sv-SE"/>
        </w:rPr>
        <w:t>ppstår problem som inte matchvärden kan lösa, kontaktas ansvarig ledare i egna laget. Ansvaret att lösa problem delas lika mellan lagens ledare.</w:t>
      </w:r>
    </w:p>
    <w:p w14:paraId="0EAA70C1" w14:textId="6928D335" w:rsidR="00036C4D" w:rsidRPr="00036C4D" w:rsidRDefault="00036C4D" w:rsidP="002E453D">
      <w:pPr>
        <w:pStyle w:val="Ingetavstnd"/>
        <w:numPr>
          <w:ilvl w:val="0"/>
          <w:numId w:val="1"/>
        </w:numPr>
        <w:rPr>
          <w:rFonts w:eastAsia="Times New Roman" w:cstheme="minorHAnsi"/>
          <w:color w:val="1D1D1D"/>
          <w:lang w:eastAsia="sv-SE"/>
        </w:rPr>
      </w:pPr>
      <w:r w:rsidRPr="00036C4D">
        <w:rPr>
          <w:rFonts w:cstheme="minorHAnsi"/>
          <w:color w:val="1D1D1D"/>
        </w:rPr>
        <w:t>Matchvärden skall bära ”matchvärdsväst” för att synas och lätt kunna bli igenkänd.</w:t>
      </w:r>
      <w:r w:rsidR="00417A1B">
        <w:rPr>
          <w:rFonts w:cstheme="minorHAnsi"/>
          <w:color w:val="1D1D1D"/>
        </w:rPr>
        <w:t xml:space="preserve"> Västar finns i kiosken</w:t>
      </w:r>
      <w:r w:rsidR="00E867AF">
        <w:rPr>
          <w:rFonts w:cstheme="minorHAnsi"/>
          <w:color w:val="1D1D1D"/>
        </w:rPr>
        <w:t>.</w:t>
      </w:r>
    </w:p>
    <w:p w14:paraId="5F0D0CEA" w14:textId="77777777" w:rsidR="009974A1" w:rsidRDefault="009974A1" w:rsidP="003808D5">
      <w:pPr>
        <w:pStyle w:val="Ingetavstnd"/>
        <w:rPr>
          <w:b/>
          <w:bCs/>
        </w:rPr>
      </w:pPr>
    </w:p>
    <w:p w14:paraId="3B4733CF" w14:textId="1563E2D4" w:rsidR="006F40B8" w:rsidRDefault="006F40B8" w:rsidP="003808D5">
      <w:pPr>
        <w:pStyle w:val="Ingetavstnd"/>
        <w:rPr>
          <w:b/>
          <w:bCs/>
        </w:rPr>
      </w:pPr>
      <w:r>
        <w:rPr>
          <w:b/>
          <w:bCs/>
        </w:rPr>
        <w:t>RABATTHÄFTEN:</w:t>
      </w:r>
    </w:p>
    <w:p w14:paraId="3401A500" w14:textId="202ED738" w:rsidR="006F40B8" w:rsidRDefault="006F40B8" w:rsidP="003808D5">
      <w:pPr>
        <w:pStyle w:val="Ingetavstnd"/>
      </w:pPr>
      <w:r>
        <w:t>Varje spelare säljer 4 st häften var, 200 kr/st. Giltighetsperiod 2023-04-01—2023-09-15. 25 kr/häfte tillfaller laget.</w:t>
      </w:r>
      <w:r w:rsidR="004C2435">
        <w:t xml:space="preserve"> </w:t>
      </w:r>
      <w:r w:rsidR="0014445B">
        <w:t xml:space="preserve">Summan för de sålda </w:t>
      </w:r>
      <w:r w:rsidR="000215F7">
        <w:t xml:space="preserve">häftena </w:t>
      </w:r>
      <w:r w:rsidR="0014445B">
        <w:t>swishar ni till Sanna Torsbrink</w:t>
      </w:r>
      <w:r w:rsidR="0023172A">
        <w:t xml:space="preserve"> </w:t>
      </w:r>
      <w:r w:rsidR="003E3021">
        <w:t xml:space="preserve">070-357 89 32 så </w:t>
      </w:r>
      <w:r w:rsidR="0023172A">
        <w:t>snart som möjligt</w:t>
      </w:r>
      <w:r w:rsidR="002A467A">
        <w:t>, dock senast 14</w:t>
      </w:r>
      <w:r w:rsidR="00543F9B">
        <w:t xml:space="preserve"> maj.</w:t>
      </w:r>
    </w:p>
    <w:p w14:paraId="1C0DF063" w14:textId="5CCDE0E5" w:rsidR="006F40B8" w:rsidRDefault="0023172A" w:rsidP="003808D5">
      <w:pPr>
        <w:pStyle w:val="Ingetavstnd"/>
      </w:pPr>
      <w:r>
        <w:t xml:space="preserve"> </w:t>
      </w:r>
    </w:p>
    <w:p w14:paraId="6C340E9B" w14:textId="5EBE9C6B" w:rsidR="006F40B8" w:rsidRDefault="0086711C" w:rsidP="003808D5">
      <w:pPr>
        <w:pStyle w:val="Ingetavstnd"/>
        <w:rPr>
          <w:b/>
          <w:bCs/>
        </w:rPr>
      </w:pPr>
      <w:r>
        <w:rPr>
          <w:b/>
          <w:bCs/>
        </w:rPr>
        <w:t>FÖRENINGS</w:t>
      </w:r>
      <w:r w:rsidR="006F40B8" w:rsidRPr="00A9776A">
        <w:rPr>
          <w:b/>
          <w:bCs/>
        </w:rPr>
        <w:t>KLÄDER:</w:t>
      </w:r>
      <w:r w:rsidR="002A467A">
        <w:rPr>
          <w:b/>
          <w:bCs/>
        </w:rPr>
        <w:t xml:space="preserve"> </w:t>
      </w:r>
    </w:p>
    <w:p w14:paraId="0F1C91E7" w14:textId="48F7B5C9" w:rsidR="00A9776A" w:rsidRDefault="00A9776A" w:rsidP="003808D5">
      <w:pPr>
        <w:pStyle w:val="Ingetavstnd"/>
      </w:pPr>
      <w:r w:rsidRPr="00A9776A">
        <w:t xml:space="preserve">Det finns möjlighet att beställa </w:t>
      </w:r>
      <w:r w:rsidR="00543F9B">
        <w:t xml:space="preserve">föreningskläder </w:t>
      </w:r>
      <w:r w:rsidRPr="00A9776A">
        <w:t xml:space="preserve">innan 18 april, maila </w:t>
      </w:r>
      <w:hyperlink r:id="rId7" w:history="1">
        <w:r w:rsidRPr="00A9776A">
          <w:rPr>
            <w:rStyle w:val="Hyperlnk"/>
          </w:rPr>
          <w:t>nyberg_jens@hotmail.com</w:t>
        </w:r>
      </w:hyperlink>
      <w:r w:rsidRPr="00A9776A">
        <w:t xml:space="preserve"> om ni vill beställa. Nästa säsong är det ett</w:t>
      </w:r>
      <w:r>
        <w:t xml:space="preserve"> nytt</w:t>
      </w:r>
      <w:r w:rsidRPr="00A9776A">
        <w:t xml:space="preserve"> ”overallår” så då kommer nya dressar tas fram.</w:t>
      </w:r>
    </w:p>
    <w:p w14:paraId="22F20F72" w14:textId="3B475298" w:rsidR="00A9776A" w:rsidRDefault="00A9776A" w:rsidP="003808D5">
      <w:pPr>
        <w:pStyle w:val="Ingetavstnd"/>
      </w:pPr>
    </w:p>
    <w:p w14:paraId="3A386451" w14:textId="7629AFEC" w:rsidR="00A9776A" w:rsidRDefault="00086D5E" w:rsidP="003808D5">
      <w:pPr>
        <w:pStyle w:val="Ingetavstnd"/>
        <w:rPr>
          <w:b/>
          <w:bCs/>
        </w:rPr>
      </w:pPr>
      <w:r>
        <w:rPr>
          <w:b/>
          <w:bCs/>
        </w:rPr>
        <w:t>LAGKASSA:</w:t>
      </w:r>
    </w:p>
    <w:p w14:paraId="448FD1B1" w14:textId="36C8645D" w:rsidR="00086D5E" w:rsidRPr="00F63DB3" w:rsidRDefault="00F63DB3" w:rsidP="003808D5">
      <w:pPr>
        <w:pStyle w:val="Ingetavstnd"/>
      </w:pPr>
      <w:r w:rsidRPr="00F63DB3">
        <w:t>7989 kr</w:t>
      </w:r>
      <w:r>
        <w:t xml:space="preserve">. Kom gärna med förslag </w:t>
      </w:r>
      <w:r w:rsidR="00EC6BCA">
        <w:t xml:space="preserve">på vad vi kan göra för att öka på kassan, </w:t>
      </w:r>
      <w:r w:rsidR="00FF13C5">
        <w:t xml:space="preserve">vi behöver även någon/några som kan vara </w:t>
      </w:r>
      <w:r w:rsidR="003C3344">
        <w:t>samordnare för detta.</w:t>
      </w:r>
      <w:r w:rsidR="005F03C8">
        <w:t xml:space="preserve"> </w:t>
      </w:r>
      <w:r w:rsidR="005F03C8" w:rsidRPr="005D1F78">
        <w:rPr>
          <w:b/>
          <w:bCs/>
          <w:highlight w:val="yellow"/>
        </w:rPr>
        <w:t>V</w:t>
      </w:r>
      <w:r w:rsidR="005D1F78" w:rsidRPr="005D1F78">
        <w:rPr>
          <w:b/>
          <w:bCs/>
          <w:highlight w:val="yellow"/>
        </w:rPr>
        <w:t>em/vilka kan ta denna uppgift?</w:t>
      </w:r>
    </w:p>
    <w:p w14:paraId="0C24A515" w14:textId="74DDBD97" w:rsidR="003557E6" w:rsidRDefault="003557E6" w:rsidP="003808D5">
      <w:pPr>
        <w:pStyle w:val="Ingetavstnd"/>
      </w:pPr>
    </w:p>
    <w:p w14:paraId="79BF3513" w14:textId="77777777" w:rsidR="003557E6" w:rsidRPr="003808D5" w:rsidRDefault="003557E6" w:rsidP="003808D5">
      <w:pPr>
        <w:pStyle w:val="Ingetavstnd"/>
      </w:pPr>
    </w:p>
    <w:p w14:paraId="22FDDEEF" w14:textId="005E3971" w:rsidR="003808D5" w:rsidRPr="003808D5" w:rsidRDefault="003808D5" w:rsidP="003808D5">
      <w:pPr>
        <w:pStyle w:val="Ingetavstnd"/>
      </w:pPr>
      <w:r w:rsidRPr="003808D5">
        <w:tab/>
      </w:r>
    </w:p>
    <w:sectPr w:rsidR="003808D5" w:rsidRPr="00380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C8BE1" w14:textId="77777777" w:rsidR="002F3673" w:rsidRDefault="002F3673" w:rsidP="00A9776A">
      <w:pPr>
        <w:spacing w:after="0" w:line="240" w:lineRule="auto"/>
      </w:pPr>
      <w:r>
        <w:separator/>
      </w:r>
    </w:p>
  </w:endnote>
  <w:endnote w:type="continuationSeparator" w:id="0">
    <w:p w14:paraId="5A703F66" w14:textId="77777777" w:rsidR="002F3673" w:rsidRDefault="002F3673" w:rsidP="00A9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4C0FE" w14:textId="77777777" w:rsidR="002F3673" w:rsidRDefault="002F3673" w:rsidP="00A9776A">
      <w:pPr>
        <w:spacing w:after="0" w:line="240" w:lineRule="auto"/>
      </w:pPr>
      <w:r>
        <w:separator/>
      </w:r>
    </w:p>
  </w:footnote>
  <w:footnote w:type="continuationSeparator" w:id="0">
    <w:p w14:paraId="275E8469" w14:textId="77777777" w:rsidR="002F3673" w:rsidRDefault="002F3673" w:rsidP="00A97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55EE2"/>
    <w:multiLevelType w:val="hybridMultilevel"/>
    <w:tmpl w:val="AFD62062"/>
    <w:lvl w:ilvl="0" w:tplc="99E0C85A">
      <w:start w:val="13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301F9"/>
    <w:multiLevelType w:val="multilevel"/>
    <w:tmpl w:val="A7B2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4C3187"/>
    <w:multiLevelType w:val="multilevel"/>
    <w:tmpl w:val="8866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524829"/>
    <w:multiLevelType w:val="multilevel"/>
    <w:tmpl w:val="3FF2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3792752">
    <w:abstractNumId w:val="0"/>
  </w:num>
  <w:num w:numId="2" w16cid:durableId="1809324219">
    <w:abstractNumId w:val="3"/>
  </w:num>
  <w:num w:numId="3" w16cid:durableId="1133865542">
    <w:abstractNumId w:val="1"/>
  </w:num>
  <w:num w:numId="4" w16cid:durableId="122165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8D5"/>
    <w:rsid w:val="000215F7"/>
    <w:rsid w:val="00036C4D"/>
    <w:rsid w:val="000861FF"/>
    <w:rsid w:val="00086D5E"/>
    <w:rsid w:val="000A6741"/>
    <w:rsid w:val="000C6A7C"/>
    <w:rsid w:val="000D3D35"/>
    <w:rsid w:val="001209FC"/>
    <w:rsid w:val="0012212F"/>
    <w:rsid w:val="0014445B"/>
    <w:rsid w:val="00174BDA"/>
    <w:rsid w:val="00186090"/>
    <w:rsid w:val="001E0794"/>
    <w:rsid w:val="001E55DB"/>
    <w:rsid w:val="0023172A"/>
    <w:rsid w:val="00240DC5"/>
    <w:rsid w:val="002A467A"/>
    <w:rsid w:val="002B44B6"/>
    <w:rsid w:val="002C3B63"/>
    <w:rsid w:val="002E453D"/>
    <w:rsid w:val="002F3673"/>
    <w:rsid w:val="003332DE"/>
    <w:rsid w:val="003557E6"/>
    <w:rsid w:val="00356E7B"/>
    <w:rsid w:val="003808D5"/>
    <w:rsid w:val="003933E7"/>
    <w:rsid w:val="003C3344"/>
    <w:rsid w:val="003E3021"/>
    <w:rsid w:val="003F09CE"/>
    <w:rsid w:val="00417A1B"/>
    <w:rsid w:val="004C2435"/>
    <w:rsid w:val="004D4A12"/>
    <w:rsid w:val="00543F9B"/>
    <w:rsid w:val="00560230"/>
    <w:rsid w:val="005D1F78"/>
    <w:rsid w:val="005D3D7B"/>
    <w:rsid w:val="005F03C8"/>
    <w:rsid w:val="00620B82"/>
    <w:rsid w:val="006C13F6"/>
    <w:rsid w:val="006F40B8"/>
    <w:rsid w:val="007C1421"/>
    <w:rsid w:val="00862E0A"/>
    <w:rsid w:val="0086711C"/>
    <w:rsid w:val="0087136E"/>
    <w:rsid w:val="009450D0"/>
    <w:rsid w:val="0096099A"/>
    <w:rsid w:val="009974A1"/>
    <w:rsid w:val="00A444BD"/>
    <w:rsid w:val="00A9776A"/>
    <w:rsid w:val="00AC3838"/>
    <w:rsid w:val="00AE4400"/>
    <w:rsid w:val="00B1237E"/>
    <w:rsid w:val="00BA4127"/>
    <w:rsid w:val="00BA5DA7"/>
    <w:rsid w:val="00BE17CB"/>
    <w:rsid w:val="00CE2E69"/>
    <w:rsid w:val="00D32153"/>
    <w:rsid w:val="00D613D0"/>
    <w:rsid w:val="00D707C6"/>
    <w:rsid w:val="00D852F6"/>
    <w:rsid w:val="00D9600D"/>
    <w:rsid w:val="00DD3D49"/>
    <w:rsid w:val="00E27797"/>
    <w:rsid w:val="00E867AF"/>
    <w:rsid w:val="00E9540F"/>
    <w:rsid w:val="00EC6BCA"/>
    <w:rsid w:val="00F63DB3"/>
    <w:rsid w:val="00F704FE"/>
    <w:rsid w:val="00FB4950"/>
    <w:rsid w:val="00FF13C5"/>
    <w:rsid w:val="00FF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2345D"/>
  <w15:chartTrackingRefBased/>
  <w15:docId w15:val="{969C6BEB-FF29-4571-BC35-3D4D05FB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3808D5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A9776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97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yberg_jens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1446</TotalTime>
  <Pages>2</Pages>
  <Words>622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Folksam Insurance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Nyberg</dc:creator>
  <cp:keywords/>
  <dc:description/>
  <cp:lastModifiedBy>Jens Nyberg</cp:lastModifiedBy>
  <cp:revision>61</cp:revision>
  <dcterms:created xsi:type="dcterms:W3CDTF">2023-04-15T16:28:00Z</dcterms:created>
  <dcterms:modified xsi:type="dcterms:W3CDTF">2023-04-18T07:07:00Z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49c2d45-cf8f-4adf-a778-3c33aaf3f9b7_Enabled">
    <vt:lpwstr>true</vt:lpwstr>
  </property>
  <property fmtid="{D5CDD505-2E9C-101B-9397-08002B2CF9AE}" pid="3" name="MSIP_Label_149c2d45-cf8f-4adf-a778-3c33aaf3f9b7_SetDate">
    <vt:lpwstr>2023-04-15T17:22:02Z</vt:lpwstr>
  </property>
  <property fmtid="{D5CDD505-2E9C-101B-9397-08002B2CF9AE}" pid="4" name="MSIP_Label_149c2d45-cf8f-4adf-a778-3c33aaf3f9b7_Method">
    <vt:lpwstr>Privileged</vt:lpwstr>
  </property>
  <property fmtid="{D5CDD505-2E9C-101B-9397-08002B2CF9AE}" pid="5" name="MSIP_Label_149c2d45-cf8f-4adf-a778-3c33aaf3f9b7_Name">
    <vt:lpwstr>149c2d45-cf8f-4adf-a778-3c33aaf3f9b7</vt:lpwstr>
  </property>
  <property fmtid="{D5CDD505-2E9C-101B-9397-08002B2CF9AE}" pid="6" name="MSIP_Label_149c2d45-cf8f-4adf-a778-3c33aaf3f9b7_SiteId">
    <vt:lpwstr>04368cd7-79db-48c2-a243-1f6c2025dec8</vt:lpwstr>
  </property>
  <property fmtid="{D5CDD505-2E9C-101B-9397-08002B2CF9AE}" pid="7" name="MSIP_Label_149c2d45-cf8f-4adf-a778-3c33aaf3f9b7_ActionId">
    <vt:lpwstr>af94ee07-ed19-405f-b349-4fa9e66dbb08</vt:lpwstr>
  </property>
  <property fmtid="{D5CDD505-2E9C-101B-9397-08002B2CF9AE}" pid="8" name="MSIP_Label_149c2d45-cf8f-4adf-a778-3c33aaf3f9b7_ContentBits">
    <vt:lpwstr>0</vt:lpwstr>
  </property>
</Properties>
</file>