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2AC7" w:rsidP="63568EC6" w:rsidRDefault="364A953A" w14:paraId="56CB2131" w14:textId="60E6F5DF">
      <w:pPr>
        <w:rPr>
          <w:b/>
          <w:bCs/>
          <w:sz w:val="28"/>
          <w:szCs w:val="28"/>
        </w:rPr>
      </w:pPr>
      <w:bookmarkStart w:name="_GoBack" w:id="0"/>
      <w:bookmarkEnd w:id="0"/>
      <w:r w:rsidRPr="63568EC6">
        <w:rPr>
          <w:b/>
          <w:bCs/>
          <w:sz w:val="28"/>
          <w:szCs w:val="28"/>
        </w:rPr>
        <w:t>Föräldramöte Flickor –10</w:t>
      </w:r>
    </w:p>
    <w:p w:rsidR="63568EC6" w:rsidP="63568EC6" w:rsidRDefault="63568EC6" w14:paraId="5F28F939" w14:textId="02C0E2DE">
      <w:pPr>
        <w:rPr>
          <w:b/>
          <w:bCs/>
          <w:sz w:val="28"/>
          <w:szCs w:val="28"/>
        </w:rPr>
      </w:pPr>
    </w:p>
    <w:p w:rsidR="364A953A" w:rsidP="63568EC6" w:rsidRDefault="364A953A" w14:paraId="370853BF" w14:textId="0BF312CE">
      <w:pPr>
        <w:rPr>
          <w:b/>
          <w:bCs/>
          <w:sz w:val="28"/>
          <w:szCs w:val="28"/>
        </w:rPr>
      </w:pPr>
      <w:r w:rsidRPr="3EDFCB4C" w:rsidR="5C89E987">
        <w:rPr>
          <w:b w:val="1"/>
          <w:bCs w:val="1"/>
          <w:sz w:val="28"/>
          <w:szCs w:val="28"/>
        </w:rPr>
        <w:t xml:space="preserve">Vilka uppgifter krävs av oss som föräldrar? </w:t>
      </w:r>
    </w:p>
    <w:p w:rsidR="54E44A74" w:rsidP="3EDFCB4C" w:rsidRDefault="54E44A74" w14:paraId="4A733CB2" w14:textId="05579A90">
      <w:pPr>
        <w:pStyle w:val="Normal"/>
        <w:bidi w:val="0"/>
        <w:spacing w:before="0" w:beforeAutospacing="off" w:after="160" w:afterAutospacing="off" w:line="259" w:lineRule="auto"/>
        <w:ind w:left="0" w:right="0"/>
        <w:jc w:val="left"/>
      </w:pPr>
      <w:r w:rsidRPr="3EDFCB4C" w:rsidR="54E44A74">
        <w:rPr>
          <w:b w:val="1"/>
          <w:bCs w:val="1"/>
          <w:sz w:val="28"/>
          <w:szCs w:val="28"/>
        </w:rPr>
        <w:t>EGNA MATCHER</w:t>
      </w:r>
    </w:p>
    <w:p w:rsidR="364A953A" w:rsidP="3EDFCB4C" w:rsidRDefault="364A953A" w14:paraId="1CFB8DFD" w14:textId="690E9407">
      <w:pPr>
        <w:rPr>
          <w:sz w:val="28"/>
          <w:szCs w:val="28"/>
        </w:rPr>
      </w:pPr>
      <w:r w:rsidRPr="3EDFCB4C" w:rsidR="5C89E987">
        <w:rPr>
          <w:sz w:val="28"/>
          <w:szCs w:val="28"/>
        </w:rPr>
        <w:t>Kiosk, matchvärd</w:t>
      </w:r>
      <w:r w:rsidRPr="3EDFCB4C" w:rsidR="30049D37">
        <w:rPr>
          <w:sz w:val="28"/>
          <w:szCs w:val="28"/>
        </w:rPr>
        <w:t>. Inga linjemän i år.</w:t>
      </w:r>
      <w:r w:rsidRPr="3EDFCB4C" w:rsidR="38DC7DA7">
        <w:rPr>
          <w:sz w:val="28"/>
          <w:szCs w:val="28"/>
        </w:rPr>
        <w:t xml:space="preserve"> </w:t>
      </w:r>
      <w:r w:rsidRPr="3EDFCB4C" w:rsidR="38DC7DA7">
        <w:rPr>
          <w:sz w:val="28"/>
          <w:szCs w:val="28"/>
        </w:rPr>
        <w:t xml:space="preserve">Malin lägger ut listan för bemanning. Obs! En del matcher är inte spikade, så ibland står sista speldag. Då får man själva ha koll på vilket datum det blir. Behöver </w:t>
      </w:r>
      <w:r w:rsidRPr="3EDFCB4C" w:rsidR="38DC7DA7">
        <w:rPr>
          <w:sz w:val="28"/>
          <w:szCs w:val="28"/>
        </w:rPr>
        <w:t>man byta så ordnar man det själv</w:t>
      </w:r>
      <w:r w:rsidRPr="3EDFCB4C" w:rsidR="33C0C405">
        <w:rPr>
          <w:sz w:val="28"/>
          <w:szCs w:val="28"/>
        </w:rPr>
        <w:t>.</w:t>
      </w:r>
    </w:p>
    <w:p w:rsidR="653B5082" w:rsidP="3EDFCB4C" w:rsidRDefault="653B5082" w14:paraId="52A47007" w14:textId="6E230DB0">
      <w:pPr>
        <w:pStyle w:val="Normal"/>
        <w:bidi w:val="0"/>
        <w:spacing w:before="0" w:beforeAutospacing="off" w:after="160" w:afterAutospacing="off" w:line="259" w:lineRule="auto"/>
        <w:ind w:left="0" w:right="0"/>
        <w:jc w:val="left"/>
      </w:pPr>
      <w:r w:rsidRPr="3EDFCB4C" w:rsidR="653B5082">
        <w:rPr>
          <w:b w:val="1"/>
          <w:bCs w:val="1"/>
          <w:sz w:val="28"/>
          <w:szCs w:val="28"/>
        </w:rPr>
        <w:t>A-LAGSMATCHER</w:t>
      </w:r>
    </w:p>
    <w:p w:rsidR="5147BADE" w:rsidP="3EDFCB4C" w:rsidRDefault="5147BADE" w14:paraId="48B86B6E" w14:textId="35A820B0">
      <w:pPr>
        <w:rPr>
          <w:b w:val="1"/>
          <w:bCs w:val="1"/>
          <w:sz w:val="28"/>
          <w:szCs w:val="28"/>
        </w:rPr>
      </w:pPr>
      <w:r w:rsidRPr="3EDFCB4C" w:rsidR="5147BADE">
        <w:rPr>
          <w:b w:val="1"/>
          <w:bCs w:val="1"/>
          <w:sz w:val="28"/>
          <w:szCs w:val="28"/>
        </w:rPr>
        <w:t xml:space="preserve"> </w:t>
      </w:r>
      <w:r w:rsidRPr="3EDFCB4C" w:rsidR="5147BADE">
        <w:rPr>
          <w:b w:val="1"/>
          <w:bCs w:val="1"/>
          <w:sz w:val="28"/>
          <w:szCs w:val="28"/>
        </w:rPr>
        <w:t>2-3</w:t>
      </w:r>
      <w:r w:rsidRPr="3EDFCB4C" w:rsidR="5147BADE">
        <w:rPr>
          <w:b w:val="1"/>
          <w:bCs w:val="1"/>
          <w:sz w:val="28"/>
          <w:szCs w:val="28"/>
        </w:rPr>
        <w:t xml:space="preserve"> </w:t>
      </w:r>
      <w:r w:rsidRPr="3EDFCB4C" w:rsidR="5147BADE">
        <w:rPr>
          <w:b w:val="1"/>
          <w:bCs w:val="1"/>
          <w:sz w:val="28"/>
          <w:szCs w:val="28"/>
        </w:rPr>
        <w:t>st</w:t>
      </w:r>
      <w:r w:rsidRPr="3EDFCB4C" w:rsidR="5147BADE">
        <w:rPr>
          <w:b w:val="1"/>
          <w:bCs w:val="1"/>
          <w:sz w:val="28"/>
          <w:szCs w:val="28"/>
        </w:rPr>
        <w:t>/säsong</w:t>
      </w:r>
    </w:p>
    <w:p w:rsidR="5147BADE" w:rsidP="3EDFCB4C" w:rsidRDefault="5147BADE" w14:paraId="51194982" w14:textId="1CCEB5FF">
      <w:pPr>
        <w:pStyle w:val="Normal"/>
        <w:bidi w:val="0"/>
        <w:spacing w:before="0" w:beforeAutospacing="off" w:after="160" w:afterAutospacing="off" w:line="259" w:lineRule="auto"/>
        <w:ind w:left="0" w:right="0"/>
        <w:jc w:val="left"/>
        <w:rPr>
          <w:b w:val="0"/>
          <w:bCs w:val="0"/>
          <w:sz w:val="28"/>
          <w:szCs w:val="28"/>
        </w:rPr>
      </w:pPr>
      <w:r w:rsidRPr="3EDFCB4C" w:rsidR="5147BADE">
        <w:rPr>
          <w:b w:val="0"/>
          <w:bCs w:val="0"/>
          <w:sz w:val="28"/>
          <w:szCs w:val="28"/>
        </w:rPr>
        <w:t xml:space="preserve">Vår första match är redan </w:t>
      </w:r>
      <w:r w:rsidRPr="3EDFCB4C" w:rsidR="5147BADE">
        <w:rPr>
          <w:b w:val="1"/>
          <w:bCs w:val="1"/>
          <w:sz w:val="28"/>
          <w:szCs w:val="28"/>
        </w:rPr>
        <w:t>lördag den 6/5</w:t>
      </w:r>
      <w:r w:rsidRPr="3EDFCB4C" w:rsidR="5147BADE">
        <w:rPr>
          <w:b w:val="1"/>
          <w:bCs w:val="1"/>
          <w:sz w:val="28"/>
          <w:szCs w:val="28"/>
        </w:rPr>
        <w:t>,</w:t>
      </w:r>
      <w:r w:rsidRPr="3EDFCB4C" w:rsidR="5147BADE">
        <w:rPr>
          <w:b w:val="0"/>
          <w:bCs w:val="0"/>
          <w:sz w:val="28"/>
          <w:szCs w:val="28"/>
        </w:rPr>
        <w:t xml:space="preserve"> d</w:t>
      </w:r>
      <w:r w:rsidRPr="3EDFCB4C" w:rsidR="5147BADE">
        <w:rPr>
          <w:b w:val="0"/>
          <w:bCs w:val="0"/>
          <w:sz w:val="28"/>
          <w:szCs w:val="28"/>
        </w:rPr>
        <w:t>amlagsmatch. Malin kommer snart ut med info kring detta.</w:t>
      </w:r>
    </w:p>
    <w:p w:rsidR="5147BADE" w:rsidP="3EDFCB4C" w:rsidRDefault="5147BADE" w14:paraId="0AA647B8" w14:textId="20776AAA">
      <w:pPr>
        <w:pStyle w:val="Normal"/>
        <w:bidi w:val="0"/>
        <w:spacing w:before="0" w:beforeAutospacing="off" w:after="160" w:afterAutospacing="off" w:line="259" w:lineRule="auto"/>
        <w:ind w:left="0" w:right="0"/>
        <w:jc w:val="left"/>
        <w:rPr>
          <w:b w:val="1"/>
          <w:bCs w:val="1"/>
          <w:sz w:val="28"/>
          <w:szCs w:val="28"/>
        </w:rPr>
      </w:pPr>
      <w:r w:rsidRPr="3EDFCB4C" w:rsidR="5147BADE">
        <w:rPr>
          <w:b w:val="1"/>
          <w:bCs w:val="1"/>
          <w:sz w:val="28"/>
          <w:szCs w:val="28"/>
        </w:rPr>
        <w:t>BAKNING</w:t>
      </w:r>
    </w:p>
    <w:p w:rsidR="09F66A9D" w:rsidP="3EDFCB4C" w:rsidRDefault="09F66A9D" w14:paraId="7FA1430C" w14:textId="200B6575">
      <w:pPr>
        <w:pStyle w:val="Normal"/>
        <w:bidi w:val="0"/>
        <w:spacing w:before="0" w:beforeAutospacing="off" w:after="160" w:afterAutospacing="off" w:line="259" w:lineRule="auto"/>
        <w:ind w:left="0" w:right="0"/>
        <w:jc w:val="left"/>
        <w:rPr>
          <w:b w:val="1"/>
          <w:bCs w:val="1"/>
          <w:sz w:val="28"/>
          <w:szCs w:val="28"/>
        </w:rPr>
      </w:pPr>
      <w:r w:rsidRPr="3EDFCB4C" w:rsidR="09F66A9D">
        <w:rPr>
          <w:b w:val="0"/>
          <w:bCs w:val="0"/>
          <w:sz w:val="28"/>
          <w:szCs w:val="28"/>
        </w:rPr>
        <w:t xml:space="preserve">Varje familj bakar 15 bitar </w:t>
      </w:r>
      <w:r w:rsidRPr="3EDFCB4C" w:rsidR="09F66A9D">
        <w:rPr>
          <w:b w:val="0"/>
          <w:bCs w:val="0"/>
          <w:sz w:val="28"/>
          <w:szCs w:val="28"/>
        </w:rPr>
        <w:t>långpannekaka</w:t>
      </w:r>
      <w:r w:rsidRPr="3EDFCB4C" w:rsidR="09F66A9D">
        <w:rPr>
          <w:b w:val="0"/>
          <w:bCs w:val="0"/>
          <w:sz w:val="28"/>
          <w:szCs w:val="28"/>
        </w:rPr>
        <w:t>. (storlek 5 gånger 5 cm)</w:t>
      </w:r>
    </w:p>
    <w:p w:rsidR="09F66A9D" w:rsidP="3EDFCB4C" w:rsidRDefault="09F66A9D" w14:paraId="767E74A6" w14:textId="2ECC9E3B">
      <w:pPr>
        <w:pStyle w:val="Normal"/>
        <w:bidi w:val="0"/>
        <w:spacing w:before="0" w:beforeAutospacing="off" w:after="160" w:afterAutospacing="off" w:line="259" w:lineRule="auto"/>
        <w:ind w:left="0" w:right="0"/>
        <w:jc w:val="left"/>
        <w:rPr>
          <w:b w:val="0"/>
          <w:bCs w:val="0"/>
          <w:sz w:val="28"/>
          <w:szCs w:val="28"/>
        </w:rPr>
      </w:pPr>
      <w:r w:rsidRPr="3EDFCB4C" w:rsidR="09F66A9D">
        <w:rPr>
          <w:b w:val="0"/>
          <w:bCs w:val="0"/>
          <w:sz w:val="28"/>
          <w:szCs w:val="28"/>
        </w:rPr>
        <w:t>Detta lämnas senast på damlagsmatchen</w:t>
      </w:r>
      <w:r w:rsidRPr="3EDFCB4C" w:rsidR="1A65BF12">
        <w:rPr>
          <w:b w:val="0"/>
          <w:bCs w:val="0"/>
          <w:sz w:val="28"/>
          <w:szCs w:val="28"/>
        </w:rPr>
        <w:t xml:space="preserve"> (6 maj</w:t>
      </w:r>
      <w:r w:rsidRPr="3EDFCB4C" w:rsidR="1A65BF12">
        <w:rPr>
          <w:b w:val="0"/>
          <w:bCs w:val="0"/>
          <w:sz w:val="28"/>
          <w:szCs w:val="28"/>
        </w:rPr>
        <w:t xml:space="preserve">) </w:t>
      </w:r>
      <w:r w:rsidRPr="3EDFCB4C" w:rsidR="09F66A9D">
        <w:rPr>
          <w:b w:val="0"/>
          <w:bCs w:val="0"/>
          <w:sz w:val="28"/>
          <w:szCs w:val="28"/>
        </w:rPr>
        <w:t>,</w:t>
      </w:r>
      <w:r w:rsidRPr="3EDFCB4C" w:rsidR="09F66A9D">
        <w:rPr>
          <w:b w:val="0"/>
          <w:bCs w:val="0"/>
          <w:sz w:val="28"/>
          <w:szCs w:val="28"/>
        </w:rPr>
        <w:t xml:space="preserve"> Malin meddelar </w:t>
      </w:r>
      <w:r w:rsidRPr="3EDFCB4C" w:rsidR="6D6F3704">
        <w:rPr>
          <w:b w:val="0"/>
          <w:bCs w:val="0"/>
          <w:sz w:val="28"/>
          <w:szCs w:val="28"/>
        </w:rPr>
        <w:t xml:space="preserve">även </w:t>
      </w:r>
      <w:r w:rsidRPr="3EDFCB4C" w:rsidR="09F66A9D">
        <w:rPr>
          <w:b w:val="0"/>
          <w:bCs w:val="0"/>
          <w:sz w:val="28"/>
          <w:szCs w:val="28"/>
        </w:rPr>
        <w:t>en träning då man kan lämna.</w:t>
      </w:r>
    </w:p>
    <w:p w:rsidR="13892FA6" w:rsidP="3EDFCB4C" w:rsidRDefault="13892FA6" w14:paraId="41FF7F7A" w14:textId="07662CB0">
      <w:pPr>
        <w:pStyle w:val="Normal"/>
        <w:bidi w:val="0"/>
        <w:spacing w:before="0" w:beforeAutospacing="off" w:after="160" w:afterAutospacing="off" w:line="259" w:lineRule="auto"/>
        <w:ind w:left="0" w:right="0"/>
        <w:jc w:val="left"/>
        <w:rPr>
          <w:b w:val="0"/>
          <w:bCs w:val="0"/>
          <w:sz w:val="28"/>
          <w:szCs w:val="28"/>
        </w:rPr>
      </w:pPr>
      <w:r w:rsidRPr="45902320" w:rsidR="13892FA6">
        <w:rPr>
          <w:b w:val="0"/>
          <w:bCs w:val="0"/>
          <w:sz w:val="28"/>
          <w:szCs w:val="28"/>
        </w:rPr>
        <w:t xml:space="preserve">Vi bestämde att vi anmäler oss till </w:t>
      </w:r>
      <w:r w:rsidRPr="45902320" w:rsidR="40DAFB25">
        <w:rPr>
          <w:b w:val="1"/>
          <w:bCs w:val="1"/>
          <w:sz w:val="28"/>
          <w:szCs w:val="28"/>
        </w:rPr>
        <w:t>M</w:t>
      </w:r>
      <w:r w:rsidRPr="45902320" w:rsidR="13892FA6">
        <w:rPr>
          <w:b w:val="1"/>
          <w:bCs w:val="1"/>
          <w:sz w:val="28"/>
          <w:szCs w:val="28"/>
        </w:rPr>
        <w:t>idn</w:t>
      </w:r>
      <w:r w:rsidRPr="45902320" w:rsidR="13892FA6">
        <w:rPr>
          <w:b w:val="1"/>
          <w:bCs w:val="1"/>
          <w:sz w:val="28"/>
          <w:szCs w:val="28"/>
        </w:rPr>
        <w:t>ordic</w:t>
      </w:r>
      <w:r w:rsidRPr="45902320" w:rsidR="13892FA6">
        <w:rPr>
          <w:b w:val="1"/>
          <w:bCs w:val="1"/>
          <w:sz w:val="28"/>
          <w:szCs w:val="28"/>
        </w:rPr>
        <w:t xml:space="preserve"> cup,</w:t>
      </w:r>
      <w:r w:rsidRPr="45902320" w:rsidR="13892FA6">
        <w:rPr>
          <w:b w:val="1"/>
          <w:bCs w:val="1"/>
          <w:sz w:val="28"/>
          <w:szCs w:val="28"/>
        </w:rPr>
        <w:t xml:space="preserve"> </w:t>
      </w:r>
      <w:r w:rsidRPr="45902320" w:rsidR="13892FA6">
        <w:rPr>
          <w:b w:val="1"/>
          <w:bCs w:val="1"/>
          <w:sz w:val="28"/>
          <w:szCs w:val="28"/>
        </w:rPr>
        <w:t>4-</w:t>
      </w:r>
      <w:r w:rsidRPr="45902320" w:rsidR="13892FA6">
        <w:rPr>
          <w:b w:val="1"/>
          <w:bCs w:val="1"/>
          <w:sz w:val="28"/>
          <w:szCs w:val="28"/>
        </w:rPr>
        <w:t>6</w:t>
      </w:r>
      <w:r w:rsidRPr="45902320" w:rsidR="13892FA6">
        <w:rPr>
          <w:b w:val="1"/>
          <w:bCs w:val="1"/>
          <w:sz w:val="28"/>
          <w:szCs w:val="28"/>
        </w:rPr>
        <w:t xml:space="preserve"> aug.</w:t>
      </w:r>
      <w:r w:rsidRPr="45902320" w:rsidR="13892FA6">
        <w:rPr>
          <w:b w:val="0"/>
          <w:bCs w:val="0"/>
          <w:sz w:val="28"/>
          <w:szCs w:val="28"/>
        </w:rPr>
        <w:t xml:space="preserve"> Vi behöver samla/jobba in pengar för att möjliggöra detta.</w:t>
      </w:r>
      <w:r w:rsidRPr="45902320" w:rsidR="5CEF7CE8">
        <w:rPr>
          <w:b w:val="0"/>
          <w:bCs w:val="0"/>
          <w:sz w:val="28"/>
          <w:szCs w:val="28"/>
        </w:rPr>
        <w:t xml:space="preserve"> OBS! </w:t>
      </w:r>
      <w:r w:rsidRPr="45902320" w:rsidR="5CEF7CE8">
        <w:rPr>
          <w:b w:val="0"/>
          <w:bCs w:val="0"/>
          <w:sz w:val="28"/>
          <w:szCs w:val="28"/>
        </w:rPr>
        <w:t>Pga</w:t>
      </w:r>
      <w:r w:rsidRPr="45902320" w:rsidR="5CEF7CE8">
        <w:rPr>
          <w:b w:val="0"/>
          <w:bCs w:val="0"/>
          <w:sz w:val="28"/>
          <w:szCs w:val="28"/>
        </w:rPr>
        <w:t xml:space="preserve"> av att </w:t>
      </w:r>
      <w:r w:rsidRPr="45902320" w:rsidR="5CEF7CE8">
        <w:rPr>
          <w:b w:val="0"/>
          <w:bCs w:val="0"/>
          <w:sz w:val="28"/>
          <w:szCs w:val="28"/>
        </w:rPr>
        <w:t>midnordic</w:t>
      </w:r>
      <w:r w:rsidRPr="45902320" w:rsidR="5CEF7CE8">
        <w:rPr>
          <w:b w:val="0"/>
          <w:bCs w:val="0"/>
          <w:sz w:val="28"/>
          <w:szCs w:val="28"/>
        </w:rPr>
        <w:t xml:space="preserve"> var fullbokat så blir det Umeåfotbollsfestival 27-</w:t>
      </w:r>
    </w:p>
    <w:p w:rsidR="63568EC6" w:rsidP="63568EC6" w:rsidRDefault="63568EC6" w14:paraId="3166679E" w14:textId="7539AEC8"/>
    <w:p w:rsidR="364A953A" w:rsidP="63568EC6" w:rsidRDefault="364A953A" w14:paraId="7071A6D7" w14:textId="40467CEC">
      <w:pPr>
        <w:rPr>
          <w:b/>
          <w:bCs/>
          <w:sz w:val="28"/>
          <w:szCs w:val="28"/>
        </w:rPr>
      </w:pPr>
      <w:r w:rsidRPr="63568EC6">
        <w:rPr>
          <w:b/>
          <w:bCs/>
          <w:sz w:val="28"/>
          <w:szCs w:val="28"/>
        </w:rPr>
        <w:t>E</w:t>
      </w:r>
      <w:r w:rsidRPr="63568EC6" w:rsidR="6ED07417">
        <w:rPr>
          <w:b/>
          <w:bCs/>
          <w:sz w:val="28"/>
          <w:szCs w:val="28"/>
        </w:rPr>
        <w:t>KONOMI</w:t>
      </w:r>
      <w:r w:rsidRPr="63568EC6">
        <w:rPr>
          <w:b/>
          <w:bCs/>
          <w:sz w:val="28"/>
          <w:szCs w:val="28"/>
        </w:rPr>
        <w:t>:</w:t>
      </w:r>
    </w:p>
    <w:p w:rsidR="364A953A" w:rsidP="3EDFCB4C" w:rsidRDefault="364A953A" w14:paraId="346E5AA2" w14:textId="34ED7A44" w14:noSpellErr="1">
      <w:pPr>
        <w:rPr>
          <w:sz w:val="28"/>
          <w:szCs w:val="28"/>
        </w:rPr>
      </w:pPr>
      <w:r w:rsidRPr="3EDFCB4C" w:rsidR="5C89E987">
        <w:rPr>
          <w:b w:val="1"/>
          <w:bCs w:val="1"/>
          <w:sz w:val="28"/>
          <w:szCs w:val="28"/>
        </w:rPr>
        <w:t>Avgifter:</w:t>
      </w:r>
      <w:r w:rsidRPr="3EDFCB4C" w:rsidR="5C89E987">
        <w:rPr>
          <w:sz w:val="28"/>
          <w:szCs w:val="28"/>
        </w:rPr>
        <w:t xml:space="preserve"> </w:t>
      </w:r>
      <w:r w:rsidRPr="3EDFCB4C" w:rsidR="7C2E31FF">
        <w:rPr>
          <w:sz w:val="28"/>
          <w:szCs w:val="28"/>
        </w:rPr>
        <w:t xml:space="preserve"> Skickas ut nu snart.</w:t>
      </w:r>
      <w:r w:rsidRPr="3EDFCB4C" w:rsidR="5EDD5CF4">
        <w:rPr>
          <w:sz w:val="28"/>
          <w:szCs w:val="28"/>
        </w:rPr>
        <w:t xml:space="preserve"> 1300kr/ spelare. Brukar komma på mail.</w:t>
      </w:r>
    </w:p>
    <w:p w:rsidR="3084D2C4" w:rsidP="3EDFCB4C" w:rsidRDefault="3084D2C4" w14:paraId="5734F67C" w14:textId="3D6FE035" w14:noSpellErr="1">
      <w:pPr>
        <w:rPr>
          <w:sz w:val="28"/>
          <w:szCs w:val="28"/>
        </w:rPr>
      </w:pPr>
      <w:r w:rsidRPr="3EDFCB4C" w:rsidR="0EB901B0">
        <w:rPr>
          <w:b w:val="1"/>
          <w:bCs w:val="1"/>
          <w:sz w:val="28"/>
          <w:szCs w:val="28"/>
        </w:rPr>
        <w:t>Häften utdelad</w:t>
      </w:r>
      <w:r w:rsidRPr="3EDFCB4C" w:rsidR="0EB901B0">
        <w:rPr>
          <w:sz w:val="28"/>
          <w:szCs w:val="28"/>
        </w:rPr>
        <w:t xml:space="preserve">e. 4st a 800kr. </w:t>
      </w:r>
      <w:r w:rsidRPr="3EDFCB4C" w:rsidR="0EB901B0">
        <w:rPr>
          <w:sz w:val="28"/>
          <w:szCs w:val="28"/>
        </w:rPr>
        <w:t>Swishas</w:t>
      </w:r>
      <w:r w:rsidRPr="3EDFCB4C" w:rsidR="0EB901B0">
        <w:rPr>
          <w:sz w:val="28"/>
          <w:szCs w:val="28"/>
        </w:rPr>
        <w:t xml:space="preserve"> till Mathias/lagkassan. (Detta ger 1500kr till kassan)</w:t>
      </w:r>
    </w:p>
    <w:p w:rsidR="640EE79F" w:rsidP="3EDFCB4C" w:rsidRDefault="640EE79F" w14:paraId="6E77CE59" w14:textId="096A0BEB">
      <w:pPr>
        <w:rPr>
          <w:sz w:val="28"/>
          <w:szCs w:val="28"/>
        </w:rPr>
      </w:pPr>
      <w:r w:rsidRPr="3EDFCB4C" w:rsidR="7B526BC4">
        <w:rPr>
          <w:b w:val="1"/>
          <w:bCs w:val="1"/>
          <w:sz w:val="28"/>
          <w:szCs w:val="28"/>
        </w:rPr>
        <w:t xml:space="preserve">Selånger </w:t>
      </w:r>
      <w:r w:rsidRPr="3EDFCB4C" w:rsidR="7B526BC4">
        <w:rPr>
          <w:b w:val="1"/>
          <w:bCs w:val="1"/>
          <w:sz w:val="28"/>
          <w:szCs w:val="28"/>
        </w:rPr>
        <w:t>vårcup</w:t>
      </w:r>
      <w:r w:rsidRPr="3EDFCB4C" w:rsidR="4F09DDE5">
        <w:rPr>
          <w:b w:val="1"/>
          <w:bCs w:val="1"/>
          <w:sz w:val="28"/>
          <w:szCs w:val="28"/>
        </w:rPr>
        <w:t xml:space="preserve"> </w:t>
      </w:r>
      <w:r w:rsidRPr="3EDFCB4C" w:rsidR="27EDC267">
        <w:rPr>
          <w:b w:val="1"/>
          <w:bCs w:val="1"/>
          <w:sz w:val="28"/>
          <w:szCs w:val="28"/>
        </w:rPr>
        <w:t>29-30</w:t>
      </w:r>
      <w:r w:rsidRPr="3EDFCB4C" w:rsidR="27EDC267">
        <w:rPr>
          <w:b w:val="1"/>
          <w:bCs w:val="1"/>
          <w:sz w:val="28"/>
          <w:szCs w:val="28"/>
        </w:rPr>
        <w:t xml:space="preserve"> april.</w:t>
      </w:r>
      <w:r w:rsidRPr="3EDFCB4C" w:rsidR="27EDC267">
        <w:rPr>
          <w:sz w:val="28"/>
          <w:szCs w:val="28"/>
        </w:rPr>
        <w:t xml:space="preserve"> </w:t>
      </w:r>
      <w:r w:rsidRPr="3EDFCB4C" w:rsidR="476EE2DE">
        <w:rPr>
          <w:sz w:val="28"/>
          <w:szCs w:val="28"/>
        </w:rPr>
        <w:t xml:space="preserve">100kr/deltagare till Selånger </w:t>
      </w:r>
      <w:r w:rsidRPr="3EDFCB4C" w:rsidR="476EE2DE">
        <w:rPr>
          <w:sz w:val="28"/>
          <w:szCs w:val="28"/>
        </w:rPr>
        <w:t>vårcup</w:t>
      </w:r>
      <w:r w:rsidRPr="3EDFCB4C" w:rsidR="522899C3">
        <w:rPr>
          <w:sz w:val="28"/>
          <w:szCs w:val="28"/>
        </w:rPr>
        <w:t xml:space="preserve">, </w:t>
      </w:r>
      <w:r w:rsidRPr="3EDFCB4C" w:rsidR="522899C3">
        <w:rPr>
          <w:sz w:val="28"/>
          <w:szCs w:val="28"/>
        </w:rPr>
        <w:t>swishas</w:t>
      </w:r>
      <w:r w:rsidRPr="3EDFCB4C" w:rsidR="522899C3">
        <w:rPr>
          <w:sz w:val="28"/>
          <w:szCs w:val="28"/>
        </w:rPr>
        <w:t xml:space="preserve"> till </w:t>
      </w:r>
      <w:r w:rsidRPr="3EDFCB4C" w:rsidR="6A411271">
        <w:rPr>
          <w:sz w:val="28"/>
          <w:szCs w:val="28"/>
        </w:rPr>
        <w:t>Mathias (lagkontot)</w:t>
      </w:r>
    </w:p>
    <w:p w:rsidR="3762EBB2" w:rsidP="3EDFCB4C" w:rsidRDefault="3762EBB2" w14:paraId="16763E07" w14:textId="2B4745F6">
      <w:pPr>
        <w:pStyle w:val="Normal"/>
        <w:rPr>
          <w:sz w:val="28"/>
          <w:szCs w:val="28"/>
        </w:rPr>
      </w:pPr>
      <w:r w:rsidRPr="3EDFCB4C" w:rsidR="3762EBB2">
        <w:rPr>
          <w:sz w:val="28"/>
          <w:szCs w:val="28"/>
        </w:rPr>
        <w:t xml:space="preserve">Alla ska </w:t>
      </w:r>
      <w:r w:rsidRPr="3EDFCB4C" w:rsidR="3762EBB2">
        <w:rPr>
          <w:sz w:val="28"/>
          <w:szCs w:val="28"/>
        </w:rPr>
        <w:t>swisha</w:t>
      </w:r>
      <w:r w:rsidRPr="3EDFCB4C" w:rsidR="3762EBB2">
        <w:rPr>
          <w:sz w:val="28"/>
          <w:szCs w:val="28"/>
        </w:rPr>
        <w:t xml:space="preserve"> 350kr till lagkassan, senast den 30 april. Detta för att vi bara kommer hinna med en försäljning nu innan cupen ska vara betald (1 juni). Troligen behövs mer pengar betalas in, men detta blir i slut</w:t>
      </w:r>
      <w:r w:rsidRPr="3EDFCB4C" w:rsidR="22FE58F1">
        <w:rPr>
          <w:sz w:val="28"/>
          <w:szCs w:val="28"/>
        </w:rPr>
        <w:t>et på maj då vi ser hur mycket pengar vi fått in för försäljning.</w:t>
      </w:r>
    </w:p>
    <w:p w:rsidR="22FE58F1" w:rsidP="3EDFCB4C" w:rsidRDefault="22FE58F1" w14:paraId="45034404" w14:textId="465EE51B">
      <w:pPr>
        <w:pStyle w:val="Normal"/>
        <w:rPr>
          <w:sz w:val="28"/>
          <w:szCs w:val="28"/>
        </w:rPr>
      </w:pPr>
      <w:r w:rsidRPr="3EDFCB4C" w:rsidR="22FE58F1">
        <w:rPr>
          <w:b w:val="1"/>
          <w:bCs w:val="1"/>
          <w:sz w:val="28"/>
          <w:szCs w:val="28"/>
        </w:rPr>
        <w:t xml:space="preserve">Vi ska sälja </w:t>
      </w:r>
      <w:r w:rsidRPr="3EDFCB4C" w:rsidR="22FE58F1">
        <w:rPr>
          <w:b w:val="1"/>
          <w:bCs w:val="1"/>
          <w:sz w:val="28"/>
          <w:szCs w:val="28"/>
        </w:rPr>
        <w:t>platspåsar</w:t>
      </w:r>
      <w:r w:rsidRPr="3EDFCB4C" w:rsidR="22FE58F1">
        <w:rPr>
          <w:b w:val="1"/>
          <w:bCs w:val="1"/>
          <w:sz w:val="28"/>
          <w:szCs w:val="28"/>
        </w:rPr>
        <w:t xml:space="preserve"> från </w:t>
      </w:r>
      <w:r w:rsidRPr="3EDFCB4C" w:rsidR="22FE58F1">
        <w:rPr>
          <w:b w:val="1"/>
          <w:bCs w:val="1"/>
          <w:sz w:val="28"/>
          <w:szCs w:val="28"/>
        </w:rPr>
        <w:t>ölandsplast</w:t>
      </w:r>
      <w:r w:rsidRPr="3EDFCB4C" w:rsidR="22FE58F1">
        <w:rPr>
          <w:b w:val="1"/>
          <w:bCs w:val="1"/>
          <w:sz w:val="28"/>
          <w:szCs w:val="28"/>
        </w:rPr>
        <w:t>.</w:t>
      </w:r>
      <w:r w:rsidRPr="3EDFCB4C" w:rsidR="22FE58F1">
        <w:rPr>
          <w:sz w:val="28"/>
          <w:szCs w:val="28"/>
        </w:rPr>
        <w:t xml:space="preserve"> Det är beställt och kommer inom kort. 20 påsar a 98 kr/</w:t>
      </w:r>
      <w:r w:rsidRPr="3EDFCB4C" w:rsidR="22FE58F1">
        <w:rPr>
          <w:sz w:val="28"/>
          <w:szCs w:val="28"/>
        </w:rPr>
        <w:t>st</w:t>
      </w:r>
      <w:r w:rsidRPr="3EDFCB4C" w:rsidR="22FE58F1">
        <w:rPr>
          <w:sz w:val="28"/>
          <w:szCs w:val="28"/>
        </w:rPr>
        <w:t xml:space="preserve"> ska tjejerna sälja. Vi får försöka hjälpas åt. Detta ger en inkomst på 14500kr </w:t>
      </w:r>
      <w:r w:rsidRPr="3EDFCB4C" w:rsidR="3CC84E30">
        <w:rPr>
          <w:sz w:val="28"/>
          <w:szCs w:val="28"/>
        </w:rPr>
        <w:t>ca.</w:t>
      </w:r>
    </w:p>
    <w:p w:rsidR="3EDFCB4C" w:rsidP="3EDFCB4C" w:rsidRDefault="3EDFCB4C" w14:paraId="5C4240B4" w14:textId="460DE44A">
      <w:pPr>
        <w:pStyle w:val="Normal"/>
        <w:rPr>
          <w:sz w:val="28"/>
          <w:szCs w:val="28"/>
        </w:rPr>
      </w:pPr>
    </w:p>
    <w:p w:rsidR="3CC84E30" w:rsidP="3EDFCB4C" w:rsidRDefault="3CC84E30" w14:paraId="78EB6C8E" w14:textId="4641E796">
      <w:pPr>
        <w:pStyle w:val="Normal"/>
        <w:rPr>
          <w:sz w:val="28"/>
          <w:szCs w:val="28"/>
        </w:rPr>
      </w:pPr>
      <w:r w:rsidRPr="3EDFCB4C" w:rsidR="3CC84E30">
        <w:rPr>
          <w:sz w:val="28"/>
          <w:szCs w:val="28"/>
        </w:rPr>
        <w:t>Övrig info:</w:t>
      </w:r>
    </w:p>
    <w:p w:rsidR="63568EC6" w:rsidP="63568EC6" w:rsidRDefault="63568EC6" w14:paraId="523138EE" w14:textId="1DA42C10">
      <w:pPr>
        <w:rPr>
          <w:rFonts w:ascii="Open Sans" w:hAnsi="Open Sans" w:eastAsia="Open Sans" w:cs="Open Sans"/>
          <w:color w:val="000000" w:themeColor="text1"/>
        </w:rPr>
      </w:pPr>
    </w:p>
    <w:p w:rsidR="7D9C9CC8" w:rsidP="63568EC6" w:rsidRDefault="7D9C9CC8" w14:paraId="6CF3E90C" w14:textId="3D5F952E">
      <w:pPr>
        <w:rPr>
          <w:rFonts w:ascii="Open Sans" w:hAnsi="Open Sans" w:eastAsia="Open Sans" w:cs="Open Sans"/>
          <w:b w:val="1"/>
          <w:bCs w:val="1"/>
          <w:color w:val="000000" w:themeColor="text1"/>
        </w:rPr>
      </w:pPr>
      <w:r w:rsidRPr="3EDFCB4C" w:rsidR="5BC0D9E0">
        <w:rPr>
          <w:rFonts w:ascii="Open Sans" w:hAnsi="Open Sans" w:eastAsia="Open Sans" w:cs="Open Sans"/>
          <w:b w:val="1"/>
          <w:bCs w:val="1"/>
          <w:color w:val="000000" w:themeColor="text1" w:themeTint="FF" w:themeShade="FF"/>
        </w:rPr>
        <w:t>Junselelägret</w:t>
      </w:r>
      <w:r w:rsidRPr="3EDFCB4C" w:rsidR="5BC0D9E0">
        <w:rPr>
          <w:rFonts w:ascii="Open Sans" w:hAnsi="Open Sans" w:eastAsia="Open Sans" w:cs="Open Sans"/>
          <w:b w:val="1"/>
          <w:bCs w:val="1"/>
          <w:color w:val="000000" w:themeColor="text1" w:themeTint="FF" w:themeShade="FF"/>
        </w:rPr>
        <w:t xml:space="preserve"> för flickor </w:t>
      </w:r>
      <w:r w:rsidRPr="3EDFCB4C" w:rsidR="5BC0D9E0">
        <w:rPr>
          <w:rFonts w:ascii="Open Sans" w:hAnsi="Open Sans" w:eastAsia="Open Sans" w:cs="Open Sans"/>
          <w:b w:val="1"/>
          <w:bCs w:val="1"/>
          <w:color w:val="000000" w:themeColor="text1" w:themeTint="FF" w:themeShade="FF"/>
        </w:rPr>
        <w:t>20</w:t>
      </w:r>
      <w:r w:rsidRPr="3EDFCB4C" w:rsidR="4EE7EFFB">
        <w:rPr>
          <w:rFonts w:ascii="Open Sans" w:hAnsi="Open Sans" w:eastAsia="Open Sans" w:cs="Open Sans"/>
          <w:b w:val="1"/>
          <w:bCs w:val="1"/>
          <w:color w:val="000000" w:themeColor="text1" w:themeTint="FF" w:themeShade="FF"/>
        </w:rPr>
        <w:t>09-2010</w:t>
      </w:r>
    </w:p>
    <w:p w:rsidR="298F0C21" w:rsidP="3EDFCB4C" w:rsidRDefault="298F0C21" w14:paraId="70865181" w14:textId="78BF401D">
      <w:pPr>
        <w:rPr>
          <w:rFonts w:ascii="Open Sans" w:hAnsi="Open Sans" w:eastAsia="Open Sans" w:cs="Open Sans"/>
          <w:b w:val="1"/>
          <w:bCs w:val="1"/>
          <w:color w:val="000000" w:themeColor="text1" w:themeTint="FF" w:themeShade="FF"/>
        </w:rPr>
      </w:pPr>
      <w:r w:rsidRPr="3EDFCB4C" w:rsidR="298F0C21">
        <w:rPr>
          <w:rFonts w:ascii="Open Sans" w:hAnsi="Open Sans" w:eastAsia="Open Sans" w:cs="Open Sans"/>
          <w:color w:val="000000" w:themeColor="text1" w:themeTint="FF" w:themeShade="FF"/>
        </w:rPr>
        <w:t>Torsdag-söndag 29/6- 2/7.</w:t>
      </w:r>
    </w:p>
    <w:p w:rsidR="3EDFCB4C" w:rsidP="3EDFCB4C" w:rsidRDefault="3EDFCB4C" w14:paraId="53A05B00" w14:textId="3A76E7B0">
      <w:pPr>
        <w:pStyle w:val="Normal"/>
        <w:rPr>
          <w:rFonts w:ascii="Open Sans" w:hAnsi="Open Sans" w:eastAsia="Open Sans" w:cs="Open Sans"/>
          <w:b w:val="1"/>
          <w:bCs w:val="1"/>
          <w:color w:val="000000" w:themeColor="text1" w:themeTint="FF" w:themeShade="FF"/>
        </w:rPr>
      </w:pPr>
    </w:p>
    <w:p w:rsidR="298F0C21" w:rsidP="3EDFCB4C" w:rsidRDefault="298F0C21" w14:paraId="7901C6E6" w14:textId="41AE2FE9">
      <w:pPr>
        <w:pStyle w:val="Normal"/>
        <w:rPr>
          <w:rFonts w:ascii="Open Sans" w:hAnsi="Open Sans" w:eastAsia="Open Sans" w:cs="Open Sans"/>
          <w:b w:val="0"/>
          <w:bCs w:val="0"/>
          <w:color w:val="000000" w:themeColor="text1" w:themeTint="FF" w:themeShade="FF"/>
        </w:rPr>
      </w:pPr>
      <w:r w:rsidRPr="3EDFCB4C" w:rsidR="298F0C21">
        <w:rPr>
          <w:rFonts w:ascii="Open Sans" w:hAnsi="Open Sans" w:eastAsia="Open Sans" w:cs="Open Sans"/>
          <w:b w:val="0"/>
          <w:bCs w:val="0"/>
          <w:color w:val="000000" w:themeColor="text1" w:themeTint="FF" w:themeShade="FF"/>
        </w:rPr>
        <w:t xml:space="preserve">Detta är ett läger som </w:t>
      </w:r>
      <w:r w:rsidRPr="3EDFCB4C" w:rsidR="298F0C21">
        <w:rPr>
          <w:rFonts w:ascii="Open Sans" w:hAnsi="Open Sans" w:eastAsia="Open Sans" w:cs="Open Sans"/>
          <w:b w:val="0"/>
          <w:bCs w:val="0"/>
          <w:color w:val="000000" w:themeColor="text1" w:themeTint="FF" w:themeShade="FF"/>
        </w:rPr>
        <w:t>Ångermanlands</w:t>
      </w:r>
      <w:r w:rsidRPr="3EDFCB4C" w:rsidR="298F0C21">
        <w:rPr>
          <w:rFonts w:ascii="Open Sans" w:hAnsi="Open Sans" w:eastAsia="Open Sans" w:cs="Open Sans"/>
          <w:b w:val="0"/>
          <w:bCs w:val="0"/>
          <w:color w:val="000000" w:themeColor="text1" w:themeTint="FF" w:themeShade="FF"/>
        </w:rPr>
        <w:t xml:space="preserve"> fotbollsförbund ordnar varje år. Vi åker inte som ett lag, utan det är fritt för alla spelare i rätt ålder att anmäla sig. Det brukar vara jättekul.</w:t>
      </w:r>
    </w:p>
    <w:p w:rsidR="3E91083B" w:rsidP="63568EC6" w:rsidRDefault="3E91083B" w14:paraId="0B8B51BD" w14:textId="12D2B827">
      <w:pPr>
        <w:rPr>
          <w:rFonts w:ascii="Open Sans" w:hAnsi="Open Sans" w:eastAsia="Open Sans" w:cs="Open Sans"/>
          <w:color w:val="000000" w:themeColor="text1"/>
        </w:rPr>
      </w:pPr>
      <w:r w:rsidRPr="3EDFCB4C" w:rsidR="4EE7EFFB">
        <w:rPr>
          <w:rFonts w:ascii="Open Sans" w:hAnsi="Open Sans" w:eastAsia="Open Sans" w:cs="Open Sans"/>
          <w:color w:val="000000" w:themeColor="text1" w:themeTint="FF" w:themeShade="FF"/>
        </w:rPr>
        <w:t xml:space="preserve"> Håll utkik på </w:t>
      </w:r>
      <w:r w:rsidRPr="3EDFCB4C" w:rsidR="4EE7EFFB">
        <w:rPr>
          <w:rFonts w:ascii="Open Sans" w:hAnsi="Open Sans" w:eastAsia="Open Sans" w:cs="Open Sans"/>
          <w:color w:val="000000" w:themeColor="text1" w:themeTint="FF" w:themeShade="FF"/>
        </w:rPr>
        <w:t>ångermanlands</w:t>
      </w:r>
      <w:r w:rsidRPr="3EDFCB4C" w:rsidR="4EE7EFFB">
        <w:rPr>
          <w:rFonts w:ascii="Open Sans" w:hAnsi="Open Sans" w:eastAsia="Open Sans" w:cs="Open Sans"/>
          <w:color w:val="000000" w:themeColor="text1" w:themeTint="FF" w:themeShade="FF"/>
        </w:rPr>
        <w:t xml:space="preserve"> </w:t>
      </w:r>
      <w:r w:rsidRPr="3EDFCB4C" w:rsidR="4EE7EFFB">
        <w:rPr>
          <w:rFonts w:ascii="Open Sans" w:hAnsi="Open Sans" w:eastAsia="Open Sans" w:cs="Open Sans"/>
          <w:color w:val="000000" w:themeColor="text1" w:themeTint="FF" w:themeShade="FF"/>
        </w:rPr>
        <w:t>FFs</w:t>
      </w:r>
      <w:r w:rsidRPr="3EDFCB4C" w:rsidR="4EE7EFFB">
        <w:rPr>
          <w:rFonts w:ascii="Open Sans" w:hAnsi="Open Sans" w:eastAsia="Open Sans" w:cs="Open Sans"/>
          <w:color w:val="000000" w:themeColor="text1" w:themeTint="FF" w:themeShade="FF"/>
        </w:rPr>
        <w:t xml:space="preserve"> sida</w:t>
      </w:r>
      <w:r w:rsidRPr="3EDFCB4C" w:rsidR="53EDB1E4">
        <w:rPr>
          <w:rFonts w:ascii="Open Sans" w:hAnsi="Open Sans" w:eastAsia="Open Sans" w:cs="Open Sans"/>
          <w:color w:val="000000" w:themeColor="text1" w:themeTint="FF" w:themeShade="FF"/>
        </w:rPr>
        <w:t>/FB</w:t>
      </w:r>
      <w:r w:rsidRPr="3EDFCB4C" w:rsidR="4EE7EFFB">
        <w:rPr>
          <w:rFonts w:ascii="Open Sans" w:hAnsi="Open Sans" w:eastAsia="Open Sans" w:cs="Open Sans"/>
          <w:color w:val="000000" w:themeColor="text1" w:themeTint="FF" w:themeShade="FF"/>
        </w:rPr>
        <w:t xml:space="preserve"> efter inbjudan! Brukar komma i maj.</w:t>
      </w:r>
    </w:p>
    <w:sectPr w:rsidR="3E91083B">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414bd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1706349"/>
    <w:multiLevelType w:val="hybridMultilevel"/>
    <w:tmpl w:val="FFFFFFFF"/>
    <w:lvl w:ilvl="0" w:tplc="035E9034">
      <w:start w:val="1"/>
      <w:numFmt w:val="bullet"/>
      <w:lvlText w:val="-"/>
      <w:lvlJc w:val="left"/>
      <w:pPr>
        <w:ind w:left="720" w:hanging="360"/>
      </w:pPr>
      <w:rPr>
        <w:rFonts w:hint="default" w:ascii="Calibri" w:hAnsi="Calibri"/>
      </w:rPr>
    </w:lvl>
    <w:lvl w:ilvl="1" w:tplc="AC2A5840">
      <w:start w:val="1"/>
      <w:numFmt w:val="bullet"/>
      <w:lvlText w:val="o"/>
      <w:lvlJc w:val="left"/>
      <w:pPr>
        <w:ind w:left="1440" w:hanging="360"/>
      </w:pPr>
      <w:rPr>
        <w:rFonts w:hint="default" w:ascii="Courier New" w:hAnsi="Courier New"/>
      </w:rPr>
    </w:lvl>
    <w:lvl w:ilvl="2" w:tplc="0BC254F6">
      <w:start w:val="1"/>
      <w:numFmt w:val="bullet"/>
      <w:lvlText w:val=""/>
      <w:lvlJc w:val="left"/>
      <w:pPr>
        <w:ind w:left="2160" w:hanging="360"/>
      </w:pPr>
      <w:rPr>
        <w:rFonts w:hint="default" w:ascii="Wingdings" w:hAnsi="Wingdings"/>
      </w:rPr>
    </w:lvl>
    <w:lvl w:ilvl="3" w:tplc="EF1212E2">
      <w:start w:val="1"/>
      <w:numFmt w:val="bullet"/>
      <w:lvlText w:val=""/>
      <w:lvlJc w:val="left"/>
      <w:pPr>
        <w:ind w:left="2880" w:hanging="360"/>
      </w:pPr>
      <w:rPr>
        <w:rFonts w:hint="default" w:ascii="Symbol" w:hAnsi="Symbol"/>
      </w:rPr>
    </w:lvl>
    <w:lvl w:ilvl="4" w:tplc="B65A0AB6">
      <w:start w:val="1"/>
      <w:numFmt w:val="bullet"/>
      <w:lvlText w:val="o"/>
      <w:lvlJc w:val="left"/>
      <w:pPr>
        <w:ind w:left="3600" w:hanging="360"/>
      </w:pPr>
      <w:rPr>
        <w:rFonts w:hint="default" w:ascii="Courier New" w:hAnsi="Courier New"/>
      </w:rPr>
    </w:lvl>
    <w:lvl w:ilvl="5" w:tplc="320C784A">
      <w:start w:val="1"/>
      <w:numFmt w:val="bullet"/>
      <w:lvlText w:val=""/>
      <w:lvlJc w:val="left"/>
      <w:pPr>
        <w:ind w:left="4320" w:hanging="360"/>
      </w:pPr>
      <w:rPr>
        <w:rFonts w:hint="default" w:ascii="Wingdings" w:hAnsi="Wingdings"/>
      </w:rPr>
    </w:lvl>
    <w:lvl w:ilvl="6" w:tplc="37E82454">
      <w:start w:val="1"/>
      <w:numFmt w:val="bullet"/>
      <w:lvlText w:val=""/>
      <w:lvlJc w:val="left"/>
      <w:pPr>
        <w:ind w:left="5040" w:hanging="360"/>
      </w:pPr>
      <w:rPr>
        <w:rFonts w:hint="default" w:ascii="Symbol" w:hAnsi="Symbol"/>
      </w:rPr>
    </w:lvl>
    <w:lvl w:ilvl="7" w:tplc="FAE26418">
      <w:start w:val="1"/>
      <w:numFmt w:val="bullet"/>
      <w:lvlText w:val="o"/>
      <w:lvlJc w:val="left"/>
      <w:pPr>
        <w:ind w:left="5760" w:hanging="360"/>
      </w:pPr>
      <w:rPr>
        <w:rFonts w:hint="default" w:ascii="Courier New" w:hAnsi="Courier New"/>
      </w:rPr>
    </w:lvl>
    <w:lvl w:ilvl="8" w:tplc="8188A7CE">
      <w:start w:val="1"/>
      <w:numFmt w:val="bullet"/>
      <w:lvlText w:val=""/>
      <w:lvlJc w:val="left"/>
      <w:pPr>
        <w:ind w:left="6480" w:hanging="360"/>
      </w:pPr>
      <w:rPr>
        <w:rFonts w:hint="default" w:ascii="Wingdings" w:hAnsi="Wingdings"/>
      </w:rPr>
    </w:lvl>
  </w:abstractNum>
  <w:num w:numId="2">
    <w:abstractNumId w:val="1"/>
  </w:num>
  <w:num w:numId="1" w16cid:durableId="1436369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4478B6"/>
    <w:rsid w:val="000D6DAC"/>
    <w:rsid w:val="00215B0C"/>
    <w:rsid w:val="00245E4A"/>
    <w:rsid w:val="00336A41"/>
    <w:rsid w:val="00401F4E"/>
    <w:rsid w:val="00472CB6"/>
    <w:rsid w:val="00507486"/>
    <w:rsid w:val="0053028C"/>
    <w:rsid w:val="007626FF"/>
    <w:rsid w:val="007916A1"/>
    <w:rsid w:val="007E1E71"/>
    <w:rsid w:val="00842AC7"/>
    <w:rsid w:val="00BE5173"/>
    <w:rsid w:val="00C50808"/>
    <w:rsid w:val="00C640A0"/>
    <w:rsid w:val="00E16F51"/>
    <w:rsid w:val="00F2539B"/>
    <w:rsid w:val="00F75D08"/>
    <w:rsid w:val="01EFDC5F"/>
    <w:rsid w:val="0299686B"/>
    <w:rsid w:val="03303B02"/>
    <w:rsid w:val="03A2F9BC"/>
    <w:rsid w:val="0667DBC4"/>
    <w:rsid w:val="08766ADF"/>
    <w:rsid w:val="09F66A9D"/>
    <w:rsid w:val="0B94E344"/>
    <w:rsid w:val="0EB901B0"/>
    <w:rsid w:val="10FA661A"/>
    <w:rsid w:val="1253869F"/>
    <w:rsid w:val="128D7AFA"/>
    <w:rsid w:val="13892FA6"/>
    <w:rsid w:val="151DDC49"/>
    <w:rsid w:val="15CDD73D"/>
    <w:rsid w:val="1A65BF12"/>
    <w:rsid w:val="1AB74C2F"/>
    <w:rsid w:val="1D0D8CAC"/>
    <w:rsid w:val="1D6D81CC"/>
    <w:rsid w:val="1FD66AC3"/>
    <w:rsid w:val="22FE58F1"/>
    <w:rsid w:val="230E0B85"/>
    <w:rsid w:val="24168675"/>
    <w:rsid w:val="26F20DBB"/>
    <w:rsid w:val="276E9091"/>
    <w:rsid w:val="27EDC267"/>
    <w:rsid w:val="285A65FE"/>
    <w:rsid w:val="295C3A3C"/>
    <w:rsid w:val="298F0C21"/>
    <w:rsid w:val="2A1E3C60"/>
    <w:rsid w:val="2B9206C0"/>
    <w:rsid w:val="2BE17731"/>
    <w:rsid w:val="2D2DD721"/>
    <w:rsid w:val="2D4F1A61"/>
    <w:rsid w:val="2DFF1555"/>
    <w:rsid w:val="2EEAEAC2"/>
    <w:rsid w:val="2F81BD59"/>
    <w:rsid w:val="2F9AE5B6"/>
    <w:rsid w:val="30049D37"/>
    <w:rsid w:val="306577E3"/>
    <w:rsid w:val="3084D2C4"/>
    <w:rsid w:val="33C0C405"/>
    <w:rsid w:val="364A953A"/>
    <w:rsid w:val="36D4B967"/>
    <w:rsid w:val="3762EBB2"/>
    <w:rsid w:val="37E6659B"/>
    <w:rsid w:val="38DC7DA7"/>
    <w:rsid w:val="3A4478B6"/>
    <w:rsid w:val="3CC84E30"/>
    <w:rsid w:val="3E91083B"/>
    <w:rsid w:val="3EDFCB4C"/>
    <w:rsid w:val="3FF8D067"/>
    <w:rsid w:val="40DAFB25"/>
    <w:rsid w:val="42763D51"/>
    <w:rsid w:val="45902320"/>
    <w:rsid w:val="46F2CAB7"/>
    <w:rsid w:val="476EE2DE"/>
    <w:rsid w:val="47776325"/>
    <w:rsid w:val="4ACBC9C7"/>
    <w:rsid w:val="4B1E5BC9"/>
    <w:rsid w:val="4D620C3B"/>
    <w:rsid w:val="4EE7EFFB"/>
    <w:rsid w:val="4F09DDE5"/>
    <w:rsid w:val="50889F83"/>
    <w:rsid w:val="5099ACFD"/>
    <w:rsid w:val="5147BADE"/>
    <w:rsid w:val="522899C3"/>
    <w:rsid w:val="53082A6E"/>
    <w:rsid w:val="53D606D8"/>
    <w:rsid w:val="53EDB1E4"/>
    <w:rsid w:val="5419D6A2"/>
    <w:rsid w:val="54E44A74"/>
    <w:rsid w:val="55E67A37"/>
    <w:rsid w:val="563FCB30"/>
    <w:rsid w:val="57517764"/>
    <w:rsid w:val="5B02017C"/>
    <w:rsid w:val="5BC0D9E0"/>
    <w:rsid w:val="5C1266FD"/>
    <w:rsid w:val="5C89E987"/>
    <w:rsid w:val="5C9DD1DD"/>
    <w:rsid w:val="5CEF7CE8"/>
    <w:rsid w:val="5E39A23E"/>
    <w:rsid w:val="5E89AB3C"/>
    <w:rsid w:val="5EDD5CF4"/>
    <w:rsid w:val="60A6B0D3"/>
    <w:rsid w:val="632E56A1"/>
    <w:rsid w:val="63568EC6"/>
    <w:rsid w:val="63DE5195"/>
    <w:rsid w:val="640EE79F"/>
    <w:rsid w:val="653B5082"/>
    <w:rsid w:val="6A411271"/>
    <w:rsid w:val="6B92FEE3"/>
    <w:rsid w:val="6C2CE293"/>
    <w:rsid w:val="6D3C91FF"/>
    <w:rsid w:val="6D6F3704"/>
    <w:rsid w:val="6ED07417"/>
    <w:rsid w:val="739F7545"/>
    <w:rsid w:val="74C6F512"/>
    <w:rsid w:val="7A863BA2"/>
    <w:rsid w:val="7B526BC4"/>
    <w:rsid w:val="7C2E31FF"/>
    <w:rsid w:val="7D9C9CC8"/>
    <w:rsid w:val="7DC5F747"/>
    <w:rsid w:val="7FF89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78B6"/>
  <w15:chartTrackingRefBased/>
  <w15:docId w15:val="{98B33E86-97F7-4928-BFF1-C7246E64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Erika Karolin</dc:creator>
  <keywords/>
  <dc:description/>
  <lastModifiedBy>Erika Karolin</lastModifiedBy>
  <revision>17</revision>
  <dcterms:created xsi:type="dcterms:W3CDTF">2023-04-16T18:00:00.0000000Z</dcterms:created>
  <dcterms:modified xsi:type="dcterms:W3CDTF">2023-04-23T17:06:25.6481025Z</dcterms:modified>
</coreProperties>
</file>