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564A" w14:textId="6F44BA33" w:rsidR="006F27A7" w:rsidRPr="00902162" w:rsidRDefault="006F27A7">
      <w:pPr>
        <w:rPr>
          <w:rFonts w:ascii="Baskerville Old Face" w:hAnsi="Baskerville Old Face"/>
        </w:rPr>
      </w:pPr>
      <w:r w:rsidRPr="00902162">
        <w:rPr>
          <w:rFonts w:ascii="Baskerville Old Face" w:eastAsia="Times New Roman" w:hAnsi="Baskerville Old Face" w:cs="Times New Roman"/>
          <w:noProof/>
          <w:color w:val="000000"/>
          <w:kern w:val="0"/>
          <w:lang w:eastAsia="sv-SE"/>
          <w14:ligatures w14:val="none"/>
        </w:rPr>
        <w:drawing>
          <wp:anchor distT="0" distB="0" distL="114300" distR="114300" simplePos="0" relativeHeight="251659264" behindDoc="0" locked="0" layoutInCell="1" allowOverlap="1" wp14:anchorId="3AA83096" wp14:editId="4D1AE574">
            <wp:simplePos x="0" y="0"/>
            <wp:positionH relativeFrom="margin">
              <wp:align>left</wp:align>
            </wp:positionH>
            <wp:positionV relativeFrom="paragraph">
              <wp:posOffset>99152</wp:posOffset>
            </wp:positionV>
            <wp:extent cx="694055" cy="682625"/>
            <wp:effectExtent l="0" t="0" r="0" b="3175"/>
            <wp:wrapNone/>
            <wp:docPr id="1771534060" name="Bildobjekt 2" descr="Köping FF - Wikipedia">
              <a:extLst xmlns:a="http://schemas.openxmlformats.org/drawingml/2006/main">
                <a:ext uri="{FF2B5EF4-FFF2-40B4-BE49-F238E27FC236}">
                  <a16:creationId xmlns:a16="http://schemas.microsoft.com/office/drawing/2014/main" id="{B556CB44-B3A0-41AC-9C62-8EC64F8A1C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Köping FF - Wikipedia">
                      <a:extLst>
                        <a:ext uri="{FF2B5EF4-FFF2-40B4-BE49-F238E27FC236}">
                          <a16:creationId xmlns:a16="http://schemas.microsoft.com/office/drawing/2014/main" id="{B556CB44-B3A0-41AC-9C62-8EC64F8A1C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Y="-113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F27A7" w:rsidRPr="00902162" w14:paraId="574D8E30" w14:textId="77777777" w:rsidTr="006F27A7">
        <w:trPr>
          <w:trHeight w:val="3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E8B6" w14:textId="77777777" w:rsidR="006F27A7" w:rsidRPr="00902162" w:rsidRDefault="006F27A7" w:rsidP="00FE4535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  <w:p w14:paraId="2D0C98C5" w14:textId="020A17A6" w:rsidR="006F27A7" w:rsidRPr="00902162" w:rsidRDefault="006F27A7" w:rsidP="00FE4535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Välkommen till Poolspel Köpings FF pojkar 16</w:t>
            </w:r>
          </w:p>
        </w:tc>
      </w:tr>
      <w:tr w:rsidR="006F27A7" w:rsidRPr="00902162" w14:paraId="2D4B54FB" w14:textId="77777777" w:rsidTr="006F27A7">
        <w:trPr>
          <w:trHeight w:val="3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838" w14:textId="77777777" w:rsidR="006F27A7" w:rsidRPr="00902162" w:rsidRDefault="006F27A7" w:rsidP="00FE4535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Söndagen den 22 september </w:t>
            </w:r>
            <w:proofErr w:type="spellStart"/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kl</w:t>
            </w:r>
            <w:proofErr w:type="spellEnd"/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10:00 - 15:10</w:t>
            </w:r>
          </w:p>
          <w:p w14:paraId="5554B25C" w14:textId="0905174B" w:rsidR="006F27A7" w:rsidRPr="00902162" w:rsidRDefault="006F27A7" w:rsidP="00FE4535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Adress: Kristinelund Sportfält, Hultgrensgatan 23 Köping</w:t>
            </w:r>
          </w:p>
        </w:tc>
      </w:tr>
    </w:tbl>
    <w:p w14:paraId="2E4C3E94" w14:textId="77777777" w:rsidR="006F27A7" w:rsidRPr="00902162" w:rsidRDefault="006F27A7">
      <w:pPr>
        <w:rPr>
          <w:rFonts w:ascii="Baskerville Old Face" w:hAnsi="Baskerville Old Face"/>
        </w:rPr>
      </w:pPr>
    </w:p>
    <w:p w14:paraId="0FEC0096" w14:textId="77777777" w:rsidR="006F27A7" w:rsidRPr="00902162" w:rsidRDefault="006F27A7">
      <w:pPr>
        <w:rPr>
          <w:rFonts w:ascii="Baskerville Old Face" w:hAnsi="Baskerville Old Face"/>
        </w:rPr>
      </w:pP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820"/>
        <w:gridCol w:w="2820"/>
      </w:tblGrid>
      <w:tr w:rsidR="006F27A7" w:rsidRPr="006F27A7" w14:paraId="20E0CB15" w14:textId="77777777" w:rsidTr="006F27A7">
        <w:trPr>
          <w:trHeight w:val="3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ED0072D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Tid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DB01060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Plan 1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13A91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Segoe UI"/>
                <w:b/>
                <w:bCs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Segoe UI"/>
                <w:b/>
                <w:bCs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</w:tr>
      <w:tr w:rsidR="006F27A7" w:rsidRPr="006F27A7" w14:paraId="6FD8C867" w14:textId="77777777" w:rsidTr="006F27A7">
        <w:trPr>
          <w:trHeight w:val="3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A883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10:00-10:40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07DC9929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Gul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hideMark/>
          </w:tcPr>
          <w:p w14:paraId="34EC7F34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Fagersta Södra IF lag 1</w:t>
            </w:r>
          </w:p>
        </w:tc>
      </w:tr>
      <w:tr w:rsidR="006F27A7" w:rsidRPr="006F27A7" w14:paraId="2F799794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0170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10:45-11:25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3E7D26CA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1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6245EBF2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Skiljebo SK Gul 1</w:t>
            </w:r>
          </w:p>
        </w:tc>
      </w:tr>
      <w:tr w:rsidR="006F27A7" w:rsidRPr="006F27A7" w14:paraId="1941FD5E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8DB7C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11:30-12:10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D0D0"/>
            <w:hideMark/>
          </w:tcPr>
          <w:p w14:paraId="5CC91244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Gul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hideMark/>
          </w:tcPr>
          <w:p w14:paraId="28CE9BF6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1</w:t>
            </w:r>
          </w:p>
        </w:tc>
      </w:tr>
      <w:tr w:rsidR="006F27A7" w:rsidRPr="006F27A7" w14:paraId="1AB76D6E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A1C030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12:15-12:55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56BE64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i/>
                <w:iCs/>
                <w:kern w:val="0"/>
                <w:sz w:val="28"/>
                <w:szCs w:val="28"/>
                <w:lang w:eastAsia="sv-SE"/>
                <w14:ligatures w14:val="none"/>
              </w:rPr>
              <w:t xml:space="preserve">                          PAUS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DD2CAB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6F27A7" w:rsidRPr="006F27A7" w14:paraId="61B4C7D1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DC93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13:00-13:40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24C0112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Fagersta Södra IF lag 1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38D1BFB8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Skiljebo SK Gul 1</w:t>
            </w:r>
          </w:p>
        </w:tc>
      </w:tr>
      <w:tr w:rsidR="006F27A7" w:rsidRPr="006F27A7" w14:paraId="166FFDF2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82D3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13:45-14:25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hideMark/>
          </w:tcPr>
          <w:p w14:paraId="3141DA0E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Gul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4657193C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Skiljebo SK Gul 1</w:t>
            </w:r>
          </w:p>
        </w:tc>
      </w:tr>
      <w:tr w:rsidR="006F27A7" w:rsidRPr="006F27A7" w14:paraId="22EC6B03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16DFD03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14:30-15:10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hideMark/>
          </w:tcPr>
          <w:p w14:paraId="53903C99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Fagersta Södra IF lag 1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F71919F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Köping FF 1</w:t>
            </w:r>
          </w:p>
        </w:tc>
      </w:tr>
      <w:tr w:rsidR="006F27A7" w:rsidRPr="006F27A7" w14:paraId="77967A3B" w14:textId="77777777" w:rsidTr="006F27A7">
        <w:trPr>
          <w:trHeight w:val="2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1B4B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F7D8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ED03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F27A7" w:rsidRPr="006F27A7" w14:paraId="3C6AAEE4" w14:textId="77777777" w:rsidTr="006F27A7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2A1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330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F01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F27A7" w:rsidRPr="006F27A7" w14:paraId="10CBB279" w14:textId="77777777" w:rsidTr="006F27A7">
        <w:trPr>
          <w:trHeight w:val="3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3C43E30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Tid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A929DB6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Plan 2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94CFF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6F27A7" w:rsidRPr="006F27A7" w14:paraId="178761C4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8BA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10:00-10:40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hideMark/>
          </w:tcPr>
          <w:p w14:paraId="6B1C21EA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2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99"/>
            <w:noWrap/>
            <w:vAlign w:val="bottom"/>
            <w:hideMark/>
          </w:tcPr>
          <w:p w14:paraId="314DFA48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Arboga Södra IF Röd</w:t>
            </w:r>
          </w:p>
        </w:tc>
      </w:tr>
      <w:tr w:rsidR="006F27A7" w:rsidRPr="006F27A7" w14:paraId="00221742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E6C3A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10:45-11:25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hideMark/>
          </w:tcPr>
          <w:p w14:paraId="074AC69D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Fagersta Södra IF lag 2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5AB22AD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Skiljebo SK Gul 2</w:t>
            </w:r>
          </w:p>
        </w:tc>
      </w:tr>
      <w:tr w:rsidR="006F27A7" w:rsidRPr="006F27A7" w14:paraId="3C9FAB8D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2E557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11:30-12:10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1CBF3"/>
            <w:hideMark/>
          </w:tcPr>
          <w:p w14:paraId="39851472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2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D973"/>
            <w:noWrap/>
            <w:vAlign w:val="bottom"/>
            <w:hideMark/>
          </w:tcPr>
          <w:p w14:paraId="416E3979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Fagersta Södra IF lag 2</w:t>
            </w:r>
          </w:p>
        </w:tc>
      </w:tr>
      <w:tr w:rsidR="006F27A7" w:rsidRPr="006F27A7" w14:paraId="2E5AD56B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851CD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12:15-12:55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B004B4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i/>
                <w:iCs/>
                <w:kern w:val="0"/>
                <w:sz w:val="28"/>
                <w:szCs w:val="28"/>
                <w:lang w:eastAsia="sv-SE"/>
                <w14:ligatures w14:val="none"/>
              </w:rPr>
              <w:t xml:space="preserve">                          PAUS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1216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6F27A7" w:rsidRPr="006F27A7" w14:paraId="4D2D1EBE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2669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13:00-13:40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hideMark/>
          </w:tcPr>
          <w:p w14:paraId="1960815C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Röd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264F599A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Skiljebo SK Gul 2</w:t>
            </w:r>
          </w:p>
        </w:tc>
      </w:tr>
      <w:tr w:rsidR="006F27A7" w:rsidRPr="006F27A7" w14:paraId="79920B4E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148E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13:45-14:25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hideMark/>
          </w:tcPr>
          <w:p w14:paraId="67566C47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2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7984DFFE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Skiljebo SK Gul 2</w:t>
            </w:r>
          </w:p>
        </w:tc>
      </w:tr>
      <w:tr w:rsidR="006F27A7" w:rsidRPr="006F27A7" w14:paraId="6512823E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C8AF3C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14:30-15:10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99"/>
            <w:hideMark/>
          </w:tcPr>
          <w:p w14:paraId="17F79366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Röd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bottom"/>
            <w:hideMark/>
          </w:tcPr>
          <w:p w14:paraId="0FDE7A9D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Fagersta Södra IF lag 2</w:t>
            </w:r>
          </w:p>
        </w:tc>
      </w:tr>
      <w:tr w:rsidR="006F27A7" w:rsidRPr="006F27A7" w14:paraId="28CE7919" w14:textId="77777777" w:rsidTr="006F27A7">
        <w:trPr>
          <w:trHeight w:val="2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80FC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BB5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6660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F27A7" w:rsidRPr="006F27A7" w14:paraId="58B050EA" w14:textId="77777777" w:rsidTr="006F27A7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04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1B9F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6A78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F27A7" w:rsidRPr="006F27A7" w14:paraId="4835E7F5" w14:textId="77777777" w:rsidTr="006F27A7">
        <w:trPr>
          <w:trHeight w:val="3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F1CFA3E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Tid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5B9298B" w14:textId="77777777" w:rsidR="006F27A7" w:rsidRPr="006F27A7" w:rsidRDefault="006F27A7" w:rsidP="006F27A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Plan 3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B6746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6F27A7" w:rsidRPr="006F27A7" w14:paraId="2521770B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081D6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10:00-10:40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hideMark/>
          </w:tcPr>
          <w:p w14:paraId="2F51D4CC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3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1A983"/>
            <w:noWrap/>
            <w:vAlign w:val="bottom"/>
            <w:hideMark/>
          </w:tcPr>
          <w:p w14:paraId="715D58B8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Arboga Södra IF Svart</w:t>
            </w:r>
          </w:p>
        </w:tc>
      </w:tr>
      <w:tr w:rsidR="006F27A7" w:rsidRPr="006F27A7" w14:paraId="0D6807FA" w14:textId="77777777" w:rsidTr="006F27A7">
        <w:trPr>
          <w:trHeight w:val="3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9F9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10:45-11:25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756247D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Fagersta Södra IF lag 3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7EC2ACB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Syrianska IF </w:t>
            </w:r>
            <w:proofErr w:type="spellStart"/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Kerburan</w:t>
            </w:r>
            <w:proofErr w:type="spellEnd"/>
          </w:p>
        </w:tc>
      </w:tr>
      <w:tr w:rsidR="006F27A7" w:rsidRPr="006F27A7" w14:paraId="77C36AC4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6B718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11:30-12:10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6DCD"/>
            <w:hideMark/>
          </w:tcPr>
          <w:p w14:paraId="7BAAF32D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3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683FEF12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Fagersta Södra IF lag 3</w:t>
            </w:r>
          </w:p>
        </w:tc>
      </w:tr>
      <w:tr w:rsidR="006F27A7" w:rsidRPr="006F27A7" w14:paraId="02E1E7C3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E3CA4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12:15-12:55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D2EC9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i/>
                <w:iCs/>
                <w:kern w:val="0"/>
                <w:sz w:val="28"/>
                <w:szCs w:val="28"/>
                <w:lang w:eastAsia="sv-SE"/>
                <w14:ligatures w14:val="none"/>
              </w:rPr>
              <w:t xml:space="preserve">                          PAUS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3F0E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6F27A7" w:rsidRPr="006F27A7" w14:paraId="742D5281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D811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13:00-13:40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hideMark/>
          </w:tcPr>
          <w:p w14:paraId="1661CECF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Svart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4147A262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Syrianska IF </w:t>
            </w:r>
            <w:proofErr w:type="spellStart"/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Kerburan</w:t>
            </w:r>
            <w:proofErr w:type="spellEnd"/>
          </w:p>
        </w:tc>
      </w:tr>
      <w:tr w:rsidR="006F27A7" w:rsidRPr="006F27A7" w14:paraId="2106D390" w14:textId="77777777" w:rsidTr="006F27A7">
        <w:trPr>
          <w:trHeight w:val="36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314F4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13:45-14:25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hideMark/>
          </w:tcPr>
          <w:p w14:paraId="1C07924F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Köping FF 3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6984A6FB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Syrianska IF </w:t>
            </w:r>
            <w:proofErr w:type="spellStart"/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Kerburan</w:t>
            </w:r>
            <w:proofErr w:type="spellEnd"/>
          </w:p>
        </w:tc>
      </w:tr>
      <w:tr w:rsidR="006F27A7" w:rsidRPr="006F27A7" w14:paraId="09C3C856" w14:textId="77777777" w:rsidTr="006F27A7">
        <w:trPr>
          <w:trHeight w:val="3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EEEFC4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14:30-15:10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1A983"/>
            <w:hideMark/>
          </w:tcPr>
          <w:p w14:paraId="7270EB5F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212529"/>
                <w:kern w:val="0"/>
                <w:sz w:val="28"/>
                <w:szCs w:val="28"/>
                <w:lang w:eastAsia="sv-SE"/>
                <w14:ligatures w14:val="none"/>
              </w:rPr>
              <w:t>Arboga Södra IF Svart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71028C0D" w14:textId="77777777" w:rsidR="006F27A7" w:rsidRPr="006F27A7" w:rsidRDefault="006F27A7" w:rsidP="006F27A7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F27A7">
              <w:rPr>
                <w:rFonts w:ascii="Baskerville Old Face" w:eastAsia="Times New Roman" w:hAnsi="Baskerville Old Face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Fagersta Södra IF lag 3</w:t>
            </w:r>
          </w:p>
        </w:tc>
      </w:tr>
    </w:tbl>
    <w:p w14:paraId="6DE1BE85" w14:textId="77777777" w:rsidR="006F27A7" w:rsidRPr="00902162" w:rsidRDefault="006F27A7">
      <w:pPr>
        <w:rPr>
          <w:rFonts w:ascii="Baskerville Old Face" w:hAnsi="Baskerville Old Face"/>
        </w:rPr>
      </w:pPr>
    </w:p>
    <w:p w14:paraId="262E1E85" w14:textId="77777777" w:rsidR="006F27A7" w:rsidRPr="00902162" w:rsidRDefault="006F27A7">
      <w:pPr>
        <w:rPr>
          <w:rFonts w:ascii="Baskerville Old Face" w:hAnsi="Baskerville Old Face"/>
        </w:rPr>
      </w:pPr>
    </w:p>
    <w:p w14:paraId="37415D2B" w14:textId="77777777" w:rsidR="006F27A7" w:rsidRPr="00902162" w:rsidRDefault="006F27A7">
      <w:pPr>
        <w:rPr>
          <w:rFonts w:ascii="Baskerville Old Face" w:hAnsi="Baskerville Old Face"/>
        </w:rPr>
      </w:pPr>
    </w:p>
    <w:p w14:paraId="532FBC34" w14:textId="77777777" w:rsidR="006F27A7" w:rsidRPr="00902162" w:rsidRDefault="006F27A7">
      <w:pPr>
        <w:rPr>
          <w:rFonts w:ascii="Baskerville Old Face" w:hAnsi="Baskerville Old Face"/>
        </w:rPr>
      </w:pPr>
    </w:p>
    <w:p w14:paraId="57FE7CCC" w14:textId="77777777" w:rsidR="006F27A7" w:rsidRPr="00902162" w:rsidRDefault="006F27A7">
      <w:pPr>
        <w:rPr>
          <w:rFonts w:ascii="Baskerville Old Face" w:hAnsi="Baskerville Old Face"/>
        </w:rPr>
      </w:pPr>
    </w:p>
    <w:p w14:paraId="6AAFBA5E" w14:textId="77777777" w:rsidR="006F27A7" w:rsidRPr="00902162" w:rsidRDefault="006F27A7">
      <w:pPr>
        <w:rPr>
          <w:rFonts w:ascii="Baskerville Old Face" w:hAnsi="Baskerville Old Face"/>
        </w:rPr>
      </w:pPr>
    </w:p>
    <w:p w14:paraId="3B2DA829" w14:textId="52993871" w:rsidR="006F27A7" w:rsidRPr="00C12F3F" w:rsidRDefault="006F27A7">
      <w:p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>KIOSK: Vi kommer ha kiosk öppen med hamburgare, korv, kaffe, fikabröd, godis, läsk/</w:t>
      </w:r>
      <w:proofErr w:type="spellStart"/>
      <w:r w:rsidRPr="00C12F3F">
        <w:rPr>
          <w:rFonts w:ascii="Baskerville Old Face" w:hAnsi="Baskerville Old Face"/>
          <w:sz w:val="24"/>
          <w:szCs w:val="24"/>
        </w:rPr>
        <w:t>festis</w:t>
      </w:r>
      <w:proofErr w:type="spellEnd"/>
      <w:r w:rsidRPr="00C12F3F">
        <w:rPr>
          <w:rFonts w:ascii="Baskerville Old Face" w:hAnsi="Baskerville Old Face"/>
          <w:sz w:val="24"/>
          <w:szCs w:val="24"/>
        </w:rPr>
        <w:t xml:space="preserve"> mm.</w:t>
      </w:r>
      <w:r w:rsidR="00902162" w:rsidRPr="00C12F3F">
        <w:rPr>
          <w:rFonts w:ascii="Baskerville Old Face" w:eastAsia="Times New Roman" w:hAnsi="Baskerville Old Face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="00902162" w:rsidRPr="00C12F3F">
        <w:rPr>
          <w:rFonts w:ascii="Baskerville Old Face" w:eastAsia="Times New Roman" w:hAnsi="Baskerville Old Face" w:cs="Times New Roman"/>
          <w:color w:val="000000"/>
          <w:kern w:val="0"/>
          <w:sz w:val="28"/>
          <w:szCs w:val="28"/>
          <w:lang w:eastAsia="sv-SE"/>
          <w14:ligatures w14:val="none"/>
        </w:rPr>
        <w:t>Det kommer även säljas pizzaslices från stans lokala pizzerior från ca klockan 12:00</w:t>
      </w:r>
    </w:p>
    <w:p w14:paraId="53BD1128" w14:textId="77777777" w:rsidR="006F27A7" w:rsidRPr="00C12F3F" w:rsidRDefault="006F27A7">
      <w:pPr>
        <w:rPr>
          <w:rFonts w:ascii="Baskerville Old Face" w:hAnsi="Baskerville Old Face"/>
          <w:sz w:val="24"/>
          <w:szCs w:val="24"/>
        </w:rPr>
      </w:pPr>
    </w:p>
    <w:p w14:paraId="4181597E" w14:textId="01F1EEA6" w:rsidR="006F27A7" w:rsidRPr="00C12F3F" w:rsidRDefault="006F27A7">
      <w:p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>FÖRUTSÄTTNINGAR:</w:t>
      </w:r>
    </w:p>
    <w:p w14:paraId="404D3AD7" w14:textId="525F12C8" w:rsidR="006F27A7" w:rsidRPr="00C12F3F" w:rsidRDefault="006F27A7" w:rsidP="006F27A7">
      <w:pPr>
        <w:pStyle w:val="Liststycke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>Antal spelare: 4 utespelare och 1 målvakt</w:t>
      </w:r>
    </w:p>
    <w:p w14:paraId="1F256D2F" w14:textId="08D679D8" w:rsidR="006F27A7" w:rsidRPr="00C12F3F" w:rsidRDefault="006F27A7" w:rsidP="006F27A7">
      <w:pPr>
        <w:pStyle w:val="Liststycke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 xml:space="preserve">Speltid: 3 x 10 min med 5 minuters paus mellan perioderna. </w:t>
      </w:r>
    </w:p>
    <w:p w14:paraId="3AC1B8B9" w14:textId="6753F84A" w:rsidR="006F27A7" w:rsidRPr="00C12F3F" w:rsidRDefault="006F27A7" w:rsidP="006F27A7">
      <w:pPr>
        <w:pStyle w:val="Liststycke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>Byten: Fria byten</w:t>
      </w:r>
    </w:p>
    <w:p w14:paraId="2855294F" w14:textId="41295FB7" w:rsidR="006F27A7" w:rsidRPr="00C12F3F" w:rsidRDefault="006F27A7" w:rsidP="006F27A7">
      <w:pPr>
        <w:pStyle w:val="Liststycke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 xml:space="preserve">Utrustning spelare: Tröja, </w:t>
      </w:r>
      <w:r w:rsidR="00902162" w:rsidRPr="00C12F3F">
        <w:rPr>
          <w:rFonts w:ascii="Baskerville Old Face" w:hAnsi="Baskerville Old Face"/>
          <w:sz w:val="24"/>
          <w:szCs w:val="24"/>
        </w:rPr>
        <w:t>shorts, strumpor, skor och benskydd</w:t>
      </w:r>
    </w:p>
    <w:p w14:paraId="074A5126" w14:textId="77777777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3E72F1BE" w14:textId="77777777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509CBB08" w14:textId="643EC406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  <w:r w:rsidRPr="00C12F3F">
        <w:rPr>
          <w:rFonts w:ascii="Baskerville Old Face" w:hAnsi="Baskerville Old Face"/>
          <w:sz w:val="24"/>
          <w:szCs w:val="24"/>
        </w:rPr>
        <w:t>LAGEN SOM DELTAR I POOLSPELET: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2700"/>
      </w:tblGrid>
      <w:tr w:rsidR="00902162" w:rsidRPr="00902162" w14:paraId="1006CF2F" w14:textId="77777777" w:rsidTr="00902162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50F8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Plan1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ACA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Plan 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420D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Plan 3</w:t>
            </w:r>
          </w:p>
        </w:tc>
      </w:tr>
      <w:tr w:rsidR="00902162" w:rsidRPr="00902162" w14:paraId="040119C6" w14:textId="77777777" w:rsidTr="00902162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6E51C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Köping FF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0555C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Köping FF 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A3BB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Köping FF 3</w:t>
            </w:r>
          </w:p>
        </w:tc>
      </w:tr>
      <w:tr w:rsidR="00902162" w:rsidRPr="00902162" w14:paraId="2A43371C" w14:textId="77777777" w:rsidTr="00902162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766E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Arboga Södra IF Gul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27F6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Arboga Södra IF Röd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E594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Arboga Södra IF svart</w:t>
            </w:r>
          </w:p>
        </w:tc>
      </w:tr>
      <w:tr w:rsidR="00902162" w:rsidRPr="00902162" w14:paraId="114DEEBC" w14:textId="77777777" w:rsidTr="00902162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E690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Skiljebo SK Gul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7C2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Skiljebo SK gul 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AA5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Syrianska IF </w:t>
            </w:r>
            <w:proofErr w:type="spellStart"/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Kerburan</w:t>
            </w:r>
            <w:proofErr w:type="spellEnd"/>
          </w:p>
        </w:tc>
      </w:tr>
      <w:tr w:rsidR="00902162" w:rsidRPr="00902162" w14:paraId="0E213499" w14:textId="77777777" w:rsidTr="00902162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6042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Fagersta Södra IF lag 1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C7F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Fagersta Södra IF lag 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C2D" w14:textId="77777777" w:rsidR="00902162" w:rsidRPr="00902162" w:rsidRDefault="00902162" w:rsidP="00902162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02162">
              <w:rPr>
                <w:rFonts w:ascii="Baskerville Old Face" w:eastAsia="Times New Roman" w:hAnsi="Baskerville Old Face" w:cs="Times New Roman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Fagersta Södra IF lag 3</w:t>
            </w:r>
          </w:p>
        </w:tc>
      </w:tr>
    </w:tbl>
    <w:p w14:paraId="45878773" w14:textId="77777777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7D5F7AE0" w14:textId="77777777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5626C753" w14:textId="77777777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735BFD05" w14:textId="77777777" w:rsidR="00902162" w:rsidRPr="00C12F3F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05AD06A5" w14:textId="77777777" w:rsidR="00902162" w:rsidRPr="00C12F3F" w:rsidRDefault="00902162" w:rsidP="00902162">
      <w:pPr>
        <w:rPr>
          <w:rFonts w:ascii="Baskerville Old Face" w:hAnsi="Baskerville Old Face"/>
          <w:sz w:val="28"/>
          <w:szCs w:val="28"/>
        </w:rPr>
      </w:pPr>
      <w:r w:rsidRPr="00C12F3F">
        <w:rPr>
          <w:rFonts w:ascii="Baskerville Old Face" w:hAnsi="Baskerville Old Face"/>
          <w:sz w:val="28"/>
          <w:szCs w:val="28"/>
        </w:rPr>
        <w:t xml:space="preserve">För frågor och funderingar, hör av er till Marcus eller Syzane </w:t>
      </w:r>
    </w:p>
    <w:p w14:paraId="59E4AB13" w14:textId="77777777" w:rsidR="00902162" w:rsidRPr="00C12F3F" w:rsidRDefault="00902162" w:rsidP="00902162">
      <w:pPr>
        <w:keepLines/>
        <w:spacing w:after="0"/>
        <w:rPr>
          <w:rFonts w:ascii="Baskerville Old Face" w:hAnsi="Baskerville Old Face"/>
          <w:sz w:val="28"/>
          <w:szCs w:val="28"/>
        </w:rPr>
      </w:pPr>
      <w:r w:rsidRPr="00C12F3F">
        <w:rPr>
          <w:rFonts w:ascii="Baskerville Old Face" w:hAnsi="Baskerville Old Face"/>
          <w:sz w:val="28"/>
          <w:szCs w:val="28"/>
        </w:rPr>
        <w:t xml:space="preserve">Kontaktpersoner: </w:t>
      </w:r>
    </w:p>
    <w:p w14:paraId="3483EE84" w14:textId="77777777" w:rsidR="00902162" w:rsidRPr="00C12F3F" w:rsidRDefault="00902162" w:rsidP="00902162">
      <w:pPr>
        <w:keepLines/>
        <w:spacing w:after="0"/>
        <w:rPr>
          <w:rFonts w:ascii="Baskerville Old Face" w:eastAsia="Times New Roman" w:hAnsi="Baskerville Old Face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C12F3F">
        <w:rPr>
          <w:rFonts w:ascii="Baskerville Old Face" w:hAnsi="Baskerville Old Face"/>
          <w:sz w:val="28"/>
          <w:szCs w:val="28"/>
        </w:rPr>
        <w:t>Marcus Kåberg,</w:t>
      </w:r>
      <w:r w:rsidRPr="00C12F3F">
        <w:rPr>
          <w:rFonts w:ascii="Baskerville Old Face" w:eastAsia="Times New Roman" w:hAnsi="Baskerville Old Face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076 779 12 33</w:t>
      </w:r>
    </w:p>
    <w:p w14:paraId="44620609" w14:textId="77777777" w:rsidR="00902162" w:rsidRPr="00C12F3F" w:rsidRDefault="00902162" w:rsidP="00902162">
      <w:pPr>
        <w:keepLines/>
        <w:spacing w:after="0"/>
        <w:rPr>
          <w:rFonts w:ascii="Baskerville Old Face" w:hAnsi="Baskerville Old Face"/>
          <w:sz w:val="28"/>
          <w:szCs w:val="28"/>
        </w:rPr>
      </w:pPr>
      <w:r w:rsidRPr="00C12F3F">
        <w:rPr>
          <w:rFonts w:ascii="Baskerville Old Face" w:eastAsia="Times New Roman" w:hAnsi="Baskerville Old Face" w:cs="Times New Roman"/>
          <w:color w:val="000000"/>
          <w:kern w:val="0"/>
          <w:sz w:val="28"/>
          <w:szCs w:val="28"/>
          <w:lang w:eastAsia="sv-SE"/>
          <w14:ligatures w14:val="none"/>
        </w:rPr>
        <w:t>Syzane Peshku, 072 307 55 46</w:t>
      </w:r>
    </w:p>
    <w:p w14:paraId="7F8E5711" w14:textId="77777777" w:rsidR="00902162" w:rsidRPr="00C12F3F" w:rsidRDefault="00902162" w:rsidP="00902162">
      <w:pPr>
        <w:rPr>
          <w:rFonts w:ascii="Baskerville Old Face" w:hAnsi="Baskerville Old Face"/>
          <w:sz w:val="28"/>
          <w:szCs w:val="28"/>
        </w:rPr>
      </w:pPr>
    </w:p>
    <w:p w14:paraId="12AF122D" w14:textId="77777777" w:rsidR="00902162" w:rsidRPr="00C12F3F" w:rsidRDefault="00902162" w:rsidP="00902162">
      <w:pPr>
        <w:rPr>
          <w:rFonts w:ascii="Baskerville Old Face" w:hAnsi="Baskerville Old Face"/>
          <w:sz w:val="28"/>
          <w:szCs w:val="28"/>
        </w:rPr>
      </w:pPr>
      <w:r w:rsidRPr="00C12F3F">
        <w:rPr>
          <w:rFonts w:ascii="Baskerville Old Face" w:hAnsi="Baskerville Old Face"/>
          <w:sz w:val="28"/>
          <w:szCs w:val="28"/>
        </w:rPr>
        <w:t>Varmt Välkomna!</w:t>
      </w:r>
    </w:p>
    <w:p w14:paraId="787357A4" w14:textId="77777777" w:rsidR="00902162" w:rsidRPr="00902162" w:rsidRDefault="00902162" w:rsidP="00902162">
      <w:pPr>
        <w:rPr>
          <w:rFonts w:ascii="Baskerville Old Face" w:hAnsi="Baskerville Old Face"/>
          <w:sz w:val="24"/>
          <w:szCs w:val="24"/>
        </w:rPr>
      </w:pPr>
    </w:p>
    <w:p w14:paraId="371F32B4" w14:textId="77777777" w:rsidR="00902162" w:rsidRPr="00902162" w:rsidRDefault="00902162" w:rsidP="00902162">
      <w:pPr>
        <w:rPr>
          <w:rFonts w:ascii="Baskerville Old Face" w:hAnsi="Baskerville Old Face"/>
        </w:rPr>
      </w:pPr>
    </w:p>
    <w:sectPr w:rsidR="00902162" w:rsidRPr="0090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7FD"/>
    <w:multiLevelType w:val="hybridMultilevel"/>
    <w:tmpl w:val="2780C77A"/>
    <w:lvl w:ilvl="0" w:tplc="36C211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4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7"/>
    <w:rsid w:val="005E4F33"/>
    <w:rsid w:val="006F27A7"/>
    <w:rsid w:val="00835340"/>
    <w:rsid w:val="00902162"/>
    <w:rsid w:val="00C12F3F"/>
    <w:rsid w:val="00E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84DA"/>
  <w15:chartTrackingRefBased/>
  <w15:docId w15:val="{12E73F57-01B6-4415-BE48-79F0938D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7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7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7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7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7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7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7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7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7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7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Syzane Jashari Peshku</dc:creator>
  <cp:keywords/>
  <dc:description/>
  <cp:lastModifiedBy>Syzane Jashari Peshku</cp:lastModifiedBy>
  <cp:revision>1</cp:revision>
  <dcterms:created xsi:type="dcterms:W3CDTF">2024-09-10T05:04:00Z</dcterms:created>
  <dcterms:modified xsi:type="dcterms:W3CDTF">2024-09-10T06:58:00Z</dcterms:modified>
</cp:coreProperties>
</file>