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34B4" w14:textId="363125AD" w:rsidR="0099221A" w:rsidRPr="00093A10" w:rsidRDefault="00D603C7">
      <w:pPr>
        <w:rPr>
          <w:b/>
          <w:bCs/>
          <w:sz w:val="36"/>
          <w:szCs w:val="36"/>
        </w:rPr>
      </w:pPr>
      <w:r w:rsidRPr="00093A10">
        <w:rPr>
          <w:b/>
          <w:bCs/>
          <w:sz w:val="36"/>
          <w:szCs w:val="36"/>
        </w:rPr>
        <w:t>Föräldramöte 2026</w:t>
      </w:r>
      <w:r w:rsidR="00EF0F7C" w:rsidRPr="00093A10">
        <w:rPr>
          <w:b/>
          <w:bCs/>
          <w:sz w:val="36"/>
          <w:szCs w:val="36"/>
        </w:rPr>
        <w:t>-05-05</w:t>
      </w:r>
    </w:p>
    <w:p w14:paraId="348CC5C2" w14:textId="77777777" w:rsidR="00D603C7" w:rsidRPr="00195C39" w:rsidRDefault="00D603C7">
      <w:pPr>
        <w:rPr>
          <w:sz w:val="32"/>
          <w:szCs w:val="32"/>
        </w:rPr>
      </w:pPr>
    </w:p>
    <w:p w14:paraId="6F1DE324" w14:textId="19F0C628" w:rsidR="00195C39" w:rsidRPr="00093A10" w:rsidRDefault="00195C39">
      <w:pPr>
        <w:rPr>
          <w:sz w:val="28"/>
          <w:szCs w:val="28"/>
        </w:rPr>
      </w:pPr>
      <w:r w:rsidRPr="00093A10">
        <w:rPr>
          <w:b/>
          <w:bCs/>
          <w:sz w:val="28"/>
          <w:szCs w:val="28"/>
        </w:rPr>
        <w:t>Träningstider</w:t>
      </w:r>
      <w:r w:rsidR="00A82AC9" w:rsidRPr="00093A10">
        <w:rPr>
          <w:b/>
          <w:bCs/>
          <w:sz w:val="28"/>
          <w:szCs w:val="28"/>
        </w:rPr>
        <w:t xml:space="preserve">: </w:t>
      </w:r>
      <w:r w:rsidR="00A82AC9" w:rsidRPr="00093A10">
        <w:rPr>
          <w:sz w:val="28"/>
          <w:szCs w:val="28"/>
        </w:rPr>
        <w:t>finns i laget.se, ska försöka gå ut med kallelser till träningar. Återbud lämnas som tidigare i så god tid som möjligt</w:t>
      </w:r>
      <w:r w:rsidR="004B42E9" w:rsidRPr="00093A10">
        <w:rPr>
          <w:sz w:val="28"/>
          <w:szCs w:val="28"/>
        </w:rPr>
        <w:t>.</w:t>
      </w:r>
    </w:p>
    <w:p w14:paraId="1309EC8E" w14:textId="630A8CC6" w:rsidR="004B42E9" w:rsidRPr="00093A10" w:rsidRDefault="004B42E9">
      <w:pPr>
        <w:rPr>
          <w:sz w:val="28"/>
          <w:szCs w:val="28"/>
        </w:rPr>
      </w:pPr>
      <w:r w:rsidRPr="00093A10">
        <w:rPr>
          <w:sz w:val="28"/>
          <w:szCs w:val="28"/>
        </w:rPr>
        <w:t>Kom i tid till träningar.</w:t>
      </w:r>
    </w:p>
    <w:p w14:paraId="022557B0" w14:textId="1199D16B" w:rsidR="00195C39" w:rsidRPr="00093A10" w:rsidRDefault="00195C39">
      <w:pPr>
        <w:rPr>
          <w:sz w:val="28"/>
          <w:szCs w:val="28"/>
        </w:rPr>
      </w:pPr>
      <w:r w:rsidRPr="00093A10">
        <w:rPr>
          <w:b/>
          <w:bCs/>
          <w:sz w:val="28"/>
          <w:szCs w:val="28"/>
        </w:rPr>
        <w:t>Målvaktsträning</w:t>
      </w:r>
      <w:r w:rsidR="00F47220" w:rsidRPr="00093A10">
        <w:rPr>
          <w:b/>
          <w:bCs/>
          <w:sz w:val="28"/>
          <w:szCs w:val="28"/>
        </w:rPr>
        <w:t>:</w:t>
      </w:r>
      <w:r w:rsidRPr="00093A10">
        <w:rPr>
          <w:sz w:val="28"/>
          <w:szCs w:val="28"/>
        </w:rPr>
        <w:t xml:space="preserve"> </w:t>
      </w:r>
      <w:r w:rsidR="003B24D5">
        <w:rPr>
          <w:sz w:val="28"/>
          <w:szCs w:val="28"/>
        </w:rPr>
        <w:t>Robert hjälper oss även i år med målvaktsträningen.</w:t>
      </w:r>
      <w:r w:rsidR="007B05CD">
        <w:rPr>
          <w:sz w:val="28"/>
          <w:szCs w:val="28"/>
        </w:rPr>
        <w:t xml:space="preserve"> </w:t>
      </w:r>
      <w:r w:rsidR="003B24D5">
        <w:rPr>
          <w:sz w:val="28"/>
          <w:szCs w:val="28"/>
        </w:rPr>
        <w:t>Robert kommer att fokusera på våra två målvakter som står under seriematcherna. Resterande som önskar stå lite i mål får ev. chansen under övrig träningstid.</w:t>
      </w:r>
    </w:p>
    <w:p w14:paraId="18B6C996" w14:textId="2C87997C" w:rsidR="00195C39" w:rsidRPr="00093A10" w:rsidRDefault="00195C39">
      <w:pPr>
        <w:rPr>
          <w:sz w:val="28"/>
          <w:szCs w:val="28"/>
        </w:rPr>
      </w:pPr>
      <w:r w:rsidRPr="00093A10">
        <w:rPr>
          <w:b/>
          <w:bCs/>
          <w:sz w:val="28"/>
          <w:szCs w:val="28"/>
        </w:rPr>
        <w:t>Oddebollen</w:t>
      </w:r>
      <w:r w:rsidR="00F47220" w:rsidRPr="00093A10">
        <w:rPr>
          <w:b/>
          <w:bCs/>
          <w:sz w:val="28"/>
          <w:szCs w:val="28"/>
        </w:rPr>
        <w:t>:</w:t>
      </w:r>
      <w:r w:rsidR="00BE0BB5" w:rsidRPr="00093A10">
        <w:rPr>
          <w:sz w:val="28"/>
          <w:szCs w:val="28"/>
        </w:rPr>
        <w:t xml:space="preserve"> (sista anmälan</w:t>
      </w:r>
      <w:r w:rsidR="007B05CD">
        <w:rPr>
          <w:sz w:val="28"/>
          <w:szCs w:val="28"/>
        </w:rPr>
        <w:t xml:space="preserve"> till cupen är</w:t>
      </w:r>
      <w:r w:rsidR="00BE0BB5" w:rsidRPr="00093A10">
        <w:rPr>
          <w:sz w:val="28"/>
          <w:szCs w:val="28"/>
        </w:rPr>
        <w:t xml:space="preserve"> 1/6, därefter </w:t>
      </w:r>
      <w:r w:rsidR="007B05CD">
        <w:rPr>
          <w:sz w:val="28"/>
          <w:szCs w:val="28"/>
        </w:rPr>
        <w:t xml:space="preserve">kommer </w:t>
      </w:r>
      <w:r w:rsidR="00BE0BB5" w:rsidRPr="00093A10">
        <w:rPr>
          <w:sz w:val="28"/>
          <w:szCs w:val="28"/>
        </w:rPr>
        <w:t>mer info)</w:t>
      </w:r>
    </w:p>
    <w:p w14:paraId="1985C49E" w14:textId="3F24B948" w:rsidR="00195C39" w:rsidRPr="00093A10" w:rsidRDefault="00195C39">
      <w:pPr>
        <w:rPr>
          <w:sz w:val="28"/>
          <w:szCs w:val="28"/>
        </w:rPr>
      </w:pPr>
      <w:r w:rsidRPr="00093A10">
        <w:rPr>
          <w:b/>
          <w:bCs/>
          <w:sz w:val="28"/>
          <w:szCs w:val="28"/>
        </w:rPr>
        <w:t>Hjälp</w:t>
      </w:r>
      <w:r w:rsidR="00093A10">
        <w:rPr>
          <w:b/>
          <w:bCs/>
          <w:sz w:val="28"/>
          <w:szCs w:val="28"/>
        </w:rPr>
        <w:t xml:space="preserve"> av föräldrar</w:t>
      </w:r>
      <w:r w:rsidRPr="00093A10">
        <w:rPr>
          <w:b/>
          <w:bCs/>
          <w:sz w:val="28"/>
          <w:szCs w:val="28"/>
        </w:rPr>
        <w:t xml:space="preserve"> vid hemmamatcher</w:t>
      </w:r>
      <w:r w:rsidRPr="00093A10">
        <w:rPr>
          <w:sz w:val="28"/>
          <w:szCs w:val="28"/>
        </w:rPr>
        <w:t xml:space="preserve">: </w:t>
      </w:r>
      <w:r w:rsidR="000E7855">
        <w:rPr>
          <w:sz w:val="28"/>
          <w:szCs w:val="28"/>
        </w:rPr>
        <w:t xml:space="preserve">matchvärd, ev. kiosk, </w:t>
      </w:r>
      <w:r w:rsidRPr="00093A10">
        <w:rPr>
          <w:sz w:val="28"/>
          <w:szCs w:val="28"/>
        </w:rPr>
        <w:t>borttag av mål, samla in bollar, kaffebryggare rengjord och utdragen, städa omklädningsrum</w:t>
      </w:r>
      <w:r w:rsidR="006D6774" w:rsidRPr="00093A10">
        <w:rPr>
          <w:sz w:val="28"/>
          <w:szCs w:val="28"/>
        </w:rPr>
        <w:t>, toaletter</w:t>
      </w:r>
    </w:p>
    <w:p w14:paraId="315F5B89" w14:textId="6C09E1C7" w:rsidR="00016BB6" w:rsidRPr="00093A10" w:rsidRDefault="00016BB6" w:rsidP="00016BB6">
      <w:pPr>
        <w:rPr>
          <w:sz w:val="28"/>
          <w:szCs w:val="28"/>
        </w:rPr>
      </w:pPr>
      <w:r w:rsidRPr="00093A10">
        <w:rPr>
          <w:b/>
          <w:bCs/>
          <w:sz w:val="28"/>
          <w:szCs w:val="28"/>
        </w:rPr>
        <w:t>Närvaro</w:t>
      </w:r>
      <w:r w:rsidR="00A82AC9" w:rsidRPr="00093A10">
        <w:rPr>
          <w:b/>
          <w:bCs/>
          <w:sz w:val="28"/>
          <w:szCs w:val="28"/>
        </w:rPr>
        <w:t>:</w:t>
      </w:r>
      <w:r w:rsidRPr="00093A10">
        <w:rPr>
          <w:sz w:val="28"/>
          <w:szCs w:val="28"/>
        </w:rPr>
        <w:t xml:space="preserve"> </w:t>
      </w:r>
      <w:r w:rsidR="00A82AC9" w:rsidRPr="00093A10">
        <w:rPr>
          <w:sz w:val="28"/>
          <w:szCs w:val="28"/>
        </w:rPr>
        <w:t xml:space="preserve">närvaro vid </w:t>
      </w:r>
      <w:r w:rsidRPr="00093A10">
        <w:rPr>
          <w:sz w:val="28"/>
          <w:szCs w:val="28"/>
        </w:rPr>
        <w:t>träningar</w:t>
      </w:r>
      <w:r w:rsidR="00A82AC9" w:rsidRPr="00093A10">
        <w:rPr>
          <w:sz w:val="28"/>
          <w:szCs w:val="28"/>
        </w:rPr>
        <w:t xml:space="preserve"> samt ork kommer att ge mer speltid</w:t>
      </w:r>
    </w:p>
    <w:p w14:paraId="65DFC7AC" w14:textId="23D1F6E5" w:rsidR="00016BB6" w:rsidRPr="00093A10" w:rsidRDefault="00016BB6" w:rsidP="00016BB6">
      <w:pPr>
        <w:rPr>
          <w:sz w:val="28"/>
          <w:szCs w:val="28"/>
        </w:rPr>
      </w:pPr>
      <w:r w:rsidRPr="00093A10">
        <w:rPr>
          <w:b/>
          <w:bCs/>
          <w:sz w:val="28"/>
          <w:szCs w:val="28"/>
        </w:rPr>
        <w:t>Skadad</w:t>
      </w:r>
      <w:r w:rsidR="00A82AC9" w:rsidRPr="00093A10">
        <w:rPr>
          <w:b/>
          <w:bCs/>
          <w:sz w:val="28"/>
          <w:szCs w:val="28"/>
        </w:rPr>
        <w:t>:</w:t>
      </w:r>
      <w:r w:rsidRPr="00093A10">
        <w:rPr>
          <w:sz w:val="28"/>
          <w:szCs w:val="28"/>
        </w:rPr>
        <w:t xml:space="preserve"> så </w:t>
      </w:r>
      <w:r w:rsidR="00A82AC9" w:rsidRPr="00093A10">
        <w:rPr>
          <w:sz w:val="28"/>
          <w:szCs w:val="28"/>
        </w:rPr>
        <w:t xml:space="preserve">önskar vi att man </w:t>
      </w:r>
      <w:r w:rsidR="003B24D5" w:rsidRPr="00093A10">
        <w:rPr>
          <w:sz w:val="28"/>
          <w:szCs w:val="28"/>
        </w:rPr>
        <w:t xml:space="preserve">ändå </w:t>
      </w:r>
      <w:r w:rsidR="003B24D5">
        <w:rPr>
          <w:sz w:val="28"/>
          <w:szCs w:val="28"/>
        </w:rPr>
        <w:t>kommer ner och är med laget om möjligt</w:t>
      </w:r>
      <w:r w:rsidR="00ED18D2">
        <w:rPr>
          <w:sz w:val="28"/>
          <w:szCs w:val="28"/>
        </w:rPr>
        <w:t xml:space="preserve"> vid träning</w:t>
      </w:r>
    </w:p>
    <w:p w14:paraId="01165DA4" w14:textId="4B52AA62" w:rsidR="00016BB6" w:rsidRPr="00093A10" w:rsidRDefault="00016BB6" w:rsidP="00016BB6">
      <w:pPr>
        <w:rPr>
          <w:sz w:val="28"/>
          <w:szCs w:val="28"/>
        </w:rPr>
      </w:pPr>
      <w:r w:rsidRPr="00093A10">
        <w:rPr>
          <w:b/>
          <w:bCs/>
          <w:sz w:val="28"/>
          <w:szCs w:val="28"/>
        </w:rPr>
        <w:t>Matchställ</w:t>
      </w:r>
      <w:r w:rsidR="00F47220" w:rsidRPr="00093A10">
        <w:rPr>
          <w:b/>
          <w:bCs/>
          <w:sz w:val="28"/>
          <w:szCs w:val="28"/>
        </w:rPr>
        <w:t>:</w:t>
      </w:r>
      <w:r w:rsidRPr="00093A10">
        <w:rPr>
          <w:b/>
          <w:bCs/>
          <w:sz w:val="28"/>
          <w:szCs w:val="28"/>
        </w:rPr>
        <w:t xml:space="preserve"> </w:t>
      </w:r>
      <w:r w:rsidRPr="00093A10">
        <w:rPr>
          <w:sz w:val="28"/>
          <w:szCs w:val="28"/>
        </w:rPr>
        <w:t>tvättas hemma</w:t>
      </w:r>
    </w:p>
    <w:p w14:paraId="20271440" w14:textId="0148E7CC" w:rsidR="00195C39" w:rsidRPr="00093A10" w:rsidRDefault="00195C39" w:rsidP="00016BB6">
      <w:pPr>
        <w:rPr>
          <w:sz w:val="28"/>
          <w:szCs w:val="28"/>
        </w:rPr>
      </w:pPr>
      <w:r w:rsidRPr="00093A10">
        <w:rPr>
          <w:b/>
          <w:bCs/>
          <w:sz w:val="28"/>
          <w:szCs w:val="28"/>
        </w:rPr>
        <w:t>Midsommar</w:t>
      </w:r>
      <w:r w:rsidR="00F47220" w:rsidRPr="00093A10">
        <w:rPr>
          <w:b/>
          <w:bCs/>
          <w:sz w:val="28"/>
          <w:szCs w:val="28"/>
        </w:rPr>
        <w:t xml:space="preserve">: </w:t>
      </w:r>
      <w:r w:rsidR="00F47220" w:rsidRPr="00093A10">
        <w:rPr>
          <w:sz w:val="28"/>
          <w:szCs w:val="28"/>
        </w:rPr>
        <w:t>kommer mer info längre fram</w:t>
      </w:r>
      <w:r w:rsidR="007B05CD">
        <w:rPr>
          <w:sz w:val="28"/>
          <w:szCs w:val="28"/>
        </w:rPr>
        <w:t xml:space="preserve"> men som tidigare år behöver vi hjälp kvällen innan med iordningställande, bakning samt bemanning på </w:t>
      </w:r>
      <w:r w:rsidR="003B24D5">
        <w:rPr>
          <w:sz w:val="28"/>
          <w:szCs w:val="28"/>
        </w:rPr>
        <w:t>”</w:t>
      </w:r>
      <w:r w:rsidR="007B05CD">
        <w:rPr>
          <w:sz w:val="28"/>
          <w:szCs w:val="28"/>
        </w:rPr>
        <w:t>vår</w:t>
      </w:r>
      <w:r w:rsidR="003B24D5">
        <w:rPr>
          <w:sz w:val="28"/>
          <w:szCs w:val="28"/>
        </w:rPr>
        <w:t>”</w:t>
      </w:r>
      <w:r w:rsidR="007B05CD">
        <w:rPr>
          <w:sz w:val="28"/>
          <w:szCs w:val="28"/>
        </w:rPr>
        <w:t xml:space="preserve"> station (killarna kan lösa bemanningen med stöttning från vuxna)</w:t>
      </w:r>
    </w:p>
    <w:p w14:paraId="4C2B88BF" w14:textId="7B7F8F1F" w:rsidR="00195C39" w:rsidRPr="00093A10" w:rsidRDefault="00195C39" w:rsidP="00016BB6">
      <w:pPr>
        <w:rPr>
          <w:sz w:val="28"/>
          <w:szCs w:val="28"/>
        </w:rPr>
      </w:pPr>
      <w:r w:rsidRPr="00093A10">
        <w:rPr>
          <w:b/>
          <w:bCs/>
          <w:sz w:val="28"/>
          <w:szCs w:val="28"/>
        </w:rPr>
        <w:t>Bilbingo</w:t>
      </w:r>
      <w:r w:rsidR="00F47220" w:rsidRPr="00093A10">
        <w:rPr>
          <w:b/>
          <w:bCs/>
          <w:sz w:val="28"/>
          <w:szCs w:val="28"/>
        </w:rPr>
        <w:t>:</w:t>
      </w:r>
      <w:r w:rsidRPr="00093A10">
        <w:rPr>
          <w:b/>
          <w:bCs/>
          <w:sz w:val="28"/>
          <w:szCs w:val="28"/>
        </w:rPr>
        <w:t xml:space="preserve"> </w:t>
      </w:r>
      <w:r w:rsidRPr="00093A10">
        <w:rPr>
          <w:sz w:val="28"/>
          <w:szCs w:val="28"/>
        </w:rPr>
        <w:t>22/8</w:t>
      </w:r>
      <w:r w:rsidR="00F47220" w:rsidRPr="00093A10">
        <w:rPr>
          <w:sz w:val="28"/>
          <w:szCs w:val="28"/>
        </w:rPr>
        <w:t xml:space="preserve">. Endast </w:t>
      </w:r>
      <w:r w:rsidRPr="00093A10">
        <w:rPr>
          <w:sz w:val="28"/>
          <w:szCs w:val="28"/>
        </w:rPr>
        <w:t>e</w:t>
      </w:r>
      <w:r w:rsidR="00F47220" w:rsidRPr="00093A10">
        <w:rPr>
          <w:sz w:val="28"/>
          <w:szCs w:val="28"/>
        </w:rPr>
        <w:t>tt tillfälle för vårt lag</w:t>
      </w:r>
    </w:p>
    <w:p w14:paraId="1599EB08" w14:textId="67A29816" w:rsidR="00195C39" w:rsidRDefault="00195C39" w:rsidP="00016BB6">
      <w:pPr>
        <w:rPr>
          <w:sz w:val="28"/>
          <w:szCs w:val="28"/>
        </w:rPr>
      </w:pPr>
      <w:r w:rsidRPr="007B05CD">
        <w:rPr>
          <w:b/>
          <w:bCs/>
          <w:sz w:val="28"/>
          <w:szCs w:val="28"/>
        </w:rPr>
        <w:t>Kiosk herrlagsmatch</w:t>
      </w:r>
      <w:r w:rsidR="00F47220" w:rsidRPr="007B05CD">
        <w:rPr>
          <w:b/>
          <w:bCs/>
          <w:sz w:val="28"/>
          <w:szCs w:val="28"/>
        </w:rPr>
        <w:t>:</w:t>
      </w:r>
      <w:r w:rsidRPr="007B05CD">
        <w:rPr>
          <w:sz w:val="28"/>
          <w:szCs w:val="28"/>
        </w:rPr>
        <w:t xml:space="preserve"> 16/8 kl 16:00</w:t>
      </w:r>
    </w:p>
    <w:p w14:paraId="1568AA94" w14:textId="635F3936" w:rsidR="003B24D5" w:rsidRPr="007B05CD" w:rsidRDefault="003B24D5" w:rsidP="00016BB6">
      <w:pPr>
        <w:rPr>
          <w:sz w:val="28"/>
          <w:szCs w:val="28"/>
        </w:rPr>
      </w:pPr>
      <w:r w:rsidRPr="003B24D5">
        <w:rPr>
          <w:b/>
          <w:bCs/>
          <w:sz w:val="28"/>
          <w:szCs w:val="28"/>
        </w:rPr>
        <w:t>Medlemsavgift</w:t>
      </w:r>
      <w:r>
        <w:rPr>
          <w:sz w:val="28"/>
          <w:szCs w:val="28"/>
        </w:rPr>
        <w:t>: utskick har gjorts, se på laget.se</w:t>
      </w:r>
    </w:p>
    <w:p w14:paraId="6D9B70B0" w14:textId="77777777" w:rsidR="00F47220" w:rsidRPr="007B05CD" w:rsidRDefault="00F47220" w:rsidP="00016BB6">
      <w:pPr>
        <w:rPr>
          <w:sz w:val="28"/>
          <w:szCs w:val="28"/>
        </w:rPr>
      </w:pPr>
    </w:p>
    <w:p w14:paraId="16354341" w14:textId="77777777" w:rsidR="00757814" w:rsidRDefault="00757814" w:rsidP="0065642B">
      <w:pPr>
        <w:jc w:val="center"/>
        <w:rPr>
          <w:rStyle w:val="Starkbetoning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A8A3AE3" w14:textId="77777777" w:rsidR="00757814" w:rsidRDefault="00757814" w:rsidP="0065642B">
      <w:pPr>
        <w:jc w:val="center"/>
        <w:rPr>
          <w:rStyle w:val="Starkbetoning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563A4CB" w14:textId="77777777" w:rsidR="00016BB6" w:rsidRPr="0065642B" w:rsidRDefault="00016BB6" w:rsidP="0065642B">
      <w:pPr>
        <w:jc w:val="center"/>
        <w:rPr>
          <w:b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7D4903A" w14:textId="77777777" w:rsidR="00757814" w:rsidRDefault="00757814" w:rsidP="008D5AEA">
      <w:pPr>
        <w:rPr>
          <w:b/>
          <w:bCs/>
          <w:sz w:val="28"/>
          <w:szCs w:val="28"/>
        </w:rPr>
      </w:pPr>
    </w:p>
    <w:p w14:paraId="26BE7CF4" w14:textId="77777777" w:rsidR="002F426F" w:rsidRDefault="002F426F" w:rsidP="008D5AEA">
      <w:pPr>
        <w:rPr>
          <w:b/>
          <w:bCs/>
          <w:sz w:val="28"/>
          <w:szCs w:val="28"/>
        </w:rPr>
      </w:pPr>
    </w:p>
    <w:p w14:paraId="5FB9C315" w14:textId="77777777" w:rsidR="002F426F" w:rsidRDefault="002F426F" w:rsidP="008D5AEA">
      <w:pPr>
        <w:rPr>
          <w:b/>
          <w:bCs/>
          <w:sz w:val="28"/>
          <w:szCs w:val="28"/>
        </w:rPr>
      </w:pPr>
    </w:p>
    <w:p w14:paraId="52795424" w14:textId="74CC6132" w:rsidR="008D5AEA" w:rsidRPr="004536C6" w:rsidRDefault="00475843" w:rsidP="008D5AEA">
      <w:pPr>
        <w:rPr>
          <w:b/>
          <w:bCs/>
          <w:sz w:val="28"/>
          <w:szCs w:val="28"/>
        </w:rPr>
      </w:pPr>
      <w:r w:rsidRPr="004536C6">
        <w:rPr>
          <w:b/>
          <w:bCs/>
          <w:sz w:val="28"/>
          <w:szCs w:val="28"/>
        </w:rPr>
        <w:t>Bilbingo</w:t>
      </w:r>
      <w:r w:rsidR="004536C6" w:rsidRPr="004536C6">
        <w:rPr>
          <w:b/>
          <w:bCs/>
          <w:sz w:val="28"/>
          <w:szCs w:val="28"/>
        </w:rPr>
        <w:t xml:space="preserve"> 22/8: Elliot, Nils, Ludwig B, Ture (totalt fyra </w:t>
      </w:r>
      <w:r w:rsidR="004536C6">
        <w:rPr>
          <w:b/>
          <w:bCs/>
          <w:sz w:val="28"/>
          <w:szCs w:val="28"/>
        </w:rPr>
        <w:t>vuxna)</w:t>
      </w:r>
    </w:p>
    <w:p w14:paraId="68D09C43" w14:textId="7EA299A6" w:rsidR="00475843" w:rsidRPr="00475843" w:rsidRDefault="00475843" w:rsidP="008D5AEA">
      <w:pPr>
        <w:rPr>
          <w:sz w:val="28"/>
          <w:szCs w:val="28"/>
        </w:rPr>
      </w:pPr>
      <w:r w:rsidRPr="00475843">
        <w:rPr>
          <w:sz w:val="28"/>
          <w:szCs w:val="28"/>
        </w:rPr>
        <w:t>11:00-16:15</w:t>
      </w:r>
    </w:p>
    <w:p w14:paraId="7114D5BC" w14:textId="5B765396" w:rsidR="00475843" w:rsidRDefault="004536C6" w:rsidP="008D5AEA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475843" w:rsidRPr="00475843">
        <w:rPr>
          <w:sz w:val="28"/>
          <w:szCs w:val="28"/>
        </w:rPr>
        <w:t>Karleby Strängsgården 2</w:t>
      </w:r>
      <w:r>
        <w:rPr>
          <w:sz w:val="28"/>
          <w:szCs w:val="28"/>
        </w:rPr>
        <w:t xml:space="preserve">, </w:t>
      </w:r>
      <w:r w:rsidR="00475843" w:rsidRPr="00475843">
        <w:rPr>
          <w:sz w:val="28"/>
          <w:szCs w:val="28"/>
        </w:rPr>
        <w:t>521 91 Falköping</w:t>
      </w:r>
      <w:r>
        <w:rPr>
          <w:sz w:val="28"/>
          <w:szCs w:val="28"/>
        </w:rPr>
        <w:t>)</w:t>
      </w:r>
    </w:p>
    <w:p w14:paraId="7C69DD29" w14:textId="49098F0D" w:rsidR="004536C6" w:rsidRDefault="004536C6" w:rsidP="008D5AEA">
      <w:pPr>
        <w:rPr>
          <w:sz w:val="28"/>
          <w:szCs w:val="28"/>
        </w:rPr>
      </w:pPr>
      <w:r>
        <w:rPr>
          <w:sz w:val="28"/>
          <w:szCs w:val="28"/>
        </w:rPr>
        <w:t>Mer info fås på plats</w:t>
      </w:r>
    </w:p>
    <w:p w14:paraId="514F929D" w14:textId="77777777" w:rsidR="004536C6" w:rsidRDefault="004536C6" w:rsidP="008D5AEA">
      <w:pPr>
        <w:rPr>
          <w:sz w:val="28"/>
          <w:szCs w:val="28"/>
        </w:rPr>
      </w:pPr>
    </w:p>
    <w:p w14:paraId="63C60F94" w14:textId="64AAFC70" w:rsidR="004536C6" w:rsidRPr="0087656E" w:rsidRDefault="004536C6" w:rsidP="008D5AEA">
      <w:pPr>
        <w:rPr>
          <w:b/>
          <w:bCs/>
          <w:sz w:val="28"/>
          <w:szCs w:val="28"/>
          <w:lang w:val="en-US"/>
        </w:rPr>
      </w:pPr>
      <w:r w:rsidRPr="0087656E">
        <w:rPr>
          <w:b/>
          <w:bCs/>
          <w:sz w:val="28"/>
          <w:szCs w:val="28"/>
          <w:lang w:val="en-US"/>
        </w:rPr>
        <w:t>Kiosk herrlagsmatch 16/8: Max</w:t>
      </w:r>
      <w:r w:rsidR="0087656E" w:rsidRPr="0087656E">
        <w:rPr>
          <w:b/>
          <w:bCs/>
          <w:sz w:val="28"/>
          <w:szCs w:val="28"/>
          <w:lang w:val="en-US"/>
        </w:rPr>
        <w:t>, Theo L</w:t>
      </w:r>
    </w:p>
    <w:p w14:paraId="1EC43C9B" w14:textId="1B68A74D" w:rsidR="00475843" w:rsidRPr="0087656E" w:rsidRDefault="00475843" w:rsidP="008D5AEA">
      <w:pPr>
        <w:rPr>
          <w:sz w:val="28"/>
          <w:szCs w:val="28"/>
          <w:lang w:val="en-US"/>
        </w:rPr>
      </w:pPr>
    </w:p>
    <w:p w14:paraId="623881EE" w14:textId="77777777" w:rsidR="00D603C7" w:rsidRPr="0087656E" w:rsidRDefault="00D603C7">
      <w:pPr>
        <w:rPr>
          <w:sz w:val="32"/>
          <w:szCs w:val="32"/>
          <w:lang w:val="en-US"/>
        </w:rPr>
      </w:pPr>
    </w:p>
    <w:p w14:paraId="44469482" w14:textId="77777777" w:rsidR="00D603C7" w:rsidRPr="0087656E" w:rsidRDefault="00D603C7">
      <w:pPr>
        <w:rPr>
          <w:sz w:val="32"/>
          <w:szCs w:val="32"/>
          <w:lang w:val="en-US"/>
        </w:rPr>
      </w:pPr>
    </w:p>
    <w:p w14:paraId="5AFB85F2" w14:textId="77777777" w:rsidR="002F426F" w:rsidRPr="0065642B" w:rsidRDefault="002F426F" w:rsidP="002F426F">
      <w:pPr>
        <w:jc w:val="center"/>
        <w:rPr>
          <w:rStyle w:val="Starkbetoning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Style w:val="Starkbetoning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”</w:t>
      </w:r>
      <w:r w:rsidRPr="0065642B">
        <w:rPr>
          <w:rStyle w:val="Starkbetoning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Det fina med en ideell förening är kraften i gemenskap och att man tillsammans kan skapa verklig förändring </w:t>
      </w:r>
      <w:r>
        <w:rPr>
          <w:rStyle w:val="Starkbetoning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”</w:t>
      </w:r>
    </w:p>
    <w:p w14:paraId="3684C4E5" w14:textId="77777777" w:rsidR="00D603C7" w:rsidRPr="00F47220" w:rsidRDefault="00D603C7"/>
    <w:sectPr w:rsidR="00D603C7" w:rsidRPr="00F47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AE5B" w14:textId="77777777" w:rsidR="000F4A45" w:rsidRDefault="000F4A45" w:rsidP="00D603C7">
      <w:pPr>
        <w:spacing w:after="0" w:line="240" w:lineRule="auto"/>
      </w:pPr>
      <w:r>
        <w:separator/>
      </w:r>
    </w:p>
  </w:endnote>
  <w:endnote w:type="continuationSeparator" w:id="0">
    <w:p w14:paraId="08A001E2" w14:textId="77777777" w:rsidR="000F4A45" w:rsidRDefault="000F4A45" w:rsidP="00D6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E77E" w14:textId="1887222C" w:rsidR="00D603C7" w:rsidRDefault="00D603C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36BAD1" wp14:editId="479F8A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8055" cy="324485"/>
              <wp:effectExtent l="0" t="0" r="4445" b="0"/>
              <wp:wrapNone/>
              <wp:docPr id="229492095" name="Textruta 2" descr="Informationsklass: K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05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9F0B1" w14:textId="2753A233" w:rsidR="00D603C7" w:rsidRPr="00D603C7" w:rsidRDefault="00D603C7" w:rsidP="00D603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603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6BAD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K2" style="position:absolute;margin-left:0;margin-top:0;width:74.6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BhCgIAABUEAAAOAAAAZHJzL2Uyb0RvYy54bWysU8Fu2zAMvQ/YPwi6L3ayZEiNOEXWIsOA&#10;oC2QDj0rshQbkERBUmJnXz9Ktpuu22nYRaZJ6pF8fFrddlqRs3C+AVPS6SSnRBgOVWOOJf3xvP20&#10;pMQHZiqmwIiSXoSnt+uPH1atLcQMalCVcARBjC9aW9I6BFtkmee10MxPwAqDQQlOs4C/7phVjrWI&#10;rlU2y/MvWQuusg648B69932QrhO+lIKHRym9CESVFHsL6XTpPMQzW69YcXTM1g0f2mD/0IVmjcGi&#10;r1D3LDBycs0fULrhDjzIMOGgM5Cy4SLNgNNM83fT7GtmRZoFyfH2lSb//2D5w3lvnxwJ3VfocIGR&#10;kNb6wqMzztNJp+MXOyUYRwovr7SJLhCOzpv5Ml8sKOEY+jybz5eLiJJdL1vnwzcBmkSjpA63kshi&#10;550PfeqYEmsZ2DZKpc0o85sDMaMnu3YYrdAduqHtA1QXnMZBv2hv+bbBmjvmwxNzuFkcANUaHvGQ&#10;CtqSwmBRUoP7+Td/zEfCMUpJi0opqUEpU6K+G1xEFNVouNE4JGN6ky9yjJuTvgPU3xSfguXJRK8L&#10;ajSlA/2COt7EQhhihmO5kh5G8y70ksV3wMVmk5JQP5aFndlbHqEjT5HE5+6FOTswHXBFDzDKiBXv&#10;CO9z401vN6eAtKdtRE57IgeqUXtpn8M7ieJ++5+yrq95/QsAAP//AwBQSwMEFAAGAAgAAAAhADNG&#10;wMTbAAAABAEAAA8AAABkcnMvZG93bnJldi54bWxMj01PwzAMhu9I/IfISNxY2hUmKE2nadJOQ0j7&#10;uHDzEq8tNE7VpFv378m4sIsl6331+HExH20rTtT7xrGCdJKAINbONFwp2O9WT68gfEA22DomBRfy&#10;MC/v7wrMjTvzhk7bUIkIYZ+jgjqELpfS65os+onriGN2dL3FENe+kqbHc4TbVk6TZCYtNhwv1NjR&#10;sib9sx2sgpdN+Bg+eZd9jdPL97pb6uy41ko9PoyLdxCBxvBfhqt+VIcyOh3cwMaLVkF8JPzNa/b8&#10;loE4RHCagiwLeStf/gIAAP//AwBQSwECLQAUAAYACAAAACEAtoM4kv4AAADhAQAAEwAAAAAAAAAA&#10;AAAAAAAAAAAAW0NvbnRlbnRfVHlwZXNdLnhtbFBLAQItABQABgAIAAAAIQA4/SH/1gAAAJQBAAAL&#10;AAAAAAAAAAAAAAAAAC8BAABfcmVscy8ucmVsc1BLAQItABQABgAIAAAAIQAvA+BhCgIAABUEAAAO&#10;AAAAAAAAAAAAAAAAAC4CAABkcnMvZTJvRG9jLnhtbFBLAQItABQABgAIAAAAIQAzRsDE2wAAAAQB&#10;AAAPAAAAAAAAAAAAAAAAAGQEAABkcnMvZG93bnJldi54bWxQSwUGAAAAAAQABADzAAAAbAUAAAAA&#10;" filled="f" stroked="f">
              <v:textbox style="mso-fit-shape-to-text:t" inset="0,0,0,15pt">
                <w:txbxContent>
                  <w:p w14:paraId="7BB9F0B1" w14:textId="2753A233" w:rsidR="00D603C7" w:rsidRPr="00D603C7" w:rsidRDefault="00D603C7" w:rsidP="00D603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603C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FEA6" w14:textId="1D1C47EA" w:rsidR="00D603C7" w:rsidRDefault="00D603C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FFAF1A" wp14:editId="25161199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8055" cy="324485"/>
              <wp:effectExtent l="0" t="0" r="4445" b="0"/>
              <wp:wrapNone/>
              <wp:docPr id="491537230" name="Textruta 3" descr="Informationsklass: K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05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41E96" w14:textId="5E565CCC" w:rsidR="00D603C7" w:rsidRPr="00D603C7" w:rsidRDefault="00D603C7" w:rsidP="00D603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603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FAF1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K2" style="position:absolute;margin-left:0;margin-top:0;width:74.6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V0DQIAABwEAAAOAAAAZHJzL2Uyb0RvYy54bWysU8Fu2zAMvQ/YPwi6L3ayZEiNOEXWIsOA&#10;oC2QDj0rshQbkERBUmJnXz9KjpOu7WnYRaZJ6pF8fFrcdlqRo3C+AVPS8SinRBgOVWP2Jf31vP4y&#10;p8QHZiqmwIiSnoSnt8vPnxatLcQEalCVcARBjC9aW9I6BFtkmee10MyPwAqDQQlOs4C/bp9VjrWI&#10;rlU2yfNvWQuusg648B69932QLhO+lIKHRym9CESVFHsL6XTp3MUzWy5YsXfM1g0/t8H+oQvNGoNF&#10;L1D3LDBycM07KN1wBx5kGHHQGUjZcJFmwGnG+ZtptjWzIs2C5Hh7ocn/P1j+cNzaJ0dC9x06XGAk&#10;pLW+8OiM83TS6fjFTgnGkcLThTbRBcLReTOd57MZJRxDXyfT6XwWUbLrZet8+CFAk2iU1OFWElns&#10;uPGhTx1SYi0D60aptBll/nIgZvRk1w6jFbpdR5rqVfc7qE44lIN+397ydYOlN8yHJ+ZwwTgHijY8&#10;4iEVtCWFs0VJDe73R/6Yj7xjlJIWBVNSg4qmRP00uI+orcFwg7FLxvgmn+UYNwd9ByjDMb4Iy5OJ&#10;XhfUYEoH+gXlvIqFMMQMx3Il3Q3mXeiVi8+Bi9UqJaGMLAsbs7U8Qke6IpfP3Qtz9kx4wE09wKAm&#10;Vrzhvc+NN71dHQKyn5YSqe2JPDOOEkxrPT+XqPHX/ynr+qiXfwAAAP//AwBQSwMEFAAGAAgAAAAh&#10;ADNGwMTbAAAABAEAAA8AAABkcnMvZG93bnJldi54bWxMj01PwzAMhu9I/IfISNxY2hUmKE2nadJO&#10;Q0j7uHDzEq8tNE7VpFv378m4sIsl6331+HExH20rTtT7xrGCdJKAINbONFwp2O9WT68gfEA22Dom&#10;BRfyMC/v7wrMjTvzhk7bUIkIYZ+jgjqELpfS65os+onriGN2dL3FENe+kqbHc4TbVk6TZCYtNhwv&#10;1NjRsib9sx2sgpdN+Bg+eZd9jdPL97pb6uy41ko9PoyLdxCBxvBfhqt+VIcyOh3cwMaLVkF8JPzN&#10;a/b8loE4RHCagiwLeStf/gIAAP//AwBQSwECLQAUAAYACAAAACEAtoM4kv4AAADhAQAAEwAAAAAA&#10;AAAAAAAAAAAAAAAAW0NvbnRlbnRfVHlwZXNdLnhtbFBLAQItABQABgAIAAAAIQA4/SH/1gAAAJQB&#10;AAALAAAAAAAAAAAAAAAAAC8BAABfcmVscy8ucmVsc1BLAQItABQABgAIAAAAIQDN9nV0DQIAABwE&#10;AAAOAAAAAAAAAAAAAAAAAC4CAABkcnMvZTJvRG9jLnhtbFBLAQItABQABgAIAAAAIQAzRsDE2wAA&#10;AAQBAAAPAAAAAAAAAAAAAAAAAGcEAABkcnMvZG93bnJldi54bWxQSwUGAAAAAAQABADzAAAAbwUA&#10;AAAA&#10;" filled="f" stroked="f">
              <v:textbox style="mso-fit-shape-to-text:t" inset="0,0,0,15pt">
                <w:txbxContent>
                  <w:p w14:paraId="66441E96" w14:textId="5E565CCC" w:rsidR="00D603C7" w:rsidRPr="00D603C7" w:rsidRDefault="00D603C7" w:rsidP="00D603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603C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6135" w14:textId="62416CF4" w:rsidR="00D603C7" w:rsidRDefault="00D603C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FDC7FA" wp14:editId="09C2D7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8055" cy="324485"/>
              <wp:effectExtent l="0" t="0" r="4445" b="0"/>
              <wp:wrapNone/>
              <wp:docPr id="638884576" name="Textruta 1" descr="Informationsklass: K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05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2B5A4" w14:textId="4A8F3C5A" w:rsidR="00D603C7" w:rsidRPr="00D603C7" w:rsidRDefault="00D603C7" w:rsidP="00D603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603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DC7F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K2" style="position:absolute;margin-left:0;margin-top:0;width:74.6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6IyDwIAABwEAAAOAAAAZHJzL2Uyb0RvYy54bWysU8Fu2zAMvQ/YPwi6L3ayZEiNOEXWIsOA&#10;oC2QDj0rshQbkERBUmJnXz9KjpOu7WnYRaZJ6pF8fFrcdlqRo3C+AVPS8SinRBgOVWP2Jf31vP4y&#10;p8QHZiqmwIiSnoSnt8vPnxatLcQEalCVcARBjC9aW9I6BFtkmee10MyPwAqDQQlOs4C/bp9VjrWI&#10;rlU2yfNvWQuusg648B69932QLhO+lIKHRym9CESVFHsL6XTp3MUzWy5YsXfM1g0/t8H+oQvNGoNF&#10;L1D3LDBycM07KN1wBx5kGHHQGUjZcJFmwGnG+ZtptjWzIs2C5Hh7ocn/P1j+cNzaJ0dC9x06XGAk&#10;pLW+8OiM83TS6fjFTgnGkcLThTbRBcLReTOd57MZJRxDXyfT6XwWUbLrZet8+CFAk2iU1OFWElns&#10;uPGhTx1SYi0D60aptBll/nIgZvRk1w6jFbpdR5qqpJOh+x1UJxzKQb9vb/m6wdIb5sMTc7hgnANF&#10;Gx7xkAraksLZoqQG9/sjf8xH3jFKSYuCKalBRVOifhrcR9TWYLjB2CVjfJPPcoybg74DlOEYX4Tl&#10;yUSvC2owpQP9gnJexUIYYoZjuZLuBvMu9MrF58DFapWSUEaWhY3ZWh6hI12Ry+fuhTl7Jjzgph5g&#10;UBMr3vDe58ab3q4OAdlPS4nU9kSeGUcJprWen0vU+Ov/lHV91Ms/AAAA//8DAFBLAwQUAAYACAAA&#10;ACEAM0bAxNsAAAAEAQAADwAAAGRycy9kb3ducmV2LnhtbEyPTU/DMAyG70j8h8hI3FjaFSYoTadp&#10;0k5DSPu4cPMSry00TtWkW/fvybiwiyXrffX4cTEfbStO1PvGsYJ0koAg1s40XCnY71ZPryB8QDbY&#10;OiYFF/IwL+/vCsyNO/OGTttQiQhhn6OCOoQul9Lrmiz6ieuIY3Z0vcUQ176SpsdzhNtWTpNkJi02&#10;HC/U2NGyJv2zHayCl034GD55l32N08v3ulvq7LjWSj0+jIt3EIHG8F+Gq35UhzI6HdzAxotWQXwk&#10;/M1r9vyWgThEcJqCLAt5K1/+AgAA//8DAFBLAQItABQABgAIAAAAIQC2gziS/gAAAOEBAAATAAAA&#10;AAAAAAAAAAAAAAAAAABbQ29udGVudF9UeXBlc10ueG1sUEsBAi0AFAAGAAgAAAAhADj9If/WAAAA&#10;lAEAAAsAAAAAAAAAAAAAAAAALwEAAF9yZWxzLy5yZWxzUEsBAi0AFAAGAAgAAAAhAHo3ojIPAgAA&#10;HAQAAA4AAAAAAAAAAAAAAAAALgIAAGRycy9lMm9Eb2MueG1sUEsBAi0AFAAGAAgAAAAhADNGwMTb&#10;AAAABAEAAA8AAAAAAAAAAAAAAAAAaQQAAGRycy9kb3ducmV2LnhtbFBLBQYAAAAABAAEAPMAAABx&#10;BQAAAAA=&#10;" filled="f" stroked="f">
              <v:textbox style="mso-fit-shape-to-text:t" inset="0,0,0,15pt">
                <w:txbxContent>
                  <w:p w14:paraId="4CD2B5A4" w14:textId="4A8F3C5A" w:rsidR="00D603C7" w:rsidRPr="00D603C7" w:rsidRDefault="00D603C7" w:rsidP="00D603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603C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CC4D" w14:textId="77777777" w:rsidR="000F4A45" w:rsidRDefault="000F4A45" w:rsidP="00D603C7">
      <w:pPr>
        <w:spacing w:after="0" w:line="240" w:lineRule="auto"/>
      </w:pPr>
      <w:r>
        <w:separator/>
      </w:r>
    </w:p>
  </w:footnote>
  <w:footnote w:type="continuationSeparator" w:id="0">
    <w:p w14:paraId="3A83713C" w14:textId="77777777" w:rsidR="000F4A45" w:rsidRDefault="000F4A45" w:rsidP="00D60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D8FB" w14:textId="77777777" w:rsidR="00195C39" w:rsidRDefault="00195C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89D0" w14:textId="77777777" w:rsidR="00195C39" w:rsidRDefault="00195C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186B" w14:textId="77777777" w:rsidR="00195C39" w:rsidRDefault="00195C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BAD"/>
    <w:multiLevelType w:val="hybridMultilevel"/>
    <w:tmpl w:val="EE085FE4"/>
    <w:lvl w:ilvl="0" w:tplc="84682F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11E"/>
    <w:multiLevelType w:val="hybridMultilevel"/>
    <w:tmpl w:val="0E983F3C"/>
    <w:lvl w:ilvl="0" w:tplc="746493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10552">
    <w:abstractNumId w:val="1"/>
  </w:num>
  <w:num w:numId="2" w16cid:durableId="110329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C7"/>
    <w:rsid w:val="00016BB6"/>
    <w:rsid w:val="00093A10"/>
    <w:rsid w:val="000E7855"/>
    <w:rsid w:val="000F4A45"/>
    <w:rsid w:val="00121C59"/>
    <w:rsid w:val="00143701"/>
    <w:rsid w:val="00195C39"/>
    <w:rsid w:val="001C3B4A"/>
    <w:rsid w:val="00293FD5"/>
    <w:rsid w:val="002F426F"/>
    <w:rsid w:val="003B24D5"/>
    <w:rsid w:val="004536C6"/>
    <w:rsid w:val="00475843"/>
    <w:rsid w:val="00493D29"/>
    <w:rsid w:val="004B42E9"/>
    <w:rsid w:val="004E7099"/>
    <w:rsid w:val="0065642B"/>
    <w:rsid w:val="006D6774"/>
    <w:rsid w:val="006E6E9F"/>
    <w:rsid w:val="00757814"/>
    <w:rsid w:val="00791900"/>
    <w:rsid w:val="007B05CD"/>
    <w:rsid w:val="0087656E"/>
    <w:rsid w:val="008D5AEA"/>
    <w:rsid w:val="0099221A"/>
    <w:rsid w:val="009C1745"/>
    <w:rsid w:val="00A82AC9"/>
    <w:rsid w:val="00AF009B"/>
    <w:rsid w:val="00AF7652"/>
    <w:rsid w:val="00BE0BB5"/>
    <w:rsid w:val="00CB3559"/>
    <w:rsid w:val="00D603C7"/>
    <w:rsid w:val="00E65AAF"/>
    <w:rsid w:val="00EC36DD"/>
    <w:rsid w:val="00ED18D2"/>
    <w:rsid w:val="00EF0F7C"/>
    <w:rsid w:val="00F4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C9BA"/>
  <w15:chartTrackingRefBased/>
  <w15:docId w15:val="{2CFB9879-8B6D-4F9F-BCB5-0AA751FB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0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0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0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0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0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0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0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0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0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0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0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03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03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03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03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03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03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0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0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0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0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03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03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03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0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03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03C7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D60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603C7"/>
  </w:style>
  <w:style w:type="paragraph" w:styleId="Sidhuvud">
    <w:name w:val="header"/>
    <w:basedOn w:val="Normal"/>
    <w:link w:val="SidhuvudChar"/>
    <w:uiPriority w:val="99"/>
    <w:unhideWhenUsed/>
    <w:rsid w:val="0019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9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38EB0-2B98-433A-99A1-FCAE9586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Lansforsakringar AB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Sivers</dc:creator>
  <cp:keywords/>
  <dc:description/>
  <cp:lastModifiedBy>Kajsa Sivers</cp:lastModifiedBy>
  <cp:revision>7</cp:revision>
  <dcterms:created xsi:type="dcterms:W3CDTF">2026-03-02T09:36:00Z</dcterms:created>
  <dcterms:modified xsi:type="dcterms:W3CDTF">2026-05-19T09:38:00Z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26149ae0,dadc57f,1d4c434e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Informationsklass: K2</vt:lpwstr>
  </property>
  <property fmtid="{D5CDD505-2E9C-101B-9397-08002B2CF9AE}" pid="5" name="MSIP_Label_4e0029e2-197c-4e5b-ad9c-d6d8a41011dc_Enabled">
    <vt:lpwstr>true</vt:lpwstr>
  </property>
  <property fmtid="{D5CDD505-2E9C-101B-9397-08002B2CF9AE}" pid="6" name="MSIP_Label_4e0029e2-197c-4e5b-ad9c-d6d8a41011dc_SetDate">
    <vt:lpwstr>2026-03-02T09:39:27Z</vt:lpwstr>
  </property>
  <property fmtid="{D5CDD505-2E9C-101B-9397-08002B2CF9AE}" pid="7" name="MSIP_Label_4e0029e2-197c-4e5b-ad9c-d6d8a41011dc_Method">
    <vt:lpwstr>Privileged</vt:lpwstr>
  </property>
  <property fmtid="{D5CDD505-2E9C-101B-9397-08002B2CF9AE}" pid="8" name="MSIP_Label_4e0029e2-197c-4e5b-ad9c-d6d8a41011dc_Name">
    <vt:lpwstr>Intern</vt:lpwstr>
  </property>
  <property fmtid="{D5CDD505-2E9C-101B-9397-08002B2CF9AE}" pid="9" name="MSIP_Label_4e0029e2-197c-4e5b-ad9c-d6d8a41011dc_SiteId">
    <vt:lpwstr>1e4e7cc6-7b26-46be-915e-cd1c8633e92f</vt:lpwstr>
  </property>
  <property fmtid="{D5CDD505-2E9C-101B-9397-08002B2CF9AE}" pid="10" name="MSIP_Label_4e0029e2-197c-4e5b-ad9c-d6d8a41011dc_ActionId">
    <vt:lpwstr>0cbd3fd1-a080-4f07-bc84-44d8004fb49c</vt:lpwstr>
  </property>
  <property fmtid="{D5CDD505-2E9C-101B-9397-08002B2CF9AE}" pid="11" name="MSIP_Label_4e0029e2-197c-4e5b-ad9c-d6d8a41011dc_ContentBits">
    <vt:lpwstr>2</vt:lpwstr>
  </property>
  <property fmtid="{D5CDD505-2E9C-101B-9397-08002B2CF9AE}" pid="12" name="MSIP_Label_4e0029e2-197c-4e5b-ad9c-d6d8a41011dc_Tag">
    <vt:lpwstr>10, 0, 1, 1</vt:lpwstr>
  </property>
</Properties>
</file>