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Ludvig BBistsjö</w:t>
        <w:tab/>
        <w:t xml:space="preserve">1. Teo Stenberg</w:t>
        <w:tab/>
        <w:tab/>
        <w:t xml:space="preserve">1. Hampus Ek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William Borg</w:t>
        <w:tab/>
        <w:tab/>
        <w:t xml:space="preserve">2. Teo Lindgren</w:t>
        <w:tab/>
        <w:tab/>
        <w:t xml:space="preserve">2.Hannes Mikkelsen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Ludvig Oskarsson</w:t>
        <w:tab/>
        <w:t xml:space="preserve">3. Filip Silvander</w:t>
        <w:tab/>
        <w:t xml:space="preserve">3. Loa Aellig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Elliot Andrsson</w:t>
        <w:tab/>
        <w:t xml:space="preserve">4. Max Silvander</w:t>
        <w:tab/>
        <w:t xml:space="preserve">4. Fabian Backström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Linus Brewitz</w:t>
        <w:tab/>
        <w:tab/>
        <w:t xml:space="preserve">5. Philip Arnesson</w:t>
        <w:tab/>
        <w:t xml:space="preserve">5, Niklas Söderlund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6, Henry Sivers</w:t>
        <w:tab/>
        <w:tab/>
        <w:t xml:space="preserve">6. Nils Wigholm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7 Alfred Lilja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