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2012.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2013.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2014.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Ludvig BBistsjö</w:t>
        <w:tab/>
        <w:t xml:space="preserve">1. Teo Stenberg</w:t>
        <w:tab/>
        <w:tab/>
        <w:t xml:space="preserve">1. Hampus Ek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William Borg</w:t>
        <w:tab/>
        <w:tab/>
        <w:t xml:space="preserve">2. Teo Lindgren</w:t>
        <w:tab/>
        <w:tab/>
        <w:t xml:space="preserve">2.Hannes Mikkelsen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Ludvig Oskarsson</w:t>
        <w:tab/>
        <w:t xml:space="preserve">3. Filip Silvander</w:t>
        <w:tab/>
        <w:t xml:space="preserve">3. Loa Aellig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Elliot Andrsson</w:t>
        <w:tab/>
        <w:t xml:space="preserve">4. Max Silvander</w:t>
        <w:tab/>
        <w:t xml:space="preserve">4. Fabian Backström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Linus Brewitz</w:t>
        <w:tab/>
        <w:tab/>
        <w:t xml:space="preserve">5. Philip Arnesson</w:t>
        <w:tab/>
        <w:t xml:space="preserve">5, Niklas Söderlund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6, Henry Sivers</w:t>
        <w:tab/>
        <w:tab/>
        <w:t xml:space="preserve">6. Nils Wigholm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7 Alfred Lilja</w:t>
        <w:tab/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