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1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960"/>
        <w:gridCol w:w="1440"/>
        <w:gridCol w:w="960"/>
        <w:gridCol w:w="1840"/>
      </w:tblGrid>
      <w:tr w:rsidR="00073397" w:rsidRPr="00073397" w14:paraId="502DE280" w14:textId="77777777">
        <w:trPr>
          <w:divId w:val="1054498863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F6AEB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Secondhand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5A1F8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3A247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548F1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4CDE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73397" w:rsidRPr="00073397" w14:paraId="2C6FEF58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71A1A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0381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03E37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68FF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BCE23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73397" w:rsidRPr="00073397" w14:paraId="3CE7B730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BDF0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Vecka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C7828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A5374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0301A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40AA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73397" w:rsidRPr="00073397" w14:paraId="405A4B8E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88D4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CDF11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75E7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Tisdag 17-19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5F9E1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1A35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Lördagar 10-14</w:t>
            </w:r>
          </w:p>
        </w:tc>
      </w:tr>
      <w:tr w:rsidR="00073397" w:rsidRPr="00073397" w14:paraId="6E635D66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5A6E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7119E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BA435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Anell &amp; Lucas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3581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952A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Olle &amp; Viggo</w:t>
            </w:r>
          </w:p>
        </w:tc>
      </w:tr>
      <w:tr w:rsidR="00073397" w:rsidRPr="00073397" w14:paraId="0398D3C3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F688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AF94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47119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Ludvig &amp; Anton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385A0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A3825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Erik &amp;</w:t>
            </w:r>
            <w:proofErr w:type="spellStart"/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Maxililian</w:t>
            </w:r>
            <w:proofErr w:type="spellEnd"/>
          </w:p>
        </w:tc>
      </w:tr>
      <w:tr w:rsidR="00073397" w:rsidRPr="00073397" w14:paraId="1244127D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9E08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699B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2AD5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Emil &amp; Noah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312D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78AC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Alvin &amp; Ensar</w:t>
            </w:r>
          </w:p>
        </w:tc>
      </w:tr>
      <w:tr w:rsidR="00073397" w:rsidRPr="00073397" w14:paraId="7D6FEA59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5FB22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02A42" w14:textId="77777777" w:rsidR="00073397" w:rsidRPr="00073397" w:rsidRDefault="00073397" w:rsidP="0007339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F6D3" w14:textId="6D84BD3A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Sixten &amp; Filip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D61D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11217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073397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Arvid &amp; Wilhelm</w:t>
            </w:r>
          </w:p>
        </w:tc>
      </w:tr>
      <w:tr w:rsidR="00073397" w:rsidRPr="00073397" w14:paraId="45306AF9" w14:textId="77777777">
        <w:trPr>
          <w:divId w:val="1054498863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4B0C" w14:textId="77777777" w:rsidR="00073397" w:rsidRPr="00073397" w:rsidRDefault="00073397" w:rsidP="0007339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E8CC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CA0FF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903AA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9754" w14:textId="77777777" w:rsidR="00073397" w:rsidRPr="00073397" w:rsidRDefault="00073397" w:rsidP="000733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3C01827" w14:textId="77777777" w:rsidR="00073397" w:rsidRDefault="00073397"/>
    <w:sectPr w:rsidR="00073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9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397"/>
    <w:rsid w:val="00073397"/>
    <w:rsid w:val="003544B9"/>
    <w:rsid w:val="005C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EE5974"/>
  <w15:chartTrackingRefBased/>
  <w15:docId w15:val="{020C4BA8-966E-7B44-A65C-D13BB855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3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3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33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3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33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3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3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3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3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33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3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33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339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339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33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33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33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33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3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3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3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3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3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33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33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339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33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339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33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4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179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Liedes</dc:creator>
  <cp:keywords/>
  <dc:description/>
  <cp:lastModifiedBy>Tiina Liedes</cp:lastModifiedBy>
  <cp:revision>2</cp:revision>
  <dcterms:created xsi:type="dcterms:W3CDTF">2025-08-04T11:20:00Z</dcterms:created>
  <dcterms:modified xsi:type="dcterms:W3CDTF">2025-08-04T11:20:00Z</dcterms:modified>
</cp:coreProperties>
</file>