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56122C10" w:rsidR="003D1C01" w:rsidRDefault="102E7487" w:rsidP="6BE80414">
      <w:pPr>
        <w:rPr>
          <w:b/>
          <w:bCs/>
        </w:rPr>
      </w:pPr>
      <w:r w:rsidRPr="6BE80414">
        <w:rPr>
          <w:b/>
          <w:bCs/>
        </w:rPr>
        <w:t>Kiosk p10-11, höst 2021</w:t>
      </w:r>
    </w:p>
    <w:p w14:paraId="2675A57C" w14:textId="053D80F9" w:rsidR="6BE80414" w:rsidRDefault="6BE80414" w:rsidP="6BE80414"/>
    <w:p w14:paraId="110E433E" w14:textId="7BE26701" w:rsidR="102E7487" w:rsidRDefault="102E7487" w:rsidP="6BE80414">
      <w:pPr>
        <w:rPr>
          <w:b/>
          <w:bCs/>
        </w:rPr>
      </w:pPr>
      <w:r w:rsidRPr="6BE80414">
        <w:rPr>
          <w:b/>
          <w:bCs/>
        </w:rPr>
        <w:t>Augusti</w:t>
      </w:r>
    </w:p>
    <w:p w14:paraId="4E7F0FC8" w14:textId="10D99C0F" w:rsidR="102E7487" w:rsidRDefault="102E7487" w:rsidP="6BE80414">
      <w:r>
        <w:t xml:space="preserve">Söndag 22/8, 13:00 mot Sätila. </w:t>
      </w:r>
      <w:r w:rsidR="17494D8F" w:rsidRPr="652A3E2D">
        <w:rPr>
          <w:color w:val="FF0000"/>
        </w:rPr>
        <w:t xml:space="preserve"> </w:t>
      </w:r>
      <w:r w:rsidR="4638A8B9" w:rsidRPr="652A3E2D">
        <w:rPr>
          <w:color w:val="FF0000"/>
        </w:rPr>
        <w:t>Ensar och Teodor</w:t>
      </w:r>
    </w:p>
    <w:p w14:paraId="12229233" w14:textId="085CFBFB" w:rsidR="102E7487" w:rsidRDefault="102E7487" w:rsidP="6BE80414">
      <w:r>
        <w:t>Söndag 22/8, kl. 14:30 mot Sjömarken.</w:t>
      </w:r>
      <w:r w:rsidR="2F0FBCBF">
        <w:t xml:space="preserve"> </w:t>
      </w:r>
      <w:proofErr w:type="spellStart"/>
      <w:r w:rsidR="2F0FBCBF" w:rsidRPr="652A3E2D">
        <w:rPr>
          <w:color w:val="FF0000"/>
        </w:rPr>
        <w:t>Eliah</w:t>
      </w:r>
      <w:proofErr w:type="spellEnd"/>
      <w:r w:rsidR="2F0FBCBF" w:rsidRPr="652A3E2D">
        <w:rPr>
          <w:color w:val="FF0000"/>
        </w:rPr>
        <w:t xml:space="preserve"> och Muhammad</w:t>
      </w:r>
    </w:p>
    <w:p w14:paraId="46FEB491" w14:textId="081428AD" w:rsidR="6BE80414" w:rsidRDefault="6BE80414" w:rsidP="6BE80414"/>
    <w:p w14:paraId="7FCAEB26" w14:textId="4119169D" w:rsidR="102E7487" w:rsidRDefault="102E7487" w:rsidP="6BE80414">
      <w:r>
        <w:t xml:space="preserve">Söndag 29 /8, kl. 16:00 mot Olsfors. </w:t>
      </w:r>
      <w:r w:rsidR="008FD39D" w:rsidRPr="652A3E2D">
        <w:rPr>
          <w:color w:val="FF0000"/>
        </w:rPr>
        <w:t xml:space="preserve">Luca och Patrik. </w:t>
      </w:r>
    </w:p>
    <w:p w14:paraId="1D03FD87" w14:textId="7C09BEC6" w:rsidR="6BE80414" w:rsidRDefault="6BE80414" w:rsidP="6BE80414"/>
    <w:p w14:paraId="17177BB7" w14:textId="286872FD" w:rsidR="102E7487" w:rsidRDefault="102E7487" w:rsidP="6BE80414">
      <w:pPr>
        <w:rPr>
          <w:b/>
          <w:bCs/>
        </w:rPr>
      </w:pPr>
      <w:r w:rsidRPr="6BE80414">
        <w:rPr>
          <w:b/>
          <w:bCs/>
        </w:rPr>
        <w:t>September</w:t>
      </w:r>
    </w:p>
    <w:p w14:paraId="0B15DA84" w14:textId="4B0EFE86" w:rsidR="102E7487" w:rsidRDefault="102E7487" w:rsidP="6BE80414">
      <w:r>
        <w:t xml:space="preserve">Söndag 5/9, kl. 12:00 mot Kronäng. </w:t>
      </w:r>
      <w:r w:rsidR="0BCB7BD9" w:rsidRPr="652A3E2D">
        <w:rPr>
          <w:color w:val="FF0000"/>
        </w:rPr>
        <w:t xml:space="preserve">Oliver M och </w:t>
      </w:r>
      <w:r w:rsidR="2799BC21" w:rsidRPr="652A3E2D">
        <w:rPr>
          <w:color w:val="FF0000"/>
        </w:rPr>
        <w:t>Ludwig V</w:t>
      </w:r>
    </w:p>
    <w:p w14:paraId="58094759" w14:textId="56CCBCDB" w:rsidR="6BE80414" w:rsidRDefault="6BE80414" w:rsidP="6BE80414"/>
    <w:p w14:paraId="04BA6F55" w14:textId="2301AAEC" w:rsidR="102E7487" w:rsidRDefault="102E7487" w:rsidP="6BE80414">
      <w:r>
        <w:t xml:space="preserve">Söndag 12/9, kl. 15:00 mot Hyssna. </w:t>
      </w:r>
      <w:r w:rsidR="17596653" w:rsidRPr="652A3E2D">
        <w:rPr>
          <w:color w:val="FF0000"/>
        </w:rPr>
        <w:t xml:space="preserve">Leonard S och </w:t>
      </w:r>
      <w:proofErr w:type="spellStart"/>
      <w:r w:rsidR="17596653" w:rsidRPr="652A3E2D">
        <w:rPr>
          <w:color w:val="FF0000"/>
        </w:rPr>
        <w:t>Arben</w:t>
      </w:r>
      <w:proofErr w:type="spellEnd"/>
    </w:p>
    <w:p w14:paraId="0070CA6A" w14:textId="76906552" w:rsidR="6BE80414" w:rsidRDefault="6BE80414" w:rsidP="6BE80414"/>
    <w:p w14:paraId="7275EB49" w14:textId="48EB5327" w:rsidR="102E7487" w:rsidRDefault="102E7487" w:rsidP="6BE80414">
      <w:r>
        <w:t xml:space="preserve">Söndag 26/9, kl.15:00 mot Rydboholm. </w:t>
      </w:r>
      <w:r w:rsidR="5ED4F3CB" w:rsidRPr="652A3E2D">
        <w:rPr>
          <w:color w:val="FF0000"/>
        </w:rPr>
        <w:t>Olle och Liam</w:t>
      </w:r>
    </w:p>
    <w:p w14:paraId="6C840918" w14:textId="0EFAA494" w:rsidR="6BE80414" w:rsidRDefault="6BE80414" w:rsidP="6BE80414"/>
    <w:sectPr w:rsidR="6BE804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0DFBA4"/>
    <w:rsid w:val="003D1C01"/>
    <w:rsid w:val="005E76DD"/>
    <w:rsid w:val="008FD39D"/>
    <w:rsid w:val="060DFBA4"/>
    <w:rsid w:val="0BCB7BD9"/>
    <w:rsid w:val="102E7487"/>
    <w:rsid w:val="169DB60B"/>
    <w:rsid w:val="17494D8F"/>
    <w:rsid w:val="17596653"/>
    <w:rsid w:val="22A2333B"/>
    <w:rsid w:val="2799BC21"/>
    <w:rsid w:val="2F0FBCBF"/>
    <w:rsid w:val="3A02331F"/>
    <w:rsid w:val="4638A8B9"/>
    <w:rsid w:val="483673DB"/>
    <w:rsid w:val="5656E726"/>
    <w:rsid w:val="5A4F3846"/>
    <w:rsid w:val="5ED4F3CB"/>
    <w:rsid w:val="63DCF22F"/>
    <w:rsid w:val="652A3E2D"/>
    <w:rsid w:val="671492F1"/>
    <w:rsid w:val="6A4C33B3"/>
    <w:rsid w:val="6BE80414"/>
    <w:rsid w:val="76E2B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FBA4"/>
  <w15:chartTrackingRefBased/>
  <w15:docId w15:val="{3F1D7759-35E7-4C60-A236-D60B64AE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313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Elvemo</dc:creator>
  <cp:keywords/>
  <dc:description/>
  <cp:lastModifiedBy>christian elvemo</cp:lastModifiedBy>
  <cp:revision>2</cp:revision>
  <dcterms:created xsi:type="dcterms:W3CDTF">2021-08-11T18:09:00Z</dcterms:created>
  <dcterms:modified xsi:type="dcterms:W3CDTF">2021-08-11T18:09:00Z</dcterms:modified>
</cp:coreProperties>
</file>