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403F1" w14:textId="189850DF" w:rsidR="00EE77D9" w:rsidRPr="003017A4" w:rsidRDefault="009A342F">
      <w:pPr>
        <w:rPr>
          <w:b/>
          <w:bCs/>
        </w:rPr>
      </w:pPr>
      <w:r>
        <w:rPr>
          <w:b/>
          <w:bCs/>
        </w:rPr>
        <w:t>Från inför föräldramöte säsong 2023</w:t>
      </w:r>
    </w:p>
    <w:p w14:paraId="500E3981" w14:textId="6C695C22" w:rsidR="009A342F" w:rsidRDefault="009A342F" w:rsidP="003017A4">
      <w:pPr>
        <w:pStyle w:val="Liststycke"/>
        <w:numPr>
          <w:ilvl w:val="0"/>
          <w:numId w:val="1"/>
        </w:numPr>
      </w:pPr>
      <w:r>
        <w:t>Nytt för i år är att ett antal födda 2011 ansluter till vår grupp då det blivit rockader bland lag ovanför oss åldersmässigt.</w:t>
      </w:r>
    </w:p>
    <w:p w14:paraId="210068E8" w14:textId="77777777" w:rsidR="009A342F" w:rsidRDefault="009A342F" w:rsidP="003017A4">
      <w:pPr>
        <w:pStyle w:val="Liststycke"/>
        <w:numPr>
          <w:ilvl w:val="0"/>
          <w:numId w:val="1"/>
        </w:numPr>
      </w:pPr>
    </w:p>
    <w:p w14:paraId="16821587" w14:textId="2373F3DF" w:rsidR="003017A4" w:rsidRDefault="009A342F" w:rsidP="003017A4">
      <w:pPr>
        <w:pStyle w:val="Liststycke"/>
        <w:numPr>
          <w:ilvl w:val="0"/>
          <w:numId w:val="1"/>
        </w:numPr>
      </w:pPr>
      <w:r>
        <w:t>Vi tränar 2 ggr/vecka + matcher. Då vi är många i truppen och inte har möjlighet att ha 3 lag i seriespel så kommer vi delta i några cuper under året</w:t>
      </w:r>
    </w:p>
    <w:p w14:paraId="204D9136" w14:textId="77777777" w:rsidR="00BD2D5D" w:rsidRDefault="00BD2D5D" w:rsidP="00BD2D5D">
      <w:pPr>
        <w:pStyle w:val="Liststycke"/>
      </w:pPr>
    </w:p>
    <w:p w14:paraId="58894533" w14:textId="58F61545" w:rsidR="009A342F" w:rsidRDefault="00BD2D5D" w:rsidP="009A342F">
      <w:pPr>
        <w:pStyle w:val="Liststycke"/>
        <w:numPr>
          <w:ilvl w:val="0"/>
          <w:numId w:val="1"/>
        </w:numPr>
      </w:pPr>
      <w:r>
        <w:t xml:space="preserve">Meddela alltid frånvaro från träning i sms-gruppen. </w:t>
      </w:r>
    </w:p>
    <w:p w14:paraId="739AE29D" w14:textId="77777777" w:rsidR="009A342F" w:rsidRDefault="009A342F" w:rsidP="009A342F">
      <w:bookmarkStart w:id="0" w:name="_GoBack"/>
      <w:bookmarkEnd w:id="0"/>
    </w:p>
    <w:p w14:paraId="5F0A86D6" w14:textId="3CD7B2F9" w:rsidR="00A54B75" w:rsidRDefault="003017A4" w:rsidP="00A54B75">
      <w:pPr>
        <w:pStyle w:val="Liststycke"/>
        <w:numPr>
          <w:ilvl w:val="0"/>
          <w:numId w:val="1"/>
        </w:numPr>
      </w:pPr>
      <w:r>
        <w:t xml:space="preserve">Vi har anmält </w:t>
      </w:r>
      <w:r w:rsidR="009A342F">
        <w:t>2</w:t>
      </w:r>
      <w:r>
        <w:t xml:space="preserve"> lag till seriespel</w:t>
      </w:r>
      <w:r w:rsidR="009A342F">
        <w:t xml:space="preserve">. Vi kommer dela in barnen i grupper och kalla till matcher via laget.se. </w:t>
      </w:r>
      <w:r w:rsidR="009A342F" w:rsidRPr="009A342F">
        <w:rPr>
          <w:b/>
          <w:bCs/>
          <w:u w:val="single"/>
        </w:rPr>
        <w:t>Viktigt att ni svarar på kallelsen oavsett om ni kan eller ej</w:t>
      </w:r>
      <w:r w:rsidR="009A342F">
        <w:t>.</w:t>
      </w:r>
      <w:r>
        <w:t xml:space="preserve"> </w:t>
      </w:r>
      <w:r w:rsidR="009A342F">
        <w:t>Alla kommer bli kallade till match, men för att kunna spela match så behöver man även deltaga på träningar frekvent. Vi kommer ej kalla till matcher om träningar i stor utsträckning uteblir. Då vi är många kommer inte alla kunna lira match varje vecka, men alla kommer få lira lika mycket, förutsatt att frekvent träning genomförs.</w:t>
      </w:r>
    </w:p>
    <w:p w14:paraId="325E19A4" w14:textId="77777777" w:rsidR="00A54B75" w:rsidRDefault="00A54B75" w:rsidP="00A54B75">
      <w:pPr>
        <w:pStyle w:val="Liststycke"/>
      </w:pPr>
    </w:p>
    <w:p w14:paraId="3DD9D5BC" w14:textId="77777777" w:rsidR="009A342F" w:rsidRDefault="003017A4" w:rsidP="003017A4">
      <w:pPr>
        <w:pStyle w:val="Liststycke"/>
        <w:numPr>
          <w:ilvl w:val="0"/>
          <w:numId w:val="1"/>
        </w:numPr>
      </w:pPr>
      <w:r>
        <w:t xml:space="preserve">Se till så att barnen </w:t>
      </w:r>
      <w:r w:rsidR="009A342F">
        <w:t>har</w:t>
      </w:r>
      <w:r>
        <w:t xml:space="preserve"> benskydd med sig till träning.</w:t>
      </w:r>
      <w:r w:rsidR="009A342F">
        <w:t xml:space="preserve"> </w:t>
      </w:r>
    </w:p>
    <w:p w14:paraId="68E95899" w14:textId="77777777" w:rsidR="009A342F" w:rsidRDefault="009A342F" w:rsidP="009A342F">
      <w:pPr>
        <w:pStyle w:val="Liststycke"/>
      </w:pPr>
    </w:p>
    <w:p w14:paraId="2EC794D3" w14:textId="39F9C3D0" w:rsidR="003017A4" w:rsidRDefault="009A342F" w:rsidP="003017A4">
      <w:pPr>
        <w:pStyle w:val="Liststycke"/>
        <w:numPr>
          <w:ilvl w:val="0"/>
          <w:numId w:val="1"/>
        </w:numPr>
      </w:pPr>
      <w:r>
        <w:t xml:space="preserve">Kinna IF träningskläder ej ett måste, men för de som vill köpa finns länk till träningskläder här: </w:t>
      </w:r>
      <w:hyperlink r:id="rId5" w:history="1">
        <w:r w:rsidRPr="009A342F">
          <w:rPr>
            <w:rStyle w:val="Hyperlnk"/>
          </w:rPr>
          <w:t>https://www.stadium.se/foreningar/1991412</w:t>
        </w:r>
      </w:hyperlink>
    </w:p>
    <w:p w14:paraId="0928BFA6" w14:textId="77777777" w:rsidR="00A54B75" w:rsidRDefault="00A54B75" w:rsidP="00A54B75">
      <w:pPr>
        <w:pStyle w:val="Liststycke"/>
      </w:pPr>
    </w:p>
    <w:p w14:paraId="6F112FA1" w14:textId="1D5E7842" w:rsidR="003017A4" w:rsidRDefault="009A342F" w:rsidP="003017A4">
      <w:pPr>
        <w:pStyle w:val="Liststycke"/>
        <w:numPr>
          <w:ilvl w:val="0"/>
          <w:numId w:val="1"/>
        </w:numPr>
      </w:pPr>
      <w:r>
        <w:t>Som vanligt är det obligatoriskt för föräldrar att hjälpa till med en del sysslor för föreningens räkning. Det gäller second hand-butiken, kiosk på sr-matcher, försäljning av sportlotter, fotbollens dag mm. Lagföräldrar lägger ut fördelning av uppgifter</w:t>
      </w:r>
    </w:p>
    <w:p w14:paraId="2472A772" w14:textId="77777777" w:rsidR="009A342F" w:rsidRDefault="009A342F" w:rsidP="009A342F">
      <w:pPr>
        <w:pStyle w:val="Liststycke"/>
      </w:pPr>
    </w:p>
    <w:p w14:paraId="4C383C6B" w14:textId="1A6D01CE" w:rsidR="009A342F" w:rsidRDefault="009A342F" w:rsidP="003017A4">
      <w:pPr>
        <w:pStyle w:val="Liststycke"/>
        <w:numPr>
          <w:ilvl w:val="0"/>
          <w:numId w:val="1"/>
        </w:numPr>
      </w:pPr>
      <w:r>
        <w:t>Vi kör även en försäljning till vår egen lagkassa. Målet med den är att vi ska kunna åka på lite längre cuper med övernattningar mm när grabbarna blivit några år äldre.</w:t>
      </w:r>
    </w:p>
    <w:p w14:paraId="471BDD29" w14:textId="77777777" w:rsidR="00A54B75" w:rsidRDefault="00A54B75" w:rsidP="00A54B75">
      <w:pPr>
        <w:pStyle w:val="Liststycke"/>
      </w:pPr>
    </w:p>
    <w:p w14:paraId="5530AAF8" w14:textId="77777777" w:rsidR="00A54B75" w:rsidRDefault="00A54B75" w:rsidP="00A54B75">
      <w:pPr>
        <w:pStyle w:val="Liststycke"/>
      </w:pPr>
    </w:p>
    <w:p w14:paraId="5E0E3C70" w14:textId="0EE5057D" w:rsidR="003017A4" w:rsidRDefault="003017A4" w:rsidP="009A342F">
      <w:pPr>
        <w:pStyle w:val="Liststycke"/>
      </w:pPr>
    </w:p>
    <w:sectPr w:rsidR="0030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5B52"/>
    <w:multiLevelType w:val="hybridMultilevel"/>
    <w:tmpl w:val="C3DC45D2"/>
    <w:lvl w:ilvl="0" w:tplc="7BF83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A4"/>
    <w:rsid w:val="003017A4"/>
    <w:rsid w:val="009A342F"/>
    <w:rsid w:val="00A54B75"/>
    <w:rsid w:val="00BD2D5D"/>
    <w:rsid w:val="00E40A25"/>
    <w:rsid w:val="00E7411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0D62"/>
  <w15:chartTrackingRefBased/>
  <w15:docId w15:val="{435BFEB0-2754-43AF-A2FA-36C7653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17A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A342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A3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dium.se/foreningar/19914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</dc:creator>
  <cp:keywords/>
  <dc:description/>
  <cp:lastModifiedBy>Daniel Egelind</cp:lastModifiedBy>
  <cp:revision>2</cp:revision>
  <dcterms:created xsi:type="dcterms:W3CDTF">2023-04-13T11:09:00Z</dcterms:created>
  <dcterms:modified xsi:type="dcterms:W3CDTF">2023-04-13T11:09:00Z</dcterms:modified>
</cp:coreProperties>
</file>