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68" w:rsidRPr="00B93C6A" w:rsidRDefault="001D0F68" w:rsidP="001D0F68">
      <w:pPr>
        <w:rPr>
          <w:b/>
        </w:rPr>
      </w:pPr>
      <w:r w:rsidRPr="00B93C6A">
        <w:rPr>
          <w:b/>
        </w:rPr>
        <w:t>Föräldramöte</w:t>
      </w:r>
      <w:r w:rsidR="00B93C6A" w:rsidRPr="00B93C6A">
        <w:rPr>
          <w:b/>
        </w:rPr>
        <w:t xml:space="preserve"> 3 april 18-19:30</w:t>
      </w:r>
    </w:p>
    <w:p w:rsidR="00B93C6A" w:rsidRDefault="0032617D" w:rsidP="00B93C6A">
      <w:pPr>
        <w:pStyle w:val="ListParagraph"/>
        <w:numPr>
          <w:ilvl w:val="0"/>
          <w:numId w:val="1"/>
        </w:numPr>
      </w:pPr>
      <w:r>
        <w:t>Påminnelse till</w:t>
      </w:r>
      <w:r w:rsidR="00C0157A">
        <w:t xml:space="preserve"> alla föräldrar som inte </w:t>
      </w:r>
      <w:r>
        <w:t>betalt medlemsavgift och aktivitetsavgift</w:t>
      </w:r>
      <w:r w:rsidR="00C0157A">
        <w:t xml:space="preserve"> för sitt barn</w:t>
      </w:r>
    </w:p>
    <w:p w:rsidR="00B93C6A" w:rsidRDefault="00B93C6A" w:rsidP="00B93C6A">
      <w:pPr>
        <w:pStyle w:val="ListParagraph"/>
        <w:numPr>
          <w:ilvl w:val="0"/>
          <w:numId w:val="1"/>
        </w:numPr>
      </w:pPr>
      <w:r>
        <w:t>Tid för utomhusträningen</w:t>
      </w:r>
      <w:r w:rsidR="0032617D">
        <w:t xml:space="preserve"> torsdagar 18:00-19:30</w:t>
      </w:r>
    </w:p>
    <w:p w:rsidR="00352419" w:rsidRDefault="00352419" w:rsidP="00B93C6A">
      <w:pPr>
        <w:pStyle w:val="ListParagraph"/>
        <w:numPr>
          <w:ilvl w:val="0"/>
          <w:numId w:val="1"/>
        </w:numPr>
      </w:pPr>
      <w:r>
        <w:t xml:space="preserve">Viktigt att alla föräldrar och barn tar del av regelverket för Kinna IF. I detta står det regler för hur både barnen och föräldrarna på läktarna får inte får agera och vad som gäller. Finns att hämta på Kinna IF:s hemsida. </w:t>
      </w:r>
    </w:p>
    <w:p w:rsidR="00352419" w:rsidRDefault="00352419" w:rsidP="00352419">
      <w:pPr>
        <w:pStyle w:val="ListParagraph"/>
        <w:numPr>
          <w:ilvl w:val="0"/>
          <w:numId w:val="1"/>
        </w:numPr>
      </w:pPr>
      <w:r>
        <w:t>Christian delger alla P06 visionen för</w:t>
      </w:r>
      <w:r>
        <w:t xml:space="preserve"> 2014. Christian och Kristoffer talade om hur de tänker med barnens träning. Att de prioriterar att se till att våra barn har roligt samt är en bra kompis framför att göra dem till fotbollsproffs. De anser att det är viktigt att barnen främst har kul och därmed </w:t>
      </w:r>
      <w:r w:rsidR="00AF35F2">
        <w:t xml:space="preserve">behåller </w:t>
      </w:r>
      <w:r>
        <w:t xml:space="preserve">intresset, så kommer lirandet per automatik och då hoppas vi att barnen fortsätter spela i laget in i tonåren. </w:t>
      </w:r>
      <w:r w:rsidR="00AF35F2">
        <w:t xml:space="preserve"> Har du förslag på saker att göra på träningen eller saker du tycker tränarna skall tänka på så var rak och gå fram och berätta vad du tycker och tänker. Dina åsikter tas tacksamt emot. </w:t>
      </w:r>
      <w:bookmarkStart w:id="0" w:name="_GoBack"/>
      <w:bookmarkEnd w:id="0"/>
    </w:p>
    <w:p w:rsidR="0032617D" w:rsidRDefault="00B93C6A" w:rsidP="00B93C6A">
      <w:pPr>
        <w:pStyle w:val="ListParagraph"/>
        <w:numPr>
          <w:ilvl w:val="0"/>
          <w:numId w:val="1"/>
        </w:numPr>
      </w:pPr>
      <w:r>
        <w:t>Planerna för 2014 är att fortsätta att träna en</w:t>
      </w:r>
      <w:r w:rsidR="0032617D">
        <w:t xml:space="preserve"> gång i veckan. De cuper de har</w:t>
      </w:r>
      <w:r>
        <w:t xml:space="preserve"> delta</w:t>
      </w:r>
      <w:r w:rsidR="0032617D">
        <w:t>git</w:t>
      </w:r>
      <w:r>
        <w:t xml:space="preserve"> i under året: Blåkläder cup 4 januari och</w:t>
      </w:r>
      <w:r w:rsidR="0032617D">
        <w:t xml:space="preserve"> näst i tur är MM 2014 som ägde rum i slutet av Mars, som grabbarna utförde med bravur. </w:t>
      </w:r>
    </w:p>
    <w:p w:rsidR="0032617D" w:rsidRDefault="00B93C6A" w:rsidP="0032617D">
      <w:pPr>
        <w:pStyle w:val="ListParagraph"/>
        <w:numPr>
          <w:ilvl w:val="0"/>
          <w:numId w:val="1"/>
        </w:numPr>
      </w:pPr>
      <w:r>
        <w:t>Vi har</w:t>
      </w:r>
      <w:r w:rsidR="0032617D">
        <w:t xml:space="preserve"> för avsikt att anmäla P06 följande cuper under 2014</w:t>
      </w:r>
    </w:p>
    <w:p w:rsidR="0032617D" w:rsidRDefault="00B93C6A" w:rsidP="0032617D">
      <w:pPr>
        <w:pStyle w:val="ListParagraph"/>
        <w:numPr>
          <w:ilvl w:val="0"/>
          <w:numId w:val="5"/>
        </w:numPr>
      </w:pPr>
      <w:r>
        <w:t xml:space="preserve">Åsa cupen i slutet av juni.  </w:t>
      </w:r>
    </w:p>
    <w:p w:rsidR="0032617D" w:rsidRDefault="00852132" w:rsidP="0032617D">
      <w:pPr>
        <w:pStyle w:val="ListParagraph"/>
        <w:numPr>
          <w:ilvl w:val="0"/>
          <w:numId w:val="5"/>
        </w:numPr>
      </w:pPr>
      <w:r>
        <w:t xml:space="preserve">Kamratcupen 6/6 i Örby </w:t>
      </w:r>
    </w:p>
    <w:p w:rsidR="0032617D" w:rsidRDefault="00B93C6A" w:rsidP="0032617D">
      <w:pPr>
        <w:pStyle w:val="ListParagraph"/>
        <w:numPr>
          <w:ilvl w:val="0"/>
          <w:numId w:val="5"/>
        </w:numPr>
      </w:pPr>
      <w:r>
        <w:t>Svansjöcupe</w:t>
      </w:r>
      <w:r w:rsidR="0032617D">
        <w:t>n i augusti</w:t>
      </w:r>
    </w:p>
    <w:p w:rsidR="0032617D" w:rsidRDefault="0032617D" w:rsidP="0032617D">
      <w:pPr>
        <w:pStyle w:val="ListParagraph"/>
        <w:numPr>
          <w:ilvl w:val="0"/>
          <w:numId w:val="5"/>
        </w:numPr>
      </w:pPr>
      <w:r>
        <w:t>Borås cupen i september</w:t>
      </w:r>
    </w:p>
    <w:p w:rsidR="00B93C6A" w:rsidRDefault="00B93C6A" w:rsidP="0032617D">
      <w:pPr>
        <w:pStyle w:val="ListParagraph"/>
        <w:numPr>
          <w:ilvl w:val="0"/>
          <w:numId w:val="5"/>
        </w:numPr>
      </w:pPr>
      <w:r>
        <w:t xml:space="preserve">Kinna IF:s egen fotbollsavslutning i december.  </w:t>
      </w:r>
    </w:p>
    <w:p w:rsidR="00C0157A" w:rsidRDefault="00352419" w:rsidP="00352419">
      <w:pPr>
        <w:pStyle w:val="ListParagraph"/>
        <w:numPr>
          <w:ilvl w:val="0"/>
          <w:numId w:val="5"/>
        </w:numPr>
      </w:pPr>
      <w:r>
        <w:t>Spela match i samband med en träning mot Svansjö för att grabbarna skall få känna på att ha match. Förmodligen blir det i slutet maj</w:t>
      </w:r>
    </w:p>
    <w:p w:rsidR="00C0157A" w:rsidRDefault="00C0157A" w:rsidP="00C0157A">
      <w:pPr>
        <w:pStyle w:val="ListParagraph"/>
        <w:ind w:left="1440"/>
      </w:pPr>
    </w:p>
    <w:p w:rsidR="00B93C6A" w:rsidRDefault="00B93C6A" w:rsidP="00B93C6A">
      <w:pPr>
        <w:pStyle w:val="ListParagraph"/>
        <w:numPr>
          <w:ilvl w:val="0"/>
          <w:numId w:val="1"/>
        </w:numPr>
      </w:pPr>
      <w:r>
        <w:t xml:space="preserve">Övriga uppgifter P06 laget + föräldrar blivit tilldelat sig för året är bollrace </w:t>
      </w:r>
      <w:r w:rsidR="00852132">
        <w:t xml:space="preserve">(eller liknande) </w:t>
      </w:r>
      <w:r>
        <w:t xml:space="preserve">vid sponsormatch.  Gemensamma uppgifter med övriga lag är vid sommarcupen och sponsormatchen. </w:t>
      </w:r>
      <w:r w:rsidR="0032617D">
        <w:t xml:space="preserve"> Inga exakta datum satta men gäller att vi alla hjälps åt</w:t>
      </w:r>
    </w:p>
    <w:p w:rsidR="001D0F68" w:rsidRDefault="0032617D" w:rsidP="00B93C6A">
      <w:pPr>
        <w:pStyle w:val="ListParagraph"/>
        <w:numPr>
          <w:ilvl w:val="0"/>
          <w:numId w:val="2"/>
        </w:numPr>
      </w:pPr>
      <w:r>
        <w:t>Till h</w:t>
      </w:r>
      <w:r w:rsidR="001D0F68">
        <w:t xml:space="preserve">östen </w:t>
      </w:r>
      <w:r>
        <w:t xml:space="preserve">tänkte vi </w:t>
      </w:r>
      <w:r w:rsidR="001D0F68">
        <w:t>försöka få Fritsla idrottshall</w:t>
      </w:r>
      <w:r>
        <w:t xml:space="preserve"> för inomhusträningen,</w:t>
      </w:r>
      <w:r w:rsidR="001D0F68">
        <w:t xml:space="preserve"> då vi tycker att hallen i Lyckeskolan är dålig</w:t>
      </w:r>
      <w:r w:rsidR="00267077">
        <w:t xml:space="preserve">. </w:t>
      </w:r>
      <w:r>
        <w:t>Vad tycker ni föräldrar om det?</w:t>
      </w:r>
      <w:r w:rsidR="00852132">
        <w:t xml:space="preserve"> De föräldrar som var på föräldramötet såg inget hinder men nämnde oro över att vi kanske tappar barn om vi hr träningen i Fritsla. Förslag kom då på att vi skulle ha några samlingsplatser för att ta upp barn som vill åka med och som har svårt att ta sig dit själva. Förslag på exempelvis stommenskolan och vid Gästhusets parkering. Kom gärna med dina synpunkter. </w:t>
      </w:r>
    </w:p>
    <w:p w:rsidR="0032617D" w:rsidRDefault="0032617D" w:rsidP="00B93C6A">
      <w:pPr>
        <w:pStyle w:val="ListParagraph"/>
        <w:numPr>
          <w:ilvl w:val="0"/>
          <w:numId w:val="2"/>
        </w:numPr>
      </w:pPr>
      <w:r>
        <w:t xml:space="preserve">Förslag från förälder om att ha några ”pool föräldrar” som tränarna har tfn.nr. och kan ringa till och som kan tänkas ställa upp att vara behjälplig om ordinarie tränare inte kan. Slipper då ställa in träning. </w:t>
      </w:r>
      <w:r w:rsidR="00852132">
        <w:t xml:space="preserve"> Jonas Berntsson var en av de föräldrar som visade intresse av att hjälpa till om det skulle köra ihop sig för övriga tränare. Lämna din intresseanmälan på barnens träning om du känner att du också kan göra en insats de få gånger det händer. </w:t>
      </w:r>
    </w:p>
    <w:p w:rsidR="00852132" w:rsidRDefault="00852132" w:rsidP="00B93C6A">
      <w:pPr>
        <w:pStyle w:val="ListParagraph"/>
        <w:numPr>
          <w:ilvl w:val="0"/>
          <w:numId w:val="2"/>
        </w:numPr>
      </w:pPr>
      <w:r>
        <w:t>Vi tog beslut på att vi inte tillåter godis och sötsaker mellan matcher under cuper. Detta för att vi skall visa våra barn och få dem att förstå att det är viktigt med en hälsosam kost.</w:t>
      </w:r>
    </w:p>
    <w:p w:rsidR="00852132" w:rsidRDefault="00852132" w:rsidP="00B93C6A">
      <w:pPr>
        <w:pStyle w:val="ListParagraph"/>
        <w:numPr>
          <w:ilvl w:val="0"/>
          <w:numId w:val="2"/>
        </w:numPr>
      </w:pPr>
      <w:r>
        <w:t>Vi tog också beslut på att vi fram över kommer att se till att grabbarna tar med handduk och tvål för att duscha efter match och till hösten även träning. Detta för att stärka sammanhållningen i gänget.</w:t>
      </w:r>
    </w:p>
    <w:p w:rsidR="00352419" w:rsidRDefault="0032617D" w:rsidP="00352419">
      <w:pPr>
        <w:pStyle w:val="ListParagraph"/>
        <w:numPr>
          <w:ilvl w:val="0"/>
          <w:numId w:val="2"/>
        </w:numPr>
      </w:pPr>
      <w:r>
        <w:lastRenderedPageBreak/>
        <w:t>Övriga punkter</w:t>
      </w:r>
      <w:r w:rsidR="00352419">
        <w:t>: Förslag på att ha en grillkväll vid sista träningen innan sommaruppehåll 26:e juni.  Vi tog beslut på att 3-4 föräldrar (</w:t>
      </w:r>
      <w:proofErr w:type="gramStart"/>
      <w:r w:rsidR="00352419">
        <w:t>ej</w:t>
      </w:r>
      <w:proofErr w:type="gramEnd"/>
      <w:r w:rsidR="00352419">
        <w:t xml:space="preserve"> tränare eller lagföräldrar) anordnar grillningen och sätter ihop lite lekar.</w:t>
      </w:r>
    </w:p>
    <w:p w:rsidR="00C6415B" w:rsidRDefault="00C6415B" w:rsidP="00C6415B">
      <w:pPr>
        <w:pStyle w:val="ListParagraph"/>
        <w:numPr>
          <w:ilvl w:val="0"/>
          <w:numId w:val="2"/>
        </w:numPr>
      </w:pPr>
      <w:r>
        <w:t xml:space="preserve">Mötet avslutas. </w:t>
      </w:r>
    </w:p>
    <w:p w:rsidR="00C6415B" w:rsidRDefault="00C6415B" w:rsidP="00C6415B"/>
    <w:p w:rsidR="00C6415B" w:rsidRDefault="00C6415B" w:rsidP="00C6415B">
      <w:r>
        <w:t xml:space="preserve">Tack för visat intresse! </w:t>
      </w:r>
    </w:p>
    <w:p w:rsidR="00C0157A" w:rsidRDefault="00C0157A" w:rsidP="00C0157A">
      <w:pPr>
        <w:pStyle w:val="ListParagraph"/>
      </w:pPr>
    </w:p>
    <w:p w:rsidR="00C0157A" w:rsidRDefault="00C0157A" w:rsidP="00C0157A">
      <w:pPr>
        <w:pStyle w:val="ListParagraph"/>
      </w:pPr>
    </w:p>
    <w:p w:rsidR="007C3629" w:rsidRDefault="007C3629" w:rsidP="001D0F68"/>
    <w:p w:rsidR="007C3629" w:rsidRPr="001D0F68" w:rsidRDefault="007C3629" w:rsidP="001D0F68"/>
    <w:sectPr w:rsidR="007C3629" w:rsidRPr="001D0F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52A25"/>
    <w:multiLevelType w:val="hybridMultilevel"/>
    <w:tmpl w:val="A1AA91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9F1330B"/>
    <w:multiLevelType w:val="hybridMultilevel"/>
    <w:tmpl w:val="01E627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0283AFB"/>
    <w:multiLevelType w:val="hybridMultilevel"/>
    <w:tmpl w:val="F538F754"/>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
    <w:nsid w:val="75C97C88"/>
    <w:multiLevelType w:val="hybridMultilevel"/>
    <w:tmpl w:val="9BB63900"/>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4">
    <w:nsid w:val="7BAB3328"/>
    <w:multiLevelType w:val="hybridMultilevel"/>
    <w:tmpl w:val="97DC45C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C39"/>
    <w:rsid w:val="001B1C39"/>
    <w:rsid w:val="001D0F68"/>
    <w:rsid w:val="00267077"/>
    <w:rsid w:val="0032617D"/>
    <w:rsid w:val="00352419"/>
    <w:rsid w:val="006764BC"/>
    <w:rsid w:val="007C3629"/>
    <w:rsid w:val="007D6C39"/>
    <w:rsid w:val="00852132"/>
    <w:rsid w:val="00AF35F2"/>
    <w:rsid w:val="00B93C6A"/>
    <w:rsid w:val="00C0157A"/>
    <w:rsid w:val="00C6415B"/>
    <w:rsid w:val="00F172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C6A"/>
    <w:pPr>
      <w:ind w:left="720"/>
      <w:contextualSpacing/>
    </w:pPr>
  </w:style>
  <w:style w:type="paragraph" w:styleId="BalloonText">
    <w:name w:val="Balloon Text"/>
    <w:basedOn w:val="Normal"/>
    <w:link w:val="BalloonTextChar"/>
    <w:uiPriority w:val="99"/>
    <w:semiHidden/>
    <w:unhideWhenUsed/>
    <w:rsid w:val="00C64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1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C6A"/>
    <w:pPr>
      <w:ind w:left="720"/>
      <w:contextualSpacing/>
    </w:pPr>
  </w:style>
  <w:style w:type="paragraph" w:styleId="BalloonText">
    <w:name w:val="Balloon Text"/>
    <w:basedOn w:val="Normal"/>
    <w:link w:val="BalloonTextChar"/>
    <w:uiPriority w:val="99"/>
    <w:semiHidden/>
    <w:unhideWhenUsed/>
    <w:rsid w:val="00C64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1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2</Pages>
  <Words>546</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Staples Sweden AB</Company>
  <LinksUpToDate>false</LinksUpToDate>
  <CharactersWithSpaces>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2014-04-03T12:41:00Z</cp:lastPrinted>
  <dcterms:created xsi:type="dcterms:W3CDTF">2014-03-06T19:29:00Z</dcterms:created>
  <dcterms:modified xsi:type="dcterms:W3CDTF">2014-04-06T16:05:00Z</dcterms:modified>
</cp:coreProperties>
</file>