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8CA" w:rsidRPr="00EB37F4" w:rsidRDefault="00EB37F4">
      <w:pPr>
        <w:rPr>
          <w:b/>
        </w:rPr>
      </w:pPr>
      <w:r w:rsidRPr="00EB37F4">
        <w:rPr>
          <w:b/>
        </w:rPr>
        <w:t>Föräldramöte den 20 april 2015</w:t>
      </w:r>
      <w:r>
        <w:rPr>
          <w:b/>
        </w:rPr>
        <w:t>.</w:t>
      </w:r>
    </w:p>
    <w:p w:rsidR="00EB37F4" w:rsidRDefault="00EB37F4">
      <w:r>
        <w:t>Agenda:</w:t>
      </w:r>
    </w:p>
    <w:p w:rsidR="00D512F7" w:rsidRDefault="00D512F7" w:rsidP="00EB37F4">
      <w:pPr>
        <w:pStyle w:val="Liststycke"/>
        <w:numPr>
          <w:ilvl w:val="0"/>
          <w:numId w:val="1"/>
        </w:numPr>
      </w:pPr>
      <w:r>
        <w:t xml:space="preserve">Berätta för alla föräldrar att vi har en ny tränare. Hans Andersson och hälsa honom välkommen. </w:t>
      </w:r>
    </w:p>
    <w:p w:rsidR="00AD2933" w:rsidRDefault="00EB37F4" w:rsidP="00AD2933">
      <w:pPr>
        <w:pStyle w:val="Liststycke"/>
        <w:numPr>
          <w:ilvl w:val="0"/>
          <w:numId w:val="1"/>
        </w:numPr>
      </w:pPr>
      <w:r>
        <w:t xml:space="preserve">Seriespel &amp; seriespelsuppdelning </w:t>
      </w:r>
      <w:r w:rsidR="00642F19">
        <w:t>och hur spelar vi 7-mannafotboll</w:t>
      </w:r>
      <w:r w:rsidR="00BB53A4">
        <w:t>.</w:t>
      </w:r>
      <w:r w:rsidR="004D272B">
        <w:t xml:space="preserve"> Gå igenom listan. </w:t>
      </w:r>
    </w:p>
    <w:p w:rsidR="00EB37F4" w:rsidRDefault="00642F19" w:rsidP="00EB37F4">
      <w:pPr>
        <w:pStyle w:val="Liststycke"/>
        <w:numPr>
          <w:ilvl w:val="0"/>
          <w:numId w:val="1"/>
        </w:numPr>
      </w:pPr>
      <w:r>
        <w:t>D</w:t>
      </w:r>
      <w:r w:rsidR="00EB37F4">
        <w:t xml:space="preserve">iskussionen kring att våra killar spelar i samma serie vilket betyder att de vid ett tillfälle kommer att spela mot varandra. Viktigt att diskutera och tillsammans hantera detta så vi kommunicerar samma sak till våra barn. </w:t>
      </w:r>
      <w:r>
        <w:t>Hur hanterar vi förlust?</w:t>
      </w:r>
    </w:p>
    <w:p w:rsidR="003A5579" w:rsidRDefault="00EB37F4" w:rsidP="00C66D91">
      <w:pPr>
        <w:pStyle w:val="Liststycke"/>
        <w:numPr>
          <w:ilvl w:val="0"/>
          <w:numId w:val="1"/>
        </w:numPr>
      </w:pPr>
      <w:r>
        <w:t xml:space="preserve">Hemmamatcher och fikaansvaret. </w:t>
      </w:r>
    </w:p>
    <w:p w:rsidR="00EB37F4" w:rsidRDefault="007951FB" w:rsidP="00C66D91">
      <w:pPr>
        <w:pStyle w:val="Liststycke"/>
        <w:numPr>
          <w:ilvl w:val="0"/>
          <w:numId w:val="1"/>
        </w:numPr>
      </w:pPr>
      <w:r>
        <w:t>Nya matchkläder.</w:t>
      </w:r>
    </w:p>
    <w:p w:rsidR="00EB37F4" w:rsidRDefault="00D512F7" w:rsidP="00EB37F4">
      <w:pPr>
        <w:pStyle w:val="Liststycke"/>
        <w:numPr>
          <w:ilvl w:val="0"/>
          <w:numId w:val="1"/>
        </w:numPr>
      </w:pPr>
      <w:r>
        <w:t xml:space="preserve">Påminna om att betala in medlemsavgift och aktivitetsavgift. </w:t>
      </w:r>
    </w:p>
    <w:p w:rsidR="00D512F7" w:rsidRDefault="00D512F7" w:rsidP="00EB37F4">
      <w:pPr>
        <w:pStyle w:val="Liststycke"/>
        <w:numPr>
          <w:ilvl w:val="0"/>
          <w:numId w:val="1"/>
        </w:numPr>
      </w:pPr>
      <w:r>
        <w:t>Träning tisdagar och frivillig träning fredagar</w:t>
      </w:r>
      <w:r w:rsidR="00C32AEB">
        <w:t xml:space="preserve">. Träningsfrekvens påverkar antal matcher. </w:t>
      </w:r>
    </w:p>
    <w:p w:rsidR="00E910E8" w:rsidRDefault="00E910E8" w:rsidP="00EB37F4">
      <w:pPr>
        <w:pStyle w:val="Liststycke"/>
        <w:numPr>
          <w:ilvl w:val="0"/>
          <w:numId w:val="1"/>
        </w:numPr>
      </w:pPr>
      <w:r>
        <w:t>Träningsläger</w:t>
      </w:r>
    </w:p>
    <w:p w:rsidR="00E910E8" w:rsidRDefault="00E910E8" w:rsidP="00B775BF">
      <w:pPr>
        <w:pStyle w:val="Liststycke"/>
        <w:numPr>
          <w:ilvl w:val="0"/>
          <w:numId w:val="1"/>
        </w:numPr>
      </w:pPr>
      <w:r>
        <w:t>Cuper</w:t>
      </w:r>
    </w:p>
    <w:p w:rsidR="00D512F7" w:rsidRDefault="00C32AEB" w:rsidP="00B775BF">
      <w:pPr>
        <w:pStyle w:val="Liststycke"/>
        <w:numPr>
          <w:ilvl w:val="0"/>
          <w:numId w:val="1"/>
        </w:numPr>
      </w:pPr>
      <w:r>
        <w:t>Ö</w:t>
      </w:r>
      <w:r w:rsidR="00EA6C09">
        <w:t>vrigt</w:t>
      </w:r>
      <w:r w:rsidR="00D512F7">
        <w:t xml:space="preserve"> </w:t>
      </w:r>
    </w:p>
    <w:p w:rsidR="00AD2933" w:rsidRDefault="00AD2933" w:rsidP="00AD2933"/>
    <w:p w:rsidR="00816178" w:rsidRPr="00816178" w:rsidRDefault="00816178" w:rsidP="00AD2933">
      <w:pPr>
        <w:rPr>
          <w:b/>
        </w:rPr>
      </w:pPr>
      <w:r w:rsidRPr="00816178">
        <w:rPr>
          <w:b/>
        </w:rPr>
        <w:t xml:space="preserve">Mötesanteckningar: </w:t>
      </w:r>
    </w:p>
    <w:p w:rsidR="00816178" w:rsidRDefault="00816178" w:rsidP="00AD2933">
      <w:r w:rsidRPr="00206A65">
        <w:rPr>
          <w:b/>
        </w:rPr>
        <w:t>Punkt 1:</w:t>
      </w:r>
      <w:r>
        <w:t xml:space="preserve"> Hälsade Hans välkommen </w:t>
      </w:r>
    </w:p>
    <w:p w:rsidR="00E843A4" w:rsidRPr="007951FB" w:rsidRDefault="00816178" w:rsidP="00AD2933">
      <w:r w:rsidRPr="00206A65">
        <w:rPr>
          <w:b/>
        </w:rPr>
        <w:t>Punkt 2:</w:t>
      </w:r>
      <w:r>
        <w:t xml:space="preserve"> </w:t>
      </w:r>
      <w:r w:rsidR="00AD2933">
        <w:t xml:space="preserve">Uppdelning i fyra grupper </w:t>
      </w:r>
      <w:r w:rsidR="00E843A4">
        <w:t>A, B, C</w:t>
      </w:r>
      <w:r>
        <w:t>,D. Dessa grupper ingår barnen i hela säsongen. Däremot byter vi/växlar vi vilka grupper som spelar ihop så att alla grupper får spela med varandra lika mycket. Respektive</w:t>
      </w:r>
      <w:r w:rsidR="00E843A4">
        <w:t xml:space="preserve"> tränarna har </w:t>
      </w:r>
      <w:r>
        <w:t>grupp</w:t>
      </w:r>
      <w:r w:rsidR="00E843A4">
        <w:t>ansvar för var sin grupp</w:t>
      </w:r>
      <w:r>
        <w:t xml:space="preserve"> (se under dokument på laget.se där information kring gruppindelningen ligger)</w:t>
      </w:r>
      <w:r w:rsidR="00E843A4">
        <w:t xml:space="preserve">. </w:t>
      </w:r>
      <w:r>
        <w:t xml:space="preserve">OBS! </w:t>
      </w:r>
      <w:r w:rsidR="00E843A4">
        <w:t xml:space="preserve">Kan </w:t>
      </w:r>
      <w:r w:rsidR="00E843A4" w:rsidRPr="00816178">
        <w:rPr>
          <w:u w:val="single"/>
        </w:rPr>
        <w:t xml:space="preserve">inte </w:t>
      </w:r>
      <w:r w:rsidR="00E843A4">
        <w:t xml:space="preserve">ditt barn spela en match så ring </w:t>
      </w:r>
      <w:r w:rsidR="00E843A4" w:rsidRPr="00816178">
        <w:rPr>
          <w:u w:val="single"/>
        </w:rPr>
        <w:t xml:space="preserve">ansvarig grupptränare. </w:t>
      </w:r>
      <w:r w:rsidR="007951FB">
        <w:rPr>
          <w:u w:val="single"/>
        </w:rPr>
        <w:t xml:space="preserve"> </w:t>
      </w:r>
      <w:r w:rsidR="007951FB">
        <w:t xml:space="preserve">Frågor kring </w:t>
      </w:r>
      <w:proofErr w:type="gramStart"/>
      <w:r w:rsidR="007951FB">
        <w:t>detta</w:t>
      </w:r>
      <w:proofErr w:type="gramEnd"/>
      <w:r w:rsidR="007951FB">
        <w:t xml:space="preserve"> ring tränarna</w:t>
      </w:r>
    </w:p>
    <w:p w:rsidR="00816178" w:rsidRDefault="00816178" w:rsidP="00AD2933">
      <w:r>
        <w:t xml:space="preserve">Vi gick igenom dokumentet </w:t>
      </w:r>
      <w:r w:rsidR="00E843A4">
        <w:t xml:space="preserve">”Till alla fotbollsföräldrar”, som finns under dokument på </w:t>
      </w:r>
      <w:r>
        <w:t xml:space="preserve">laget.se. Viktigt att alla föräldrar läser igenom. </w:t>
      </w:r>
    </w:p>
    <w:p w:rsidR="00206A65" w:rsidRDefault="00816178" w:rsidP="00AD2933">
      <w:r>
        <w:t xml:space="preserve">Vi tog upp lite ur hur man spelar 7-manna fotboll. Finns även den under dokument på laget.se. De stora förändringarna är att under match så spelar de 3*15 minuter och självklart att de är 7 på plan. </w:t>
      </w:r>
    </w:p>
    <w:p w:rsidR="00E843A4" w:rsidRDefault="00206A65" w:rsidP="00AD2933">
      <w:r>
        <w:t xml:space="preserve">Vi bestämde att det alltid var samling vid Gästhuset vid bortamatcher. </w:t>
      </w:r>
      <w:r w:rsidR="00E843A4">
        <w:t xml:space="preserve"> </w:t>
      </w:r>
    </w:p>
    <w:p w:rsidR="003A5579" w:rsidRDefault="00816178" w:rsidP="00AD2933">
      <w:r w:rsidRPr="00206A65">
        <w:rPr>
          <w:b/>
        </w:rPr>
        <w:t>Punkt 3:</w:t>
      </w:r>
      <w:r>
        <w:t xml:space="preserve"> Eftersom våra barn spelar i samma serie kommer de att vid ett tillfälle spela mot varandra, vilket gör det viktigt för oss föräldrar att belysa att de är ett och samma lag och försöka ta bor</w:t>
      </w:r>
      <w:r w:rsidR="003A5579">
        <w:t>t fokus på vem som vinner. F</w:t>
      </w:r>
      <w:r>
        <w:t xml:space="preserve">okusera på vad som var bra med matchen och om de tyckte det var en kul match osv. Detta gäller även andra matcher, de är redan resultatfokuserade, vilket vi som föräldrar inte behöver förstärka. </w:t>
      </w:r>
      <w:r w:rsidR="003A5579">
        <w:t>Fotboll spelas för att det är kul</w:t>
      </w:r>
      <w:proofErr w:type="gramStart"/>
      <w:r w:rsidR="003A5579">
        <w:t>!!!</w:t>
      </w:r>
      <w:proofErr w:type="gramEnd"/>
      <w:r w:rsidR="007951FB">
        <w:t xml:space="preserve"> Vi tog också upp i sammanhanget att tränarna försöker vid varje träning belysa vikten av att vara en bra kompis osv och har sedan hösten även utsett ”veckans kompis” för att förstärka vikten av att vara snäll och att behandla andra som du vill bli behandlad själv. Vi pratade också om att det är viktigt att om ert barn kommer hem och är ledsna eller talar om något </w:t>
      </w:r>
      <w:r w:rsidR="00E910E8">
        <w:t xml:space="preserve">för er som hänt under träningen och som inte tränarna redan uppmärksammat så är det bra om ni tar kontakt med någon av tränarna så att de kan ta tag i det och prata med berörda barn så att det inte händer igen. Då vi spelar fotboll för att det är kul! </w:t>
      </w:r>
      <w:r w:rsidR="00E910E8">
        <w:sym w:font="Wingdings" w:char="F04A"/>
      </w:r>
      <w:r w:rsidR="00E910E8">
        <w:t xml:space="preserve"> </w:t>
      </w:r>
    </w:p>
    <w:p w:rsidR="003A5579" w:rsidRDefault="003A5579" w:rsidP="003A5579">
      <w:r w:rsidRPr="00206A65">
        <w:rPr>
          <w:b/>
        </w:rPr>
        <w:t>Punkt 4:</w:t>
      </w:r>
      <w:r>
        <w:t xml:space="preserve"> Vi kommer att ha sälja fika vid hemmamatcher och har gjort ett schema. Vi belyser att pengarna vi får in på detta går enbart till vårt eget lag, vilket gör att vi kan hitta på något kul med </w:t>
      </w:r>
      <w:r>
        <w:lastRenderedPageBreak/>
        <w:t xml:space="preserve">barnen vid tillfälle eller köpa in något till laget. När vi gjort fikaschemat är ingen hänsyn tagen till vem som spelar just den matchen. Ansvaret ligger på er föräldrar </w:t>
      </w:r>
      <w:proofErr w:type="gramStart"/>
      <w:r>
        <w:t>att :</w:t>
      </w:r>
      <w:proofErr w:type="gramEnd"/>
      <w:r>
        <w:t xml:space="preserve"> </w:t>
      </w:r>
    </w:p>
    <w:p w:rsidR="003A5579" w:rsidRDefault="003A5579" w:rsidP="003A5579">
      <w:pPr>
        <w:pStyle w:val="Liststycke"/>
        <w:numPr>
          <w:ilvl w:val="0"/>
          <w:numId w:val="3"/>
        </w:numPr>
      </w:pPr>
      <w:r>
        <w:t xml:space="preserve">byta av någon anledning för att man ex. inte kan får man själv ta ansvar för att se till att någon tar din plats. </w:t>
      </w:r>
      <w:proofErr w:type="gramStart"/>
      <w:r>
        <w:t>Tfn:lista</w:t>
      </w:r>
      <w:proofErr w:type="gramEnd"/>
      <w:r>
        <w:t xml:space="preserve"> ligger under dokument under laget.se </w:t>
      </w:r>
    </w:p>
    <w:p w:rsidR="003A5579" w:rsidRDefault="003A5579" w:rsidP="003A5579">
      <w:pPr>
        <w:pStyle w:val="Liststycke"/>
        <w:numPr>
          <w:ilvl w:val="0"/>
          <w:numId w:val="3"/>
        </w:numPr>
      </w:pPr>
      <w:r>
        <w:t xml:space="preserve">Se till att ni tar över kaffetermosar, muggar, socker, servetter </w:t>
      </w:r>
      <w:r w:rsidR="007951FB">
        <w:t xml:space="preserve">kassaskrin </w:t>
      </w:r>
      <w:r>
        <w:t>osv från de som har hemmamatchen innan er.</w:t>
      </w:r>
    </w:p>
    <w:p w:rsidR="007951FB" w:rsidRDefault="003A5579" w:rsidP="003A5579">
      <w:pPr>
        <w:pStyle w:val="Liststycke"/>
        <w:numPr>
          <w:ilvl w:val="0"/>
          <w:numId w:val="3"/>
        </w:numPr>
      </w:pPr>
      <w:r>
        <w:t>Till matchen kokar ni kaffe i de termosar som finns i påsen, gör saft och tar med, mjölk till kaffet och något bakverk. OBS! behöver absolut inte v</w:t>
      </w:r>
      <w:r w:rsidR="007951FB">
        <w:t>ara hemmagjort!</w:t>
      </w:r>
      <w:r>
        <w:t xml:space="preserve">  Någon frågade kring åtgång vilket är väldigt svårt att svara på men säg ca 30 bullar eller liknande och kanske 15-20 kakor eller en långpanna av något. Är det så att det finns kakor eller bullar</w:t>
      </w:r>
      <w:r w:rsidR="007951FB">
        <w:t xml:space="preserve"> kvar när matchen är slut och </w:t>
      </w:r>
      <w:r>
        <w:t xml:space="preserve">räcker till alla våra egna killar i laget </w:t>
      </w:r>
      <w:r w:rsidR="007951FB">
        <w:t xml:space="preserve">kan bort det till dem. </w:t>
      </w:r>
    </w:p>
    <w:p w:rsidR="003A5579" w:rsidRDefault="007951FB" w:rsidP="007951FB">
      <w:pPr>
        <w:ind w:left="360"/>
      </w:pPr>
      <w:r>
        <w:t xml:space="preserve">Frågor kring detta så ring oss lagföräldrar.  </w:t>
      </w:r>
    </w:p>
    <w:p w:rsidR="007951FB" w:rsidRDefault="007951FB" w:rsidP="007951FB">
      <w:r w:rsidRPr="00206A65">
        <w:rPr>
          <w:b/>
        </w:rPr>
        <w:t>Punkt 5:</w:t>
      </w:r>
      <w:r>
        <w:t xml:space="preserve"> Vi har beställt nya matchkläder, som killarna kommer att få ta med hem. OBS! Dessa kläder använder vi enbart på matcherna och barnen tar själva ansvar för att de kommer med till nästa match. Vid match tar alla barn med sig matchkläder, handduk, tvål, benskydd, skor och vattenflaska mm. Ingen kommer ombytt utan vi byter om tillsammans och duschar efteråt tillsammans. </w:t>
      </w:r>
    </w:p>
    <w:p w:rsidR="007951FB" w:rsidRDefault="007951FB" w:rsidP="007951FB">
      <w:r>
        <w:t>Har ni inte lämnat in de gamla så gör det omgående till Örjan</w:t>
      </w:r>
    </w:p>
    <w:p w:rsidR="003A5579" w:rsidRDefault="007951FB" w:rsidP="00AD2933">
      <w:r w:rsidRPr="00206A65">
        <w:rPr>
          <w:b/>
        </w:rPr>
        <w:t>Punkt 6</w:t>
      </w:r>
      <w:r w:rsidR="00E910E8" w:rsidRPr="00206A65">
        <w:rPr>
          <w:b/>
        </w:rPr>
        <w:t>:</w:t>
      </w:r>
      <w:r w:rsidR="00E910E8">
        <w:t xml:space="preserve"> För er som inte betalt medlemsavgift och aktivitetsstöd gör det omgående: Ingen inbetalning inget spel</w:t>
      </w:r>
      <w:proofErr w:type="gramStart"/>
      <w:r w:rsidR="00E910E8">
        <w:t>!!!!</w:t>
      </w:r>
      <w:proofErr w:type="gramEnd"/>
      <w:r w:rsidR="00E910E8">
        <w:t xml:space="preserve">  Försäkringar gäller inte ditt barn om något skulle hända. </w:t>
      </w:r>
    </w:p>
    <w:p w:rsidR="00E910E8" w:rsidRDefault="00E910E8" w:rsidP="00E910E8">
      <w:r w:rsidRPr="00206A65">
        <w:rPr>
          <w:b/>
        </w:rPr>
        <w:t>Punkt 7:</w:t>
      </w:r>
      <w:r>
        <w:t xml:space="preserve"> Träning tisdagar 17:00-18:30 och fredagar för den som kan mellan 16-17 . Träningsfrekvens påverkar antal matcher/speltid på match (Vi menar: tränar ditt barn 3 gånger på hela säsongen så är det inte rättvist mot andra barn, som tränat varje träning att ditt barn får spela lika mycket . )</w:t>
      </w:r>
    </w:p>
    <w:p w:rsidR="00E910E8" w:rsidRDefault="00E910E8" w:rsidP="00E910E8">
      <w:r w:rsidRPr="00206A65">
        <w:rPr>
          <w:b/>
        </w:rPr>
        <w:t>Punkt 8:</w:t>
      </w:r>
      <w:r>
        <w:t xml:space="preserve"> Vi tog beslut på att vi också skall ha ett träningsläger den 9 augusti. En kul dag ca mellan 10-15 under söndagen. Cilla skicka ut förfrågan i slutet maj till detta</w:t>
      </w:r>
    </w:p>
    <w:p w:rsidR="00E910E8" w:rsidRDefault="00E910E8" w:rsidP="00E910E8">
      <w:r w:rsidRPr="00206A65">
        <w:rPr>
          <w:b/>
        </w:rPr>
        <w:t>Punkt 9:</w:t>
      </w:r>
      <w:r>
        <w:t xml:space="preserve"> Vi har valt att inte vara med på så många cuper under sommaren, då vi anser att det kommer vara nog med seriespel för barnen. Så vi har enbart planerat in Åsa cupen som ni redan vet om och Borås Arena Cup som avslut på utesäsongen i början av oktober.</w:t>
      </w:r>
    </w:p>
    <w:p w:rsidR="009435B5" w:rsidRDefault="008E4C46" w:rsidP="00E910E8">
      <w:bookmarkStart w:id="0" w:name="_GoBack"/>
      <w:r w:rsidRPr="009435B5">
        <w:rPr>
          <w:b/>
        </w:rPr>
        <w:t>Övrigt:</w:t>
      </w:r>
      <w:r>
        <w:t xml:space="preserve"> Finns Kinna IF kläder, overaller och liknande </w:t>
      </w:r>
      <w:r w:rsidR="009435B5">
        <w:t xml:space="preserve">finns </w:t>
      </w:r>
      <w:r>
        <w:t xml:space="preserve">att köpa på hos Team Sportia. Tala om att du är med i Kinna IF så </w:t>
      </w:r>
      <w:r w:rsidR="009435B5">
        <w:t xml:space="preserve">får du 15 % rabatt. Det går även trycka med sitt namn på.  </w:t>
      </w:r>
    </w:p>
    <w:p w:rsidR="009435B5" w:rsidRDefault="009435B5" w:rsidP="00E910E8">
      <w:r>
        <w:t>Det som jag nämner nu diskuterade vi inte på föräldramötet för det var inte klart då. Men jag har nu fått reda på att barnen kommer bli sponsrade med var sin väska</w:t>
      </w:r>
      <w:r w:rsidR="00857486">
        <w:t xml:space="preserve"> med dess namn på av </w:t>
      </w:r>
      <w:r>
        <w:t>7H</w:t>
      </w:r>
      <w:r w:rsidR="00857486">
        <w:t xml:space="preserve"> Bil AB</w:t>
      </w:r>
      <w:r>
        <w:t xml:space="preserve"> Jarmo Järvinen. Tack!</w:t>
      </w:r>
    </w:p>
    <w:bookmarkEnd w:id="0"/>
    <w:p w:rsidR="00E910E8" w:rsidRDefault="00E910E8" w:rsidP="00E910E8"/>
    <w:p w:rsidR="00206A65" w:rsidRDefault="00206A65" w:rsidP="00E910E8">
      <w:r>
        <w:t>Tack alla föräldrar som hade tid att komma!</w:t>
      </w:r>
    </w:p>
    <w:p w:rsidR="00206A65" w:rsidRDefault="00206A65" w:rsidP="00E910E8"/>
    <w:p w:rsidR="005D5FC2" w:rsidRDefault="00206A65" w:rsidP="00AD2933">
      <w:r>
        <w:t>Mötet avslutat</w:t>
      </w:r>
    </w:p>
    <w:p w:rsidR="00D512F7" w:rsidRDefault="00D512F7" w:rsidP="00D512F7">
      <w:pPr>
        <w:pStyle w:val="Liststycke"/>
      </w:pPr>
    </w:p>
    <w:p w:rsidR="00EB37F4" w:rsidRDefault="00EB37F4"/>
    <w:sectPr w:rsidR="00EB3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04754"/>
    <w:multiLevelType w:val="hybridMultilevel"/>
    <w:tmpl w:val="57EA1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EF10B4"/>
    <w:multiLevelType w:val="hybridMultilevel"/>
    <w:tmpl w:val="DFA2DF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8D814CC"/>
    <w:multiLevelType w:val="hybridMultilevel"/>
    <w:tmpl w:val="DFA2DF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5BC14914"/>
    <w:multiLevelType w:val="hybridMultilevel"/>
    <w:tmpl w:val="DFA2DF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5DB70667"/>
    <w:multiLevelType w:val="hybridMultilevel"/>
    <w:tmpl w:val="DFA2DF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6359068D"/>
    <w:multiLevelType w:val="hybridMultilevel"/>
    <w:tmpl w:val="DFA2DF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F4"/>
    <w:rsid w:val="000B4898"/>
    <w:rsid w:val="00110E41"/>
    <w:rsid w:val="00206A65"/>
    <w:rsid w:val="003A5579"/>
    <w:rsid w:val="00467120"/>
    <w:rsid w:val="004D272B"/>
    <w:rsid w:val="005D5FC2"/>
    <w:rsid w:val="00642F19"/>
    <w:rsid w:val="007951FB"/>
    <w:rsid w:val="00816178"/>
    <w:rsid w:val="00857486"/>
    <w:rsid w:val="008E4C46"/>
    <w:rsid w:val="009435B5"/>
    <w:rsid w:val="009E38CA"/>
    <w:rsid w:val="00AD2933"/>
    <w:rsid w:val="00BB53A4"/>
    <w:rsid w:val="00C32AEB"/>
    <w:rsid w:val="00D1270B"/>
    <w:rsid w:val="00D512F7"/>
    <w:rsid w:val="00E843A4"/>
    <w:rsid w:val="00E910E8"/>
    <w:rsid w:val="00EA6C09"/>
    <w:rsid w:val="00EB3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613FC-58A4-4ED0-855B-4A61FFF5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898</Words>
  <Characters>4760</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Torbjörn Snygg</dc:creator>
  <cp:keywords/>
  <dc:description/>
  <cp:lastModifiedBy>Torbjörn Snygg</cp:lastModifiedBy>
  <cp:revision>3</cp:revision>
  <dcterms:created xsi:type="dcterms:W3CDTF">2015-04-24T05:10:00Z</dcterms:created>
  <dcterms:modified xsi:type="dcterms:W3CDTF">2015-04-24T06:39:00Z</dcterms:modified>
</cp:coreProperties>
</file>