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960"/>
        <w:gridCol w:w="887"/>
        <w:gridCol w:w="1093"/>
        <w:gridCol w:w="960"/>
        <w:gridCol w:w="960"/>
        <w:gridCol w:w="960"/>
        <w:gridCol w:w="960"/>
      </w:tblGrid>
      <w:tr w:rsidR="00FE1C36" w:rsidRPr="00FE1C36" w:rsidTr="00FE1C36">
        <w:trPr>
          <w:trHeight w:val="40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  <w:t>Kråkan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2019-2020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Vecka 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Noviserna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15-1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65-15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Grönklar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13-0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59-6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10-7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45-40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Nybörjarna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8-7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43-32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Påtoro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7-6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39-26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Hemmabygget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24-21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LarzChrizterz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2-4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18-12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3-10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12-53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2-48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Team 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Carlzone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4-66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60"/>
        </w:trPr>
        <w:tc>
          <w:tcPr>
            <w:tcW w:w="7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(Spela uppskjutna matcher så snart som möjligt)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9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OBS 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har återuppståt, spelar endast 1 </w:t>
            </w:r>
            <w:proofErr w:type="gram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match / motståndare</w:t>
            </w:r>
            <w:proofErr w:type="gramEnd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.          </w:t>
            </w:r>
          </w:p>
        </w:tc>
      </w:tr>
      <w:tr w:rsidR="00FE1C36" w:rsidRPr="00FE1C36" w:rsidTr="00FE1C36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         4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poäng / match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.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4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23/10 Hemmabygget- Hajom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4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13/11 Team 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Hajom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4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4/12 Nybörjarna -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-Hemmabygget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-Hajom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4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8/1 Team 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Nybörjarna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8/1 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15/1 Hemmabygget - 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15/1 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4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22/1 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- Grönklar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22/1 Hajom- Hemmabygget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5/2 Näs - Hemmabygget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4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12/2 Hemmabygget- 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12/2 Hajom- Team 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12/2 Noviserna - Grönklar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4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19/2 Team 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Hemmabygget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19/2 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19/2 Grönklar - Hajom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26/2 Hajom - 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4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26/2 Hemmabygget - Noviserna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1C36" w:rsidRPr="00FE1C36" w:rsidTr="00FE1C36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lastRenderedPageBreak/>
              <w:t xml:space="preserve">26/2 Grönklar - </w:t>
            </w:r>
            <w:proofErr w:type="spellStart"/>
            <w:r w:rsidRPr="00FE1C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C36" w:rsidRPr="00FE1C36" w:rsidRDefault="00FE1C36" w:rsidP="00FE1C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</w:tbl>
    <w:p w:rsidR="004156CF" w:rsidRDefault="004156CF" w:rsidP="00FE1C36">
      <w:pPr>
        <w:pBdr>
          <w:bottom w:val="single" w:sz="4" w:space="1" w:color="auto"/>
        </w:pBdr>
      </w:pPr>
    </w:p>
    <w:sectPr w:rsidR="00415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C36"/>
    <w:rsid w:val="004156CF"/>
    <w:rsid w:val="00FE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8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Britt</dc:creator>
  <cp:lastModifiedBy>Ann Britt</cp:lastModifiedBy>
  <cp:revision>1</cp:revision>
  <dcterms:created xsi:type="dcterms:W3CDTF">2020-02-28T10:17:00Z</dcterms:created>
  <dcterms:modified xsi:type="dcterms:W3CDTF">2020-02-28T10:20:00Z</dcterms:modified>
</cp:coreProperties>
</file>