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0A1" w:rsidRDefault="00CF10A1"/>
    <w:p w:rsidR="00CF10A1" w:rsidRDefault="00CF10A1">
      <w:bookmarkStart w:id="0" w:name="_GoBack"/>
      <w:bookmarkEnd w:id="0"/>
    </w:p>
    <w:tbl>
      <w:tblPr>
        <w:tblW w:w="71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0"/>
        <w:gridCol w:w="960"/>
        <w:gridCol w:w="752"/>
        <w:gridCol w:w="1208"/>
        <w:gridCol w:w="960"/>
        <w:gridCol w:w="960"/>
      </w:tblGrid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2019-2020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u w:val="single"/>
                <w:lang w:eastAsia="sv-SE"/>
              </w:rPr>
              <w:t>Vecka 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Grönklar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9-0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41-4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Noviserna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7-1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31-9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Påtoro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25-15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Hemmabygget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5-2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21-14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Näs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9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20-25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Nybörjarna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19-21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1-6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4-31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Team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Carlzone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0-7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 xml:space="preserve"> 3-32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</w:tr>
      <w:tr w:rsidR="00CF10A1" w:rsidRPr="00CF10A1" w:rsidTr="00CF10A1">
        <w:trPr>
          <w:trHeight w:val="25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60"/>
        </w:trPr>
        <w:tc>
          <w:tcPr>
            <w:tcW w:w="71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  <w:t>(Spela uppskjutna matcher så snart som möjligt)</w:t>
            </w:r>
          </w:p>
        </w:tc>
      </w:tr>
      <w:tr w:rsidR="00CF10A1" w:rsidRPr="00CF10A1" w:rsidTr="00CF10A1">
        <w:trPr>
          <w:trHeight w:val="360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u w:val="single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2/10 Hajom-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23/10 Hemmabygget-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13/11 Team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 Hajom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39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Noviserna- Team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Calzone</w:t>
            </w:r>
            <w:proofErr w:type="spellEnd"/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Påtoro</w:t>
            </w:r>
            <w:proofErr w:type="spellEnd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 -Hemmabygget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  <w:tr w:rsidR="00CF10A1" w:rsidRPr="00CF10A1" w:rsidTr="00CF10A1">
        <w:trPr>
          <w:trHeight w:val="315"/>
        </w:trPr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</w:pPr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 xml:space="preserve">4/12 </w:t>
            </w:r>
            <w:proofErr w:type="spellStart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Jabe</w:t>
            </w:r>
            <w:proofErr w:type="spellEnd"/>
            <w:r w:rsidRPr="00CF10A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sv-SE"/>
              </w:rPr>
              <w:t>-Hajom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10A1" w:rsidRPr="00CF10A1" w:rsidRDefault="00CF10A1" w:rsidP="00CF10A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</w:p>
        </w:tc>
      </w:tr>
    </w:tbl>
    <w:p w:rsidR="00330BFD" w:rsidRDefault="00330BFD"/>
    <w:sectPr w:rsidR="00330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0A1"/>
    <w:rsid w:val="00330BFD"/>
    <w:rsid w:val="00CF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73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 Britt</dc:creator>
  <cp:lastModifiedBy>Ann Britt</cp:lastModifiedBy>
  <cp:revision>1</cp:revision>
  <dcterms:created xsi:type="dcterms:W3CDTF">2019-12-19T17:18:00Z</dcterms:created>
  <dcterms:modified xsi:type="dcterms:W3CDTF">2019-12-19T17:19:00Z</dcterms:modified>
</cp:coreProperties>
</file>