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1D8" w:rsidRDefault="006128F8">
      <w:pPr>
        <w:rPr>
          <w:sz w:val="144"/>
          <w:szCs w:val="144"/>
        </w:rPr>
      </w:pPr>
      <w:r w:rsidRPr="006128F8">
        <w:rPr>
          <w:sz w:val="144"/>
          <w:szCs w:val="144"/>
        </w:rPr>
        <w:t>Höga Hopp</w:t>
      </w:r>
    </w:p>
    <w:p w:rsidR="00FB301F" w:rsidRPr="006128F8" w:rsidRDefault="00FB301F">
      <w:pPr>
        <w:rPr>
          <w:sz w:val="144"/>
          <w:szCs w:val="144"/>
        </w:rPr>
      </w:pPr>
    </w:p>
    <w:p w:rsidR="006128F8" w:rsidRDefault="006128F8">
      <w:r>
        <w:rPr>
          <w:noProof/>
          <w:lang w:eastAsia="sv-SE"/>
        </w:rPr>
        <w:drawing>
          <wp:inline distT="0" distB="0" distL="0" distR="0" wp14:anchorId="1E185E91" wp14:editId="4A4D694F">
            <wp:extent cx="5931043" cy="3934691"/>
            <wp:effectExtent l="0" t="0" r="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8191" cy="393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128F8" w:rsidRDefault="006128F8">
      <w:pPr>
        <w:rPr>
          <w:sz w:val="144"/>
          <w:szCs w:val="144"/>
        </w:rPr>
      </w:pPr>
      <w:r w:rsidRPr="006128F8">
        <w:rPr>
          <w:sz w:val="144"/>
          <w:szCs w:val="144"/>
        </w:rPr>
        <w:lastRenderedPageBreak/>
        <w:t>Springa på tjockmatta</w:t>
      </w:r>
    </w:p>
    <w:p w:rsidR="006128F8" w:rsidRPr="006128F8" w:rsidRDefault="006128F8">
      <w:pPr>
        <w:rPr>
          <w:sz w:val="144"/>
          <w:szCs w:val="144"/>
        </w:rPr>
      </w:pPr>
      <w:r>
        <w:rPr>
          <w:noProof/>
          <w:lang w:eastAsia="sv-SE"/>
        </w:rPr>
        <w:drawing>
          <wp:inline distT="0" distB="0" distL="0" distR="0" wp14:anchorId="0B1F6AF6" wp14:editId="4F570B93">
            <wp:extent cx="5143500" cy="37795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F8" w:rsidRDefault="006128F8">
      <w:r>
        <w:br w:type="page"/>
      </w:r>
    </w:p>
    <w:p w:rsidR="006128F8" w:rsidRPr="006128F8" w:rsidRDefault="006128F8">
      <w:pPr>
        <w:rPr>
          <w:sz w:val="144"/>
          <w:szCs w:val="144"/>
        </w:rPr>
      </w:pPr>
      <w:r w:rsidRPr="006128F8">
        <w:rPr>
          <w:sz w:val="144"/>
          <w:szCs w:val="144"/>
        </w:rPr>
        <w:lastRenderedPageBreak/>
        <w:t>Balansera på ett ben</w:t>
      </w:r>
    </w:p>
    <w:p w:rsidR="006128F8" w:rsidRDefault="006128F8">
      <w:r>
        <w:rPr>
          <w:noProof/>
          <w:lang w:eastAsia="sv-SE"/>
        </w:rPr>
        <w:drawing>
          <wp:inline distT="0" distB="0" distL="0" distR="0" wp14:anchorId="4DF7BB87" wp14:editId="0367E7FF">
            <wp:extent cx="3717896" cy="1808018"/>
            <wp:effectExtent l="0" t="0" r="0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2664" cy="181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3521B8F7" wp14:editId="464000A5">
            <wp:extent cx="4197928" cy="2091599"/>
            <wp:effectExtent l="0" t="0" r="0" b="44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3312" cy="209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128F8" w:rsidRDefault="006128F8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Sitta i 90 grader</w:t>
      </w:r>
    </w:p>
    <w:p w:rsidR="006128F8" w:rsidRDefault="006128F8">
      <w:pPr>
        <w:rPr>
          <w:sz w:val="144"/>
          <w:szCs w:val="144"/>
        </w:rPr>
      </w:pPr>
      <w:r>
        <w:rPr>
          <w:noProof/>
          <w:lang w:eastAsia="sv-SE"/>
        </w:rPr>
        <w:drawing>
          <wp:inline distT="0" distB="0" distL="0" distR="0" wp14:anchorId="0097A9CC" wp14:editId="69852A19">
            <wp:extent cx="2537352" cy="2777836"/>
            <wp:effectExtent l="0" t="0" r="0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479" cy="27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24EC851B" wp14:editId="46D38B01">
            <wp:extent cx="2577148" cy="281940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0150" cy="282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F8" w:rsidRDefault="006128F8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6128F8" w:rsidRDefault="006128F8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Snabba steg</w:t>
      </w:r>
    </w:p>
    <w:p w:rsidR="006128F8" w:rsidRDefault="006128F8">
      <w:pPr>
        <w:rPr>
          <w:sz w:val="144"/>
          <w:szCs w:val="144"/>
        </w:rPr>
      </w:pPr>
      <w:r>
        <w:rPr>
          <w:noProof/>
          <w:lang w:eastAsia="sv-SE"/>
        </w:rPr>
        <w:drawing>
          <wp:inline distT="0" distB="0" distL="0" distR="0" wp14:anchorId="622FB77B" wp14:editId="5B9ECF0F">
            <wp:extent cx="1866900" cy="91440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 xml:space="preserve"> </w:t>
      </w:r>
      <w:r>
        <w:rPr>
          <w:noProof/>
          <w:lang w:eastAsia="sv-SE"/>
        </w:rPr>
        <w:drawing>
          <wp:inline distT="0" distB="0" distL="0" distR="0" wp14:anchorId="0E2147CC" wp14:editId="2DCC098B">
            <wp:extent cx="1739183" cy="1586346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9709" cy="15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F8" w:rsidRDefault="006128F8">
      <w:pPr>
        <w:rPr>
          <w:sz w:val="144"/>
          <w:szCs w:val="144"/>
        </w:rPr>
      </w:pPr>
      <w:r>
        <w:rPr>
          <w:noProof/>
          <w:lang w:eastAsia="sv-SE"/>
        </w:rPr>
        <w:drawing>
          <wp:inline distT="0" distB="0" distL="0" distR="0" wp14:anchorId="25DF18A4" wp14:editId="7AC10127">
            <wp:extent cx="5864024" cy="5285509"/>
            <wp:effectExtent l="0" t="0" r="381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2242" cy="529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28F8" w:rsidRDefault="006128F8">
      <w:pPr>
        <w:rPr>
          <w:sz w:val="120"/>
          <w:szCs w:val="120"/>
        </w:rPr>
      </w:pPr>
      <w:r w:rsidRPr="006128F8">
        <w:rPr>
          <w:sz w:val="120"/>
          <w:szCs w:val="120"/>
        </w:rPr>
        <w:lastRenderedPageBreak/>
        <w:t>Över, under, över, under</w:t>
      </w:r>
    </w:p>
    <w:p w:rsidR="006128F8" w:rsidRDefault="006128F8">
      <w:pPr>
        <w:rPr>
          <w:sz w:val="120"/>
          <w:szCs w:val="120"/>
        </w:rPr>
      </w:pPr>
      <w:r>
        <w:rPr>
          <w:noProof/>
          <w:lang w:eastAsia="sv-SE"/>
        </w:rPr>
        <w:drawing>
          <wp:inline distT="0" distB="0" distL="0" distR="0" wp14:anchorId="63532C8F" wp14:editId="08E156E6">
            <wp:extent cx="3103419" cy="2518971"/>
            <wp:effectExtent l="0" t="0" r="1905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4074" cy="25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F8" w:rsidRDefault="006128F8">
      <w:pPr>
        <w:rPr>
          <w:sz w:val="120"/>
          <w:szCs w:val="120"/>
        </w:rPr>
      </w:pPr>
    </w:p>
    <w:p w:rsidR="006128F8" w:rsidRPr="006128F8" w:rsidRDefault="006128F8">
      <w:pPr>
        <w:rPr>
          <w:sz w:val="120"/>
          <w:szCs w:val="120"/>
        </w:rPr>
      </w:pPr>
      <w:r>
        <w:rPr>
          <w:noProof/>
          <w:lang w:eastAsia="sv-SE"/>
        </w:rPr>
        <w:drawing>
          <wp:inline distT="0" distB="0" distL="0" distR="0" wp14:anchorId="30212C1C" wp14:editId="53456236">
            <wp:extent cx="5760720" cy="1036881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F8" w:rsidRPr="006128F8" w:rsidRDefault="006128F8">
      <w:pPr>
        <w:rPr>
          <w:sz w:val="144"/>
          <w:szCs w:val="144"/>
        </w:rPr>
      </w:pPr>
    </w:p>
    <w:sectPr w:rsidR="006128F8" w:rsidRPr="00612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8F8"/>
    <w:rsid w:val="00006AE5"/>
    <w:rsid w:val="00010B40"/>
    <w:rsid w:val="00023FA3"/>
    <w:rsid w:val="00030B4E"/>
    <w:rsid w:val="000357B0"/>
    <w:rsid w:val="000447B2"/>
    <w:rsid w:val="0005093F"/>
    <w:rsid w:val="00091C3A"/>
    <w:rsid w:val="000C13D6"/>
    <w:rsid w:val="000C6A7A"/>
    <w:rsid w:val="000D4CF7"/>
    <w:rsid w:val="001153B8"/>
    <w:rsid w:val="001247BB"/>
    <w:rsid w:val="001468D5"/>
    <w:rsid w:val="00146EFD"/>
    <w:rsid w:val="001664CF"/>
    <w:rsid w:val="001720D8"/>
    <w:rsid w:val="001B2F62"/>
    <w:rsid w:val="001B78E6"/>
    <w:rsid w:val="001C6D66"/>
    <w:rsid w:val="001C7A73"/>
    <w:rsid w:val="001D0C5C"/>
    <w:rsid w:val="001D3FAF"/>
    <w:rsid w:val="0020410B"/>
    <w:rsid w:val="00213544"/>
    <w:rsid w:val="00213A9C"/>
    <w:rsid w:val="00226CBD"/>
    <w:rsid w:val="00240196"/>
    <w:rsid w:val="002667F7"/>
    <w:rsid w:val="002770C0"/>
    <w:rsid w:val="00283F17"/>
    <w:rsid w:val="002910E0"/>
    <w:rsid w:val="00294BFA"/>
    <w:rsid w:val="00295A2A"/>
    <w:rsid w:val="002B7A02"/>
    <w:rsid w:val="002C19D0"/>
    <w:rsid w:val="002D757B"/>
    <w:rsid w:val="002E5387"/>
    <w:rsid w:val="00301C54"/>
    <w:rsid w:val="00304913"/>
    <w:rsid w:val="00307EDB"/>
    <w:rsid w:val="00323319"/>
    <w:rsid w:val="00335074"/>
    <w:rsid w:val="003371C4"/>
    <w:rsid w:val="003372D8"/>
    <w:rsid w:val="00381553"/>
    <w:rsid w:val="003918A8"/>
    <w:rsid w:val="00397ACF"/>
    <w:rsid w:val="003A13EA"/>
    <w:rsid w:val="003C7D7E"/>
    <w:rsid w:val="00421285"/>
    <w:rsid w:val="00446000"/>
    <w:rsid w:val="00446216"/>
    <w:rsid w:val="004477CA"/>
    <w:rsid w:val="00464419"/>
    <w:rsid w:val="00475A5A"/>
    <w:rsid w:val="00487D96"/>
    <w:rsid w:val="004932A6"/>
    <w:rsid w:val="004937E3"/>
    <w:rsid w:val="004B311F"/>
    <w:rsid w:val="004C7EA7"/>
    <w:rsid w:val="004F19AB"/>
    <w:rsid w:val="00506DA6"/>
    <w:rsid w:val="00514BD6"/>
    <w:rsid w:val="00515771"/>
    <w:rsid w:val="005264B7"/>
    <w:rsid w:val="00530648"/>
    <w:rsid w:val="00531B4A"/>
    <w:rsid w:val="0054037D"/>
    <w:rsid w:val="0054199B"/>
    <w:rsid w:val="00544C1A"/>
    <w:rsid w:val="005565EC"/>
    <w:rsid w:val="00560208"/>
    <w:rsid w:val="0056799B"/>
    <w:rsid w:val="005718DA"/>
    <w:rsid w:val="00585AE4"/>
    <w:rsid w:val="005E1872"/>
    <w:rsid w:val="005E76CD"/>
    <w:rsid w:val="00600ECD"/>
    <w:rsid w:val="00603EAF"/>
    <w:rsid w:val="006128F8"/>
    <w:rsid w:val="0061548B"/>
    <w:rsid w:val="006179BF"/>
    <w:rsid w:val="00660D6B"/>
    <w:rsid w:val="006A1603"/>
    <w:rsid w:val="006B1980"/>
    <w:rsid w:val="006B2151"/>
    <w:rsid w:val="006B2A8D"/>
    <w:rsid w:val="006C34CF"/>
    <w:rsid w:val="006D7D95"/>
    <w:rsid w:val="0071625B"/>
    <w:rsid w:val="00740455"/>
    <w:rsid w:val="00762FAB"/>
    <w:rsid w:val="00780C65"/>
    <w:rsid w:val="007A714A"/>
    <w:rsid w:val="007A7F7D"/>
    <w:rsid w:val="007B141E"/>
    <w:rsid w:val="007D17FF"/>
    <w:rsid w:val="007D5875"/>
    <w:rsid w:val="007E2808"/>
    <w:rsid w:val="00803F17"/>
    <w:rsid w:val="00821CD9"/>
    <w:rsid w:val="00822F73"/>
    <w:rsid w:val="00831953"/>
    <w:rsid w:val="00855D35"/>
    <w:rsid w:val="00891CD5"/>
    <w:rsid w:val="008B2DCD"/>
    <w:rsid w:val="008B684E"/>
    <w:rsid w:val="008C3183"/>
    <w:rsid w:val="008E32D7"/>
    <w:rsid w:val="00920A51"/>
    <w:rsid w:val="009303B6"/>
    <w:rsid w:val="009378A3"/>
    <w:rsid w:val="00940952"/>
    <w:rsid w:val="009520B5"/>
    <w:rsid w:val="009736EC"/>
    <w:rsid w:val="00974BE1"/>
    <w:rsid w:val="00992713"/>
    <w:rsid w:val="00992C40"/>
    <w:rsid w:val="009B37A1"/>
    <w:rsid w:val="009C1BE0"/>
    <w:rsid w:val="009C3118"/>
    <w:rsid w:val="009E3BC4"/>
    <w:rsid w:val="00A22982"/>
    <w:rsid w:val="00A352D5"/>
    <w:rsid w:val="00A3798D"/>
    <w:rsid w:val="00A5583C"/>
    <w:rsid w:val="00A73292"/>
    <w:rsid w:val="00A7529F"/>
    <w:rsid w:val="00A832E4"/>
    <w:rsid w:val="00AA03D3"/>
    <w:rsid w:val="00AC522A"/>
    <w:rsid w:val="00AD775D"/>
    <w:rsid w:val="00AE7254"/>
    <w:rsid w:val="00AF1047"/>
    <w:rsid w:val="00B305CD"/>
    <w:rsid w:val="00B35337"/>
    <w:rsid w:val="00B445FF"/>
    <w:rsid w:val="00B570EC"/>
    <w:rsid w:val="00B62844"/>
    <w:rsid w:val="00BA4D3F"/>
    <w:rsid w:val="00BC0673"/>
    <w:rsid w:val="00BD7238"/>
    <w:rsid w:val="00BE2D9F"/>
    <w:rsid w:val="00C00750"/>
    <w:rsid w:val="00C07F8A"/>
    <w:rsid w:val="00C521D8"/>
    <w:rsid w:val="00C76106"/>
    <w:rsid w:val="00CC41F5"/>
    <w:rsid w:val="00CF1FD2"/>
    <w:rsid w:val="00D14E62"/>
    <w:rsid w:val="00D24CCD"/>
    <w:rsid w:val="00D25F41"/>
    <w:rsid w:val="00D270E5"/>
    <w:rsid w:val="00D42B66"/>
    <w:rsid w:val="00D50516"/>
    <w:rsid w:val="00D634AB"/>
    <w:rsid w:val="00D66B0B"/>
    <w:rsid w:val="00D7079B"/>
    <w:rsid w:val="00D861CB"/>
    <w:rsid w:val="00D91633"/>
    <w:rsid w:val="00D94158"/>
    <w:rsid w:val="00D948BB"/>
    <w:rsid w:val="00DD4AC2"/>
    <w:rsid w:val="00DD7921"/>
    <w:rsid w:val="00DE72A7"/>
    <w:rsid w:val="00DF007B"/>
    <w:rsid w:val="00DF1E7B"/>
    <w:rsid w:val="00DF5C87"/>
    <w:rsid w:val="00E120A5"/>
    <w:rsid w:val="00E1526F"/>
    <w:rsid w:val="00E15A19"/>
    <w:rsid w:val="00E24B5F"/>
    <w:rsid w:val="00E6223A"/>
    <w:rsid w:val="00E977C5"/>
    <w:rsid w:val="00EA3E7B"/>
    <w:rsid w:val="00EB4245"/>
    <w:rsid w:val="00EB7A4D"/>
    <w:rsid w:val="00EC7995"/>
    <w:rsid w:val="00ED5D8F"/>
    <w:rsid w:val="00ED6ED2"/>
    <w:rsid w:val="00EE0BCF"/>
    <w:rsid w:val="00EF78C9"/>
    <w:rsid w:val="00F17FC8"/>
    <w:rsid w:val="00F3607A"/>
    <w:rsid w:val="00F42645"/>
    <w:rsid w:val="00F4354B"/>
    <w:rsid w:val="00F4359D"/>
    <w:rsid w:val="00F44898"/>
    <w:rsid w:val="00F530E6"/>
    <w:rsid w:val="00F55C39"/>
    <w:rsid w:val="00F57C58"/>
    <w:rsid w:val="00F64531"/>
    <w:rsid w:val="00F67D16"/>
    <w:rsid w:val="00F859BB"/>
    <w:rsid w:val="00FB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12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12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12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12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24</Words>
  <Characters>113</Characters>
  <Application>Microsoft Office Word</Application>
  <DocSecurity>0</DocSecurity>
  <Lines>37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Widfeldt, Emelie (Swedavia Dokumentstyrning)</dc:creator>
  <cp:lastModifiedBy>Widfeldt, Emelie (Swedavia Dokumentstyrning)</cp:lastModifiedBy>
  <cp:revision>2</cp:revision>
  <dcterms:created xsi:type="dcterms:W3CDTF">2017-10-17T07:15:00Z</dcterms:created>
  <dcterms:modified xsi:type="dcterms:W3CDTF">2017-10-17T12:29:00Z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ok_saved">
    <vt:lpwstr>yes</vt:lpwstr>
  </property>
  <property fmtid="{D5CDD505-2E9C-101B-9397-08002B2CF9AE}" pid="3" name="EK_Varna_Ändring_Sidhuvud">
    <vt:lpwstr>ja</vt:lpwstr>
  </property>
  <property fmtid="{D5CDD505-2E9C-101B-9397-08002B2CF9AE}" pid="4" name="EK_Varna_Ändring_Rubrik">
    <vt:lpwstr>ja</vt:lpwstr>
  </property>
</Properties>
</file>