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35" w:rsidRPr="00D071B1" w:rsidRDefault="006E7135"/>
    <w:p w:rsidR="006E7135" w:rsidRPr="00D071B1" w:rsidRDefault="006E713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5528"/>
      </w:tblGrid>
      <w:tr w:rsidR="00D071B1" w:rsidRPr="00D071B1" w:rsidTr="00D12D1B">
        <w:tc>
          <w:tcPr>
            <w:tcW w:w="2972" w:type="dxa"/>
          </w:tcPr>
          <w:p w:rsidR="002C2DC5" w:rsidRPr="00D071B1" w:rsidRDefault="008F25F0">
            <w:r>
              <w:t>24</w:t>
            </w:r>
            <w:r w:rsidR="002C2DC5" w:rsidRPr="00D071B1">
              <w:t xml:space="preserve">/10 </w:t>
            </w:r>
            <w:r w:rsidR="000C22E9" w:rsidRPr="00D071B1">
              <w:t>M</w:t>
            </w:r>
            <w:r w:rsidR="00F67171" w:rsidRPr="00D071B1">
              <w:t>atch</w:t>
            </w:r>
            <w:r w:rsidR="002C2DC5" w:rsidRPr="00D071B1">
              <w:t xml:space="preserve"> </w:t>
            </w:r>
            <w:proofErr w:type="spellStart"/>
            <w:r w:rsidR="002C2DC5" w:rsidRPr="00D071B1">
              <w:t>Öxabäckshallen</w:t>
            </w:r>
            <w:proofErr w:type="spellEnd"/>
          </w:p>
          <w:p w:rsidR="006E7135" w:rsidRPr="00D071B1" w:rsidRDefault="002C2DC5">
            <w:r w:rsidRPr="00D071B1">
              <w:t xml:space="preserve"> IBK tygriket- Kinna IBK </w:t>
            </w:r>
          </w:p>
        </w:tc>
        <w:tc>
          <w:tcPr>
            <w:tcW w:w="5528" w:type="dxa"/>
          </w:tcPr>
          <w:p w:rsidR="006E7135" w:rsidRPr="00D071B1" w:rsidRDefault="006E7135"/>
        </w:tc>
      </w:tr>
      <w:tr w:rsidR="00D071B1" w:rsidRPr="00D071B1" w:rsidTr="00D12D1B">
        <w:tc>
          <w:tcPr>
            <w:tcW w:w="2972" w:type="dxa"/>
          </w:tcPr>
          <w:p w:rsidR="00F67171" w:rsidRPr="00D071B1" w:rsidRDefault="00D12D1B">
            <w:r w:rsidRPr="00D071B1">
              <w:t>Kiosken: Alvin, Emil</w:t>
            </w:r>
          </w:p>
        </w:tc>
        <w:tc>
          <w:tcPr>
            <w:tcW w:w="5528" w:type="dxa"/>
          </w:tcPr>
          <w:p w:rsidR="006E7135" w:rsidRPr="00D071B1" w:rsidRDefault="008F25F0">
            <w:r>
              <w:t xml:space="preserve">Ställa i ordning Kiosken 30 </w:t>
            </w:r>
            <w:r w:rsidR="00D12D1B" w:rsidRPr="00D071B1">
              <w:t>min innan Matchstart</w:t>
            </w:r>
            <w:r>
              <w:t>.</w:t>
            </w:r>
            <w:r w:rsidR="00D12D1B" w:rsidRPr="00D071B1">
              <w:t xml:space="preserve"> Baka något valfritt som vi kan sälja. 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>
            <w:r w:rsidRPr="00D071B1">
              <w:t>Sekretariatet: Noel, Ivar</w:t>
            </w:r>
          </w:p>
        </w:tc>
        <w:tc>
          <w:tcPr>
            <w:tcW w:w="5528" w:type="dxa"/>
          </w:tcPr>
          <w:p w:rsidR="00C60DC5" w:rsidRPr="00D071B1" w:rsidRDefault="00C60DC5" w:rsidP="00C60DC5">
            <w:r w:rsidRPr="00D071B1">
              <w:t>Vara på plats 20 min innan matchstart.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>
            <w:bookmarkStart w:id="0" w:name="_GoBack"/>
            <w:bookmarkEnd w:id="0"/>
          </w:p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8F25F0" w:rsidP="00C60DC5">
            <w:r>
              <w:t>12/11 Match Öxabäck</w:t>
            </w:r>
          </w:p>
          <w:p w:rsidR="00C60DC5" w:rsidRPr="00D071B1" w:rsidRDefault="00C60DC5" w:rsidP="00C60DC5">
            <w:r w:rsidRPr="00D071B1">
              <w:t>IBK Ty</w:t>
            </w:r>
            <w:r w:rsidR="008F25F0">
              <w:t>griket- Tranemo IBK</w:t>
            </w:r>
          </w:p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>
            <w:r w:rsidRPr="00D071B1">
              <w:t>Kiosken: Sixten, Valter H</w:t>
            </w:r>
          </w:p>
        </w:tc>
        <w:tc>
          <w:tcPr>
            <w:tcW w:w="5528" w:type="dxa"/>
          </w:tcPr>
          <w:p w:rsidR="00C60DC5" w:rsidRPr="00D071B1" w:rsidRDefault="008F25F0" w:rsidP="00C60DC5">
            <w:r>
              <w:t>Ställa i ordning Kiosken 30</w:t>
            </w:r>
            <w:r w:rsidR="00C60DC5" w:rsidRPr="00D071B1">
              <w:t xml:space="preserve"> min innan Matchstart</w:t>
            </w:r>
            <w:r>
              <w:t>.</w:t>
            </w:r>
            <w:r w:rsidR="00C60DC5" w:rsidRPr="00D071B1">
              <w:t xml:space="preserve"> Baka något valfritt som vi kan sälja.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8F25F0" w:rsidP="00C60DC5">
            <w:r>
              <w:t>Sekretariatet: Viggo, Alvar</w:t>
            </w:r>
          </w:p>
        </w:tc>
        <w:tc>
          <w:tcPr>
            <w:tcW w:w="5528" w:type="dxa"/>
          </w:tcPr>
          <w:p w:rsidR="00C60DC5" w:rsidRPr="00D071B1" w:rsidRDefault="00C60DC5" w:rsidP="00C60DC5">
            <w:r w:rsidRPr="00D071B1">
              <w:t>Vara på plats 20 min innan matchstart.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/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8F25F0" w:rsidP="00C60DC5">
            <w:r>
              <w:t>17/12</w:t>
            </w:r>
            <w:r w:rsidR="00C60DC5" w:rsidRPr="00D071B1">
              <w:t xml:space="preserve"> Match </w:t>
            </w:r>
            <w:proofErr w:type="spellStart"/>
            <w:r w:rsidR="00C60DC5" w:rsidRPr="00D071B1">
              <w:t>Öxabäckshallen</w:t>
            </w:r>
            <w:proofErr w:type="spellEnd"/>
          </w:p>
          <w:p w:rsidR="00C60DC5" w:rsidRPr="00D071B1" w:rsidRDefault="008F25F0" w:rsidP="00C60DC5">
            <w:r>
              <w:t>IBK Tygriket- Svenljunga IBK</w:t>
            </w:r>
          </w:p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>
            <w:r w:rsidRPr="00D071B1">
              <w:t>Kiosken: Alvar, Walter O-F</w:t>
            </w:r>
          </w:p>
        </w:tc>
        <w:tc>
          <w:tcPr>
            <w:tcW w:w="5528" w:type="dxa"/>
          </w:tcPr>
          <w:p w:rsidR="00C60DC5" w:rsidRPr="00D071B1" w:rsidRDefault="008F25F0" w:rsidP="00C60DC5">
            <w:r>
              <w:t xml:space="preserve">Ställa i ordning Kiosken 30 </w:t>
            </w:r>
            <w:r w:rsidR="00C60DC5" w:rsidRPr="00D071B1">
              <w:t>min innan Matchstart</w:t>
            </w:r>
            <w:r>
              <w:t>.</w:t>
            </w:r>
            <w:r w:rsidR="00C60DC5" w:rsidRPr="00D071B1">
              <w:t xml:space="preserve"> Baka något valfritt som vi kan sälja.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>
            <w:r w:rsidRPr="00D071B1">
              <w:t>Sekretariatet: Milton, Oskar</w:t>
            </w:r>
          </w:p>
        </w:tc>
        <w:tc>
          <w:tcPr>
            <w:tcW w:w="5528" w:type="dxa"/>
          </w:tcPr>
          <w:p w:rsidR="00C60DC5" w:rsidRPr="00D071B1" w:rsidRDefault="00C60DC5" w:rsidP="00C60DC5">
            <w:r w:rsidRPr="00D071B1">
              <w:t>Vara på plats 20 min innan matchstart.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/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8F25F0" w:rsidP="00C60DC5">
            <w:r>
              <w:t>28/1</w:t>
            </w:r>
            <w:r w:rsidR="00C60DC5" w:rsidRPr="00D071B1">
              <w:t xml:space="preserve"> Match </w:t>
            </w:r>
            <w:proofErr w:type="spellStart"/>
            <w:r w:rsidR="00C60DC5" w:rsidRPr="00D071B1">
              <w:t>Öxabäckshallen</w:t>
            </w:r>
            <w:proofErr w:type="spellEnd"/>
          </w:p>
          <w:p w:rsidR="00C60DC5" w:rsidRPr="00D071B1" w:rsidRDefault="008F25F0" w:rsidP="00C60DC5">
            <w:r>
              <w:t>IBK Tygriket- Fritsla IF</w:t>
            </w:r>
          </w:p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>
            <w:r w:rsidRPr="00D071B1">
              <w:t>Kioske</w:t>
            </w:r>
            <w:r w:rsidR="008F25F0">
              <w:t>n: Vince</w:t>
            </w:r>
            <w:r w:rsidRPr="00D071B1">
              <w:t>, Alvar</w:t>
            </w:r>
          </w:p>
        </w:tc>
        <w:tc>
          <w:tcPr>
            <w:tcW w:w="5528" w:type="dxa"/>
          </w:tcPr>
          <w:p w:rsidR="00C60DC5" w:rsidRPr="00D071B1" w:rsidRDefault="008F25F0" w:rsidP="00C60DC5">
            <w:r>
              <w:t xml:space="preserve">Ställa i ordning Kiosken 30 </w:t>
            </w:r>
            <w:r w:rsidR="00C60DC5" w:rsidRPr="00D071B1">
              <w:t>min innan Matchstart</w:t>
            </w:r>
            <w:r>
              <w:t>.</w:t>
            </w:r>
            <w:r w:rsidR="00C60DC5" w:rsidRPr="00D071B1">
              <w:t xml:space="preserve"> Baka något valfritt som vi kan sälja.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>
            <w:r w:rsidRPr="00D071B1">
              <w:t>Sekretariatet: Valter H, Viggo</w:t>
            </w:r>
          </w:p>
        </w:tc>
        <w:tc>
          <w:tcPr>
            <w:tcW w:w="5528" w:type="dxa"/>
          </w:tcPr>
          <w:p w:rsidR="00C60DC5" w:rsidRPr="00D071B1" w:rsidRDefault="00C60DC5" w:rsidP="00C60DC5">
            <w:r w:rsidRPr="00D071B1">
              <w:t>Vara på plats 20 min innan matchstart.</w:t>
            </w:r>
          </w:p>
        </w:tc>
      </w:tr>
      <w:tr w:rsidR="00D071B1" w:rsidRPr="00D071B1" w:rsidTr="00D12D1B">
        <w:tc>
          <w:tcPr>
            <w:tcW w:w="2972" w:type="dxa"/>
          </w:tcPr>
          <w:p w:rsidR="00C60DC5" w:rsidRPr="00D071B1" w:rsidRDefault="00C60DC5" w:rsidP="00C60DC5"/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8F25F0" w:rsidP="00C60DC5">
            <w:r>
              <w:t xml:space="preserve">25/2 </w:t>
            </w:r>
            <w:r w:rsidR="00C60DC5" w:rsidRPr="00D071B1">
              <w:t xml:space="preserve">Match </w:t>
            </w:r>
            <w:proofErr w:type="spellStart"/>
            <w:r w:rsidR="00C60DC5" w:rsidRPr="00D071B1">
              <w:t>Öxabäckshallen</w:t>
            </w:r>
            <w:proofErr w:type="spellEnd"/>
          </w:p>
          <w:p w:rsidR="00C60DC5" w:rsidRPr="00D071B1" w:rsidRDefault="008F25F0" w:rsidP="00C60DC5">
            <w:r>
              <w:t>IBK Tygriket- Hestrafors IF</w:t>
            </w:r>
          </w:p>
        </w:tc>
        <w:tc>
          <w:tcPr>
            <w:tcW w:w="5528" w:type="dxa"/>
          </w:tcPr>
          <w:p w:rsidR="00C60DC5" w:rsidRPr="00D071B1" w:rsidRDefault="00C60DC5" w:rsidP="00C60DC5"/>
        </w:tc>
      </w:tr>
      <w:tr w:rsidR="00D071B1" w:rsidRPr="00D071B1" w:rsidTr="00D12D1B">
        <w:tc>
          <w:tcPr>
            <w:tcW w:w="2972" w:type="dxa"/>
          </w:tcPr>
          <w:p w:rsidR="00C60DC5" w:rsidRPr="00D071B1" w:rsidRDefault="008F25F0" w:rsidP="00C60DC5">
            <w:r>
              <w:t>Kiosken: Oskar</w:t>
            </w:r>
            <w:r w:rsidR="00C60DC5" w:rsidRPr="00D071B1">
              <w:t>, Milton</w:t>
            </w:r>
          </w:p>
        </w:tc>
        <w:tc>
          <w:tcPr>
            <w:tcW w:w="5528" w:type="dxa"/>
          </w:tcPr>
          <w:p w:rsidR="00C60DC5" w:rsidRPr="00D071B1" w:rsidRDefault="008F25F0" w:rsidP="00C60DC5">
            <w:r>
              <w:t xml:space="preserve">Ställa i ordning Kiosken 30 </w:t>
            </w:r>
            <w:r w:rsidR="00C60DC5" w:rsidRPr="00D071B1">
              <w:t>min innan Matchstart</w:t>
            </w:r>
            <w:r>
              <w:t>.</w:t>
            </w:r>
            <w:r w:rsidR="00C60DC5" w:rsidRPr="00D071B1">
              <w:t xml:space="preserve"> Baka något valfritt som vi kan sälja.</w:t>
            </w:r>
          </w:p>
        </w:tc>
      </w:tr>
      <w:tr w:rsidR="00C60DC5" w:rsidRPr="00D071B1" w:rsidTr="00D12D1B">
        <w:tc>
          <w:tcPr>
            <w:tcW w:w="2972" w:type="dxa"/>
          </w:tcPr>
          <w:p w:rsidR="00C60DC5" w:rsidRPr="00D071B1" w:rsidRDefault="00C60DC5" w:rsidP="00C60DC5">
            <w:r w:rsidRPr="00D071B1">
              <w:t>Sekretariatet: Emil, Sixten</w:t>
            </w:r>
          </w:p>
        </w:tc>
        <w:tc>
          <w:tcPr>
            <w:tcW w:w="5528" w:type="dxa"/>
          </w:tcPr>
          <w:p w:rsidR="00C60DC5" w:rsidRPr="00D071B1" w:rsidRDefault="00C60DC5" w:rsidP="00C60DC5">
            <w:r w:rsidRPr="00D071B1">
              <w:t>Vara på plats 20 min innan matchstart.</w:t>
            </w:r>
          </w:p>
        </w:tc>
      </w:tr>
      <w:tr w:rsidR="00C60DC5" w:rsidRPr="00D071B1" w:rsidTr="00D12D1B">
        <w:tc>
          <w:tcPr>
            <w:tcW w:w="2972" w:type="dxa"/>
          </w:tcPr>
          <w:p w:rsidR="00C60DC5" w:rsidRPr="00D071B1" w:rsidRDefault="00C60DC5" w:rsidP="00C60DC5"/>
        </w:tc>
        <w:tc>
          <w:tcPr>
            <w:tcW w:w="5528" w:type="dxa"/>
          </w:tcPr>
          <w:p w:rsidR="00C60DC5" w:rsidRPr="00D071B1" w:rsidRDefault="00C60DC5" w:rsidP="00C60DC5"/>
        </w:tc>
      </w:tr>
      <w:tr w:rsidR="00C60DC5" w:rsidRPr="00D071B1" w:rsidTr="00D12D1B">
        <w:tc>
          <w:tcPr>
            <w:tcW w:w="2972" w:type="dxa"/>
          </w:tcPr>
          <w:p w:rsidR="00C60DC5" w:rsidRPr="00D071B1" w:rsidRDefault="008F25F0" w:rsidP="00C60DC5">
            <w:r>
              <w:t xml:space="preserve">17/3 Match </w:t>
            </w:r>
            <w:proofErr w:type="spellStart"/>
            <w:r>
              <w:t>Öxabäckshallen</w:t>
            </w:r>
            <w:proofErr w:type="spellEnd"/>
          </w:p>
        </w:tc>
        <w:tc>
          <w:tcPr>
            <w:tcW w:w="5528" w:type="dxa"/>
          </w:tcPr>
          <w:p w:rsidR="00C60DC5" w:rsidRPr="00D071B1" w:rsidRDefault="00C60DC5" w:rsidP="00C60DC5"/>
        </w:tc>
      </w:tr>
      <w:tr w:rsidR="008F25F0" w:rsidRPr="00D071B1" w:rsidTr="00D12D1B">
        <w:tc>
          <w:tcPr>
            <w:tcW w:w="2972" w:type="dxa"/>
          </w:tcPr>
          <w:p w:rsidR="008F25F0" w:rsidRDefault="008F25F0" w:rsidP="008F25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IBK Tygriket-Tranemo IBK</w:t>
            </w:r>
          </w:p>
          <w:p w:rsidR="008F25F0" w:rsidRPr="008F25F0" w:rsidRDefault="008F25F0" w:rsidP="008F25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Kiosk: Viggo, Ivar </w:t>
            </w:r>
          </w:p>
        </w:tc>
        <w:tc>
          <w:tcPr>
            <w:tcW w:w="5528" w:type="dxa"/>
          </w:tcPr>
          <w:p w:rsidR="008F25F0" w:rsidRPr="00D071B1" w:rsidRDefault="008F25F0" w:rsidP="008F25F0">
            <w:r>
              <w:t>Ställa i ordning Kiosken 30</w:t>
            </w:r>
            <w:r w:rsidRPr="00D071B1">
              <w:t xml:space="preserve"> min innan Matchstart</w:t>
            </w:r>
            <w:r>
              <w:t>.</w:t>
            </w:r>
            <w:r w:rsidRPr="00D071B1">
              <w:t xml:space="preserve"> Baka något valfritt som vi kan sälja.</w:t>
            </w:r>
          </w:p>
        </w:tc>
      </w:tr>
      <w:tr w:rsidR="008F25F0" w:rsidRPr="00D071B1" w:rsidTr="00D12D1B">
        <w:tc>
          <w:tcPr>
            <w:tcW w:w="2972" w:type="dxa"/>
          </w:tcPr>
          <w:p w:rsidR="008F25F0" w:rsidRPr="008F25F0" w:rsidRDefault="008F25F0" w:rsidP="008F25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Sekretariat: Alvin, Walter O </w:t>
            </w:r>
          </w:p>
        </w:tc>
        <w:tc>
          <w:tcPr>
            <w:tcW w:w="5528" w:type="dxa"/>
          </w:tcPr>
          <w:p w:rsidR="008F25F0" w:rsidRPr="00D071B1" w:rsidRDefault="008F25F0" w:rsidP="008F25F0">
            <w:pPr>
              <w:rPr>
                <w:color w:val="FFFFFF" w:themeColor="background1"/>
              </w:rPr>
            </w:pPr>
            <w:r w:rsidRPr="00D071B1">
              <w:t>Vara på plats 20 min innan matchstart.</w:t>
            </w:r>
          </w:p>
        </w:tc>
      </w:tr>
    </w:tbl>
    <w:p w:rsidR="00C60DC5" w:rsidRPr="00D071B1" w:rsidRDefault="006C77C5" w:rsidP="006C77C5">
      <w:pPr>
        <w:tabs>
          <w:tab w:val="left" w:pos="2470"/>
        </w:tabs>
        <w:rPr>
          <w:color w:val="FFFFFF" w:themeColor="background1"/>
        </w:rPr>
      </w:pPr>
      <w:r w:rsidRPr="00D071B1">
        <w:rPr>
          <w:color w:val="FFFFFF" w:themeColor="background1"/>
        </w:rPr>
        <w:tab/>
      </w:r>
    </w:p>
    <w:p w:rsidR="00F67171" w:rsidRPr="00D071B1" w:rsidRDefault="00F67171"/>
    <w:p w:rsidR="00D071B1" w:rsidRDefault="008F25F0">
      <w:pPr>
        <w:rPr>
          <w:color w:val="FFFFFF" w:themeColor="background1"/>
        </w:rPr>
      </w:pPr>
      <w:r>
        <w:t>Har man inte möjlighet att delta på sin uppgift/dag. Går det superbra att byta med varandra. Tack för att ni stöttar laget.</w:t>
      </w:r>
    </w:p>
    <w:p w:rsidR="00D071B1" w:rsidRPr="00D071B1" w:rsidRDefault="00D071B1">
      <w:pPr>
        <w:rPr>
          <w:color w:val="FFFFFF" w:themeColor="background1"/>
        </w:rPr>
      </w:pPr>
    </w:p>
    <w:sectPr w:rsidR="00D071B1" w:rsidRPr="00D0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35"/>
    <w:rsid w:val="000C22E9"/>
    <w:rsid w:val="002C2DC5"/>
    <w:rsid w:val="00477CC7"/>
    <w:rsid w:val="006C77C5"/>
    <w:rsid w:val="006E7135"/>
    <w:rsid w:val="007F67E2"/>
    <w:rsid w:val="008F25F0"/>
    <w:rsid w:val="00AB5756"/>
    <w:rsid w:val="00AC4FD6"/>
    <w:rsid w:val="00C46423"/>
    <w:rsid w:val="00C60DC5"/>
    <w:rsid w:val="00D071B1"/>
    <w:rsid w:val="00D12D1B"/>
    <w:rsid w:val="00F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5ED8"/>
  <w15:chartTrackingRefBased/>
  <w15:docId w15:val="{0BCBECBD-4E90-4091-A85F-0EEF63D7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E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27428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Mattsson</dc:creator>
  <cp:keywords/>
  <dc:description/>
  <cp:lastModifiedBy>Joakim Mattsson</cp:lastModifiedBy>
  <cp:revision>1</cp:revision>
  <dcterms:created xsi:type="dcterms:W3CDTF">2023-09-20T17:00:00Z</dcterms:created>
  <dcterms:modified xsi:type="dcterms:W3CDTF">2023-10-22T15:58:00Z</dcterms:modified>
</cp:coreProperties>
</file>