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C412B" w14:textId="77777777" w:rsidR="00273249" w:rsidRPr="00503E5B" w:rsidRDefault="00273249" w:rsidP="00273249">
      <w:pPr>
        <w:rPr>
          <w:b/>
          <w:bCs/>
          <w:sz w:val="32"/>
          <w:szCs w:val="32"/>
        </w:rPr>
      </w:pPr>
      <w:bookmarkStart w:id="0" w:name="_GoBack"/>
      <w:bookmarkEnd w:id="0"/>
      <w:r w:rsidRPr="00503E5B">
        <w:rPr>
          <w:b/>
          <w:bCs/>
          <w:sz w:val="32"/>
          <w:szCs w:val="32"/>
        </w:rPr>
        <w:t>Hej alla spelare, föräldrar och ledare i Karlstad Innebandy</w:t>
      </w:r>
    </w:p>
    <w:p w14:paraId="2A2CBB0E" w14:textId="77777777" w:rsidR="00273249" w:rsidRDefault="00273249" w:rsidP="00273249">
      <w:pPr>
        <w:rPr>
          <w:sz w:val="28"/>
          <w:szCs w:val="28"/>
        </w:rPr>
      </w:pPr>
    </w:p>
    <w:p w14:paraId="1110D6EA" w14:textId="3456FEDD" w:rsidR="00273249" w:rsidRDefault="00273249" w:rsidP="00273249">
      <w:pPr>
        <w:rPr>
          <w:sz w:val="28"/>
          <w:szCs w:val="28"/>
        </w:rPr>
      </w:pPr>
      <w:r>
        <w:rPr>
          <w:sz w:val="28"/>
          <w:szCs w:val="28"/>
        </w:rPr>
        <w:t>Nu har säsongen kört i</w:t>
      </w:r>
      <w:r w:rsidR="00503E5B">
        <w:rPr>
          <w:sz w:val="28"/>
          <w:szCs w:val="28"/>
        </w:rPr>
        <w:t xml:space="preserve"> </w:t>
      </w:r>
      <w:r>
        <w:rPr>
          <w:sz w:val="28"/>
          <w:szCs w:val="28"/>
        </w:rPr>
        <w:t>gång med matcher och träning. Vi har skickat ut ett schema för sargvakt och arenavärd som jag hoppas ni har sett. Om ni byter med annat lag så sköter ni detta själva men meddela</w:t>
      </w:r>
      <w:r w:rsidR="00503E5B">
        <w:rPr>
          <w:sz w:val="28"/>
          <w:szCs w:val="28"/>
        </w:rPr>
        <w:t>r</w:t>
      </w:r>
      <w:r>
        <w:rPr>
          <w:sz w:val="28"/>
          <w:szCs w:val="28"/>
        </w:rPr>
        <w:t xml:space="preserve"> kansliet (</w:t>
      </w:r>
      <w:hyperlink r:id="rId4" w:history="1">
        <w:r>
          <w:rPr>
            <w:rStyle w:val="Hyperlnk"/>
            <w:sz w:val="28"/>
            <w:szCs w:val="28"/>
          </w:rPr>
          <w:t>kansli@karlstadinnebandy.se</w:t>
        </w:r>
      </w:hyperlink>
      <w:r>
        <w:rPr>
          <w:sz w:val="28"/>
          <w:szCs w:val="28"/>
        </w:rPr>
        <w:t>) så vi vet vem som kommer.</w:t>
      </w:r>
    </w:p>
    <w:p w14:paraId="4E1185C8" w14:textId="77777777" w:rsidR="00273249" w:rsidRDefault="00273249" w:rsidP="00273249">
      <w:pPr>
        <w:rPr>
          <w:sz w:val="28"/>
          <w:szCs w:val="28"/>
        </w:rPr>
      </w:pPr>
    </w:p>
    <w:p w14:paraId="11461B08" w14:textId="77777777" w:rsidR="00273249" w:rsidRDefault="00273249" w:rsidP="00273249">
      <w:pPr>
        <w:rPr>
          <w:sz w:val="28"/>
          <w:szCs w:val="28"/>
        </w:rPr>
      </w:pPr>
      <w:r>
        <w:rPr>
          <w:sz w:val="28"/>
          <w:szCs w:val="28"/>
        </w:rPr>
        <w:t xml:space="preserve">Jag vill först tacka alla som redan haft sitt arenavärdspass, varit sargvakt eller stått i insläpp vid våra SSL och Allsvensk matcher. Utan er hjälp så skulle vår förening inte fixa detta. </w:t>
      </w:r>
    </w:p>
    <w:p w14:paraId="4987BF6C" w14:textId="77777777" w:rsidR="00273249" w:rsidRDefault="00273249" w:rsidP="00273249">
      <w:pPr>
        <w:rPr>
          <w:sz w:val="28"/>
          <w:szCs w:val="28"/>
        </w:rPr>
      </w:pPr>
      <w:r>
        <w:rPr>
          <w:sz w:val="28"/>
          <w:szCs w:val="28"/>
        </w:rPr>
        <w:t>Jag vill bara förtydliga vad som gäller när man är sargvakt och står i insläpp.</w:t>
      </w:r>
    </w:p>
    <w:p w14:paraId="77C770F1" w14:textId="1058B19B" w:rsidR="00273249" w:rsidRDefault="00273249" w:rsidP="00273249">
      <w:pPr>
        <w:rPr>
          <w:sz w:val="28"/>
          <w:szCs w:val="28"/>
        </w:rPr>
      </w:pPr>
      <w:r>
        <w:rPr>
          <w:sz w:val="28"/>
          <w:szCs w:val="28"/>
        </w:rPr>
        <w:t xml:space="preserve"> Sargvakterna </w:t>
      </w:r>
      <w:r w:rsidR="00A71F5F">
        <w:rPr>
          <w:sz w:val="28"/>
          <w:szCs w:val="28"/>
        </w:rPr>
        <w:t xml:space="preserve">(6-8 stycken) </w:t>
      </w:r>
      <w:r>
        <w:rPr>
          <w:sz w:val="28"/>
          <w:szCs w:val="28"/>
        </w:rPr>
        <w:t xml:space="preserve">skall vara på plats 45 min innan matchstart. Göran Lenhult tar hand om er och ger den info ni behöver. Om alla sargvakter har likadana kläder så behöver ni </w:t>
      </w:r>
      <w:r w:rsidRPr="00503E5B">
        <w:rPr>
          <w:sz w:val="28"/>
          <w:szCs w:val="28"/>
          <w:u w:val="single"/>
        </w:rPr>
        <w:t>inte</w:t>
      </w:r>
      <w:r>
        <w:rPr>
          <w:sz w:val="28"/>
          <w:szCs w:val="28"/>
        </w:rPr>
        <w:t xml:space="preserve"> ha västar, så det kan vara värt att tänka på. </w:t>
      </w:r>
    </w:p>
    <w:p w14:paraId="3944BE2B" w14:textId="16B10421" w:rsidR="00273249" w:rsidRDefault="00273249" w:rsidP="00273249">
      <w:pPr>
        <w:rPr>
          <w:sz w:val="28"/>
          <w:szCs w:val="28"/>
        </w:rPr>
      </w:pPr>
      <w:r>
        <w:rPr>
          <w:sz w:val="28"/>
          <w:szCs w:val="28"/>
        </w:rPr>
        <w:t xml:space="preserve">Föräldrar </w:t>
      </w:r>
      <w:r w:rsidR="00A71F5F">
        <w:rPr>
          <w:sz w:val="28"/>
          <w:szCs w:val="28"/>
        </w:rPr>
        <w:t xml:space="preserve">(4 stycken) </w:t>
      </w:r>
      <w:r>
        <w:rPr>
          <w:sz w:val="28"/>
          <w:szCs w:val="28"/>
        </w:rPr>
        <w:t xml:space="preserve">skall vara på plats 1 </w:t>
      </w:r>
      <w:proofErr w:type="spellStart"/>
      <w:r>
        <w:rPr>
          <w:sz w:val="28"/>
          <w:szCs w:val="28"/>
        </w:rPr>
        <w:t>tim</w:t>
      </w:r>
      <w:proofErr w:type="spellEnd"/>
      <w:r>
        <w:rPr>
          <w:sz w:val="28"/>
          <w:szCs w:val="28"/>
        </w:rPr>
        <w:t xml:space="preserve"> och 15 min innan matchstart för info vad som gäller vid insläppen. Insläppen öppnar 1 timme innan match. (Kort info vad det innebär att stå i insläppet: kontroller att alla har biljett (pappersbiljett eller digital), att sponsorer har sponsorskort och att övriga har spelarkort. Press går in gratis och brukar presentera sig.)</w:t>
      </w:r>
    </w:p>
    <w:p w14:paraId="1D4051C3" w14:textId="77777777" w:rsidR="00273249" w:rsidRDefault="00273249" w:rsidP="00273249">
      <w:pPr>
        <w:rPr>
          <w:sz w:val="28"/>
          <w:szCs w:val="28"/>
        </w:rPr>
      </w:pPr>
      <w:r>
        <w:rPr>
          <w:sz w:val="28"/>
          <w:szCs w:val="28"/>
        </w:rPr>
        <w:t>Våra egna spelare och ledare går in gratis på alla SSL och Allsvenskmatcher men behöver komma förbi biljettkassan och få en biljett (ståplats men man får givetvis sitta i mån av plats), detta har vi inte provat tidigare men om detta funkar så är det ett bra sätt att veta hur många vi har i hallen (för en mer exakt publiksiffra och av brandsäkerhetskäl om vi måste utrymma).</w:t>
      </w:r>
    </w:p>
    <w:p w14:paraId="478D6D06" w14:textId="77777777" w:rsidR="00273249" w:rsidRDefault="00273249" w:rsidP="00273249">
      <w:pPr>
        <w:rPr>
          <w:sz w:val="28"/>
          <w:szCs w:val="28"/>
        </w:rPr>
      </w:pPr>
    </w:p>
    <w:p w14:paraId="179C4816" w14:textId="77777777" w:rsidR="00273249" w:rsidRDefault="00273249" w:rsidP="00273249">
      <w:pPr>
        <w:rPr>
          <w:sz w:val="28"/>
          <w:szCs w:val="28"/>
        </w:rPr>
      </w:pPr>
      <w:r>
        <w:rPr>
          <w:sz w:val="28"/>
          <w:szCs w:val="28"/>
        </w:rPr>
        <w:t>Styrelsen gm</w:t>
      </w:r>
    </w:p>
    <w:p w14:paraId="618643B7" w14:textId="77777777" w:rsidR="00273249" w:rsidRDefault="00273249" w:rsidP="00273249">
      <w:pPr>
        <w:rPr>
          <w:sz w:val="28"/>
          <w:szCs w:val="28"/>
        </w:rPr>
      </w:pPr>
      <w:r>
        <w:rPr>
          <w:sz w:val="28"/>
          <w:szCs w:val="28"/>
        </w:rPr>
        <w:t>Anett Ek (0730428117)</w:t>
      </w:r>
    </w:p>
    <w:p w14:paraId="76E0A782" w14:textId="77777777" w:rsidR="00573D72" w:rsidRDefault="002D4A25"/>
    <w:sectPr w:rsidR="00573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49"/>
    <w:rsid w:val="00273249"/>
    <w:rsid w:val="002D4A25"/>
    <w:rsid w:val="00503E5B"/>
    <w:rsid w:val="00A71F5F"/>
    <w:rsid w:val="00D229AB"/>
    <w:rsid w:val="00DA43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FF3C"/>
  <w15:chartTrackingRefBased/>
  <w15:docId w15:val="{23563894-8BD2-4A48-87A0-4E044E4C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249"/>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73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3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nsli@karlstadinnebandy.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1409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 Ek</dc:creator>
  <cp:keywords/>
  <dc:description/>
  <cp:lastModifiedBy>Mikael Bergqvist</cp:lastModifiedBy>
  <cp:revision>2</cp:revision>
  <dcterms:created xsi:type="dcterms:W3CDTF">2021-11-03T12:06:00Z</dcterms:created>
  <dcterms:modified xsi:type="dcterms:W3CDTF">2021-11-03T12:06:00Z</dcterms:modified>
</cp:coreProperties>
</file>