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4C0" w:rsidRDefault="00D064C0" w:rsidP="00596F68">
      <w:pPr>
        <w:pStyle w:val="Rubrik"/>
      </w:pPr>
      <w:r>
        <w:rPr>
          <w:noProof/>
        </w:rPr>
        <w:drawing>
          <wp:inline distT="0" distB="0" distL="0" distR="0" wp14:anchorId="18DED1A0" wp14:editId="32AD8D5D">
            <wp:extent cx="1009650" cy="970921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136" cy="101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814" w:rsidRPr="00596F68" w:rsidRDefault="00103727" w:rsidP="00596F68">
      <w:pPr>
        <w:pStyle w:val="Rubrik"/>
        <w:rPr>
          <w:i/>
          <w:sz w:val="48"/>
          <w:szCs w:val="48"/>
        </w:rPr>
      </w:pPr>
      <w:r>
        <w:t>Kontaktformulär K</w:t>
      </w:r>
      <w:r w:rsidR="00D064C0">
        <w:t>arlstad Fotboll</w:t>
      </w:r>
    </w:p>
    <w:p w:rsidR="0070338E" w:rsidRPr="00251CA3" w:rsidRDefault="0070338E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Spelarens namn:</w:t>
      </w:r>
    </w:p>
    <w:p w:rsidR="00FB5E21" w:rsidRPr="00251CA3" w:rsidRDefault="0070338E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Personnummer:</w:t>
      </w:r>
    </w:p>
    <w:p w:rsidR="0070338E" w:rsidRPr="00251CA3" w:rsidRDefault="0070338E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Adress:</w:t>
      </w:r>
    </w:p>
    <w:p w:rsidR="0070338E" w:rsidRPr="00251CA3" w:rsidRDefault="0070338E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Telefon hem:</w:t>
      </w:r>
    </w:p>
    <w:p w:rsidR="0070338E" w:rsidRPr="00251CA3" w:rsidRDefault="0070338E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Telefon Mobil:</w:t>
      </w:r>
    </w:p>
    <w:p w:rsidR="00251CA3" w:rsidRDefault="00251CA3" w:rsidP="0070338E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  <w:r w:rsidRPr="00251CA3">
        <w:rPr>
          <w:b/>
          <w:sz w:val="24"/>
          <w:szCs w:val="24"/>
        </w:rPr>
        <w:t>Mejladress:</w:t>
      </w:r>
    </w:p>
    <w:p w:rsidR="0070338E" w:rsidRDefault="0070338E" w:rsidP="0070338E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</w:p>
    <w:p w:rsidR="0070338E" w:rsidRPr="00251CA3" w:rsidRDefault="0070338E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Namn förälder 1:</w:t>
      </w:r>
    </w:p>
    <w:p w:rsidR="0070338E" w:rsidRPr="00251CA3" w:rsidRDefault="00EC01D9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Mobil:</w:t>
      </w:r>
    </w:p>
    <w:p w:rsidR="00EC01D9" w:rsidRPr="00251CA3" w:rsidRDefault="00EC01D9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E-post:</w:t>
      </w:r>
    </w:p>
    <w:p w:rsidR="00251CA3" w:rsidRPr="00251CA3" w:rsidRDefault="00251CA3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</w:p>
    <w:p w:rsidR="00EC01D9" w:rsidRPr="00251CA3" w:rsidRDefault="00EC01D9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Namn förälder 2:</w:t>
      </w:r>
    </w:p>
    <w:p w:rsidR="00EC01D9" w:rsidRPr="00251CA3" w:rsidRDefault="00EC01D9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Mobil:</w:t>
      </w:r>
    </w:p>
    <w:p w:rsidR="00EC01D9" w:rsidRPr="00251CA3" w:rsidRDefault="00EC01D9" w:rsidP="0070338E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251CA3">
        <w:rPr>
          <w:b/>
          <w:sz w:val="24"/>
          <w:szCs w:val="24"/>
        </w:rPr>
        <w:t>E-post:</w:t>
      </w:r>
    </w:p>
    <w:p w:rsidR="00EC01D9" w:rsidRPr="00EC01D9" w:rsidRDefault="00EC01D9" w:rsidP="00EC01D9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</w:p>
    <w:p w:rsidR="00EC01D9" w:rsidRDefault="00EC01D9" w:rsidP="0070338E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Övriga uppgifter som ledare behöver känna till, typ allergi etc.</w:t>
      </w:r>
    </w:p>
    <w:p w:rsidR="00251CA3" w:rsidRDefault="00251CA3" w:rsidP="0070338E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</w:p>
    <w:p w:rsidR="00EC01D9" w:rsidRDefault="00EC01D9" w:rsidP="00EC01D9">
      <w:pPr>
        <w:pStyle w:val="Liststycke"/>
        <w:numPr>
          <w:ilvl w:val="0"/>
          <w:numId w:val="4"/>
        </w:num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JA, samtliga kontaktuppgifter inkl. bild är ok att publicera på hemsida.</w:t>
      </w:r>
    </w:p>
    <w:p w:rsidR="00EC01D9" w:rsidRDefault="00EC01D9" w:rsidP="00EC01D9">
      <w:pPr>
        <w:pStyle w:val="Liststycke"/>
        <w:numPr>
          <w:ilvl w:val="0"/>
          <w:numId w:val="4"/>
        </w:num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JA, med följande förbehåll</w:t>
      </w:r>
    </w:p>
    <w:p w:rsidR="00EC01D9" w:rsidRDefault="00EC01D9" w:rsidP="00EC01D9">
      <w:pPr>
        <w:pStyle w:val="Liststycke"/>
        <w:numPr>
          <w:ilvl w:val="0"/>
          <w:numId w:val="4"/>
        </w:num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NEJ</w:t>
      </w:r>
    </w:p>
    <w:p w:rsidR="00EC01D9" w:rsidRDefault="00EC01D9" w:rsidP="00EC01D9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</w:p>
    <w:p w:rsidR="00251CA3" w:rsidRDefault="00251CA3" w:rsidP="00EC01D9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</w:p>
    <w:p w:rsidR="00DC0814" w:rsidRPr="00D064C0" w:rsidRDefault="00EC01D9" w:rsidP="00D064C0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Underskrift målsman</w:t>
      </w:r>
      <w:bookmarkStart w:id="0" w:name="_GoBack"/>
      <w:bookmarkEnd w:id="0"/>
      <w:r w:rsidR="00DC0814" w:rsidRPr="00D064C0">
        <w:rPr>
          <w:sz w:val="28"/>
          <w:szCs w:val="28"/>
        </w:rPr>
        <w:tab/>
      </w:r>
      <w:r w:rsidR="00DC0814" w:rsidRPr="00D064C0">
        <w:rPr>
          <w:sz w:val="28"/>
          <w:szCs w:val="28"/>
        </w:rPr>
        <w:tab/>
      </w:r>
      <w:r w:rsidR="00DC0814" w:rsidRPr="00D064C0">
        <w:rPr>
          <w:sz w:val="28"/>
          <w:szCs w:val="28"/>
        </w:rPr>
        <w:tab/>
      </w:r>
    </w:p>
    <w:sectPr w:rsidR="00DC0814" w:rsidRPr="00D064C0" w:rsidSect="00C3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5C0"/>
    <w:multiLevelType w:val="hybridMultilevel"/>
    <w:tmpl w:val="BBDEDF48"/>
    <w:lvl w:ilvl="0" w:tplc="041D000F">
      <w:start w:val="1"/>
      <w:numFmt w:val="decimal"/>
      <w:lvlText w:val="%1."/>
      <w:lvlJc w:val="left"/>
      <w:pPr>
        <w:ind w:left="2025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1" w15:restartNumberingAfterBreak="0">
    <w:nsid w:val="31EC62C0"/>
    <w:multiLevelType w:val="hybridMultilevel"/>
    <w:tmpl w:val="5C1C382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E36CE"/>
    <w:multiLevelType w:val="hybridMultilevel"/>
    <w:tmpl w:val="94389FE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E06E8"/>
    <w:multiLevelType w:val="hybridMultilevel"/>
    <w:tmpl w:val="31363CA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4B9"/>
    <w:rsid w:val="00043876"/>
    <w:rsid w:val="00077D8E"/>
    <w:rsid w:val="000830C7"/>
    <w:rsid w:val="000D5272"/>
    <w:rsid w:val="00103727"/>
    <w:rsid w:val="0015573A"/>
    <w:rsid w:val="001E50B3"/>
    <w:rsid w:val="00251CA3"/>
    <w:rsid w:val="002C7DAD"/>
    <w:rsid w:val="003076B2"/>
    <w:rsid w:val="003B7A27"/>
    <w:rsid w:val="003E4C1F"/>
    <w:rsid w:val="00476A05"/>
    <w:rsid w:val="004F085D"/>
    <w:rsid w:val="00596F68"/>
    <w:rsid w:val="005E0D57"/>
    <w:rsid w:val="00623C74"/>
    <w:rsid w:val="006333AB"/>
    <w:rsid w:val="00681DE7"/>
    <w:rsid w:val="00695C64"/>
    <w:rsid w:val="006B2591"/>
    <w:rsid w:val="0070338E"/>
    <w:rsid w:val="00716B8A"/>
    <w:rsid w:val="00780D14"/>
    <w:rsid w:val="00793885"/>
    <w:rsid w:val="0085230E"/>
    <w:rsid w:val="008E78DA"/>
    <w:rsid w:val="009067CF"/>
    <w:rsid w:val="009E3C67"/>
    <w:rsid w:val="00A0787F"/>
    <w:rsid w:val="00A54354"/>
    <w:rsid w:val="00A975A2"/>
    <w:rsid w:val="00AA1037"/>
    <w:rsid w:val="00B76ED7"/>
    <w:rsid w:val="00BB50FE"/>
    <w:rsid w:val="00C2592F"/>
    <w:rsid w:val="00C367E1"/>
    <w:rsid w:val="00C474D5"/>
    <w:rsid w:val="00D064C0"/>
    <w:rsid w:val="00D07094"/>
    <w:rsid w:val="00D21221"/>
    <w:rsid w:val="00D45E0F"/>
    <w:rsid w:val="00DB5015"/>
    <w:rsid w:val="00DC0814"/>
    <w:rsid w:val="00E22B58"/>
    <w:rsid w:val="00EC01D9"/>
    <w:rsid w:val="00EE14B9"/>
    <w:rsid w:val="00F04CB0"/>
    <w:rsid w:val="00FB5E21"/>
    <w:rsid w:val="00FE406A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F6D3E"/>
  <w15:docId w15:val="{1CBCFD1D-1578-4ED6-B465-9A88376D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7E1"/>
    <w:pPr>
      <w:spacing w:after="200" w:line="276" w:lineRule="auto"/>
    </w:pPr>
    <w:rPr>
      <w:lang w:eastAsia="en-US" w:bidi="he-IL"/>
    </w:rPr>
  </w:style>
  <w:style w:type="paragraph" w:styleId="Rubrik1">
    <w:name w:val="heading 1"/>
    <w:basedOn w:val="Normal"/>
    <w:next w:val="Normal"/>
    <w:link w:val="Rubrik1Char"/>
    <w:uiPriority w:val="99"/>
    <w:qFormat/>
    <w:rsid w:val="008523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85230E"/>
    <w:rPr>
      <w:rFonts w:ascii="Cambria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99"/>
    <w:qFormat/>
    <w:rsid w:val="00EE14B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99"/>
    <w:qFormat/>
    <w:rsid w:val="008523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8523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rsid w:val="0085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85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Föräldramöte KBK P02  2011-03-24</vt:lpstr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 KBK P02  2011-03-24</dc:title>
  <dc:creator>Peter Ågren</dc:creator>
  <cp:lastModifiedBy>Peter Ågren</cp:lastModifiedBy>
  <cp:revision>4</cp:revision>
  <cp:lastPrinted>2010-10-26T15:19:00Z</cp:lastPrinted>
  <dcterms:created xsi:type="dcterms:W3CDTF">2015-08-18T19:52:00Z</dcterms:created>
  <dcterms:modified xsi:type="dcterms:W3CDTF">2020-04-20T20:59:00Z</dcterms:modified>
</cp:coreProperties>
</file>